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876" w:rsidRDefault="00E96788" w:rsidP="00392E08">
      <w:pPr>
        <w:pStyle w:val="afb"/>
        <w:spacing w:after="0"/>
        <w:rPr>
          <w:noProof/>
        </w:rPr>
      </w:pPr>
      <w:r w:rsidRPr="00C5038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34D7CB" wp14:editId="4B4747EF">
                <wp:simplePos x="0" y="0"/>
                <wp:positionH relativeFrom="column">
                  <wp:posOffset>4537075</wp:posOffset>
                </wp:positionH>
                <wp:positionV relativeFrom="paragraph">
                  <wp:posOffset>1475740</wp:posOffset>
                </wp:positionV>
                <wp:extent cx="1190625" cy="292100"/>
                <wp:effectExtent l="0" t="0" r="0" b="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56D" w:rsidRPr="00E96788" w:rsidRDefault="00E96788" w:rsidP="00E967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9678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margin-left:357.25pt;margin-top:116.2pt;width:93.75pt;height:2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" filled="f" stroked="f" strokecolor="white">
                <v:textbox>
                  <w:txbxContent>
                    <w:p w:rsidR="004E656D" w:rsidRPr="00E96788" w:rsidRDefault="00E96788" w:rsidP="00E9678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9678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126</w:t>
                      </w:r>
                    </w:p>
                  </w:txbxContent>
                </v:textbox>
              </v:shape>
            </w:pict>
          </mc:Fallback>
        </mc:AlternateContent>
      </w:r>
      <w:r w:rsidR="00392E08" w:rsidRPr="00C5038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59E6C2" wp14:editId="18F67A8B">
                <wp:simplePos x="0" y="0"/>
                <wp:positionH relativeFrom="column">
                  <wp:posOffset>903605</wp:posOffset>
                </wp:positionH>
                <wp:positionV relativeFrom="paragraph">
                  <wp:posOffset>1438910</wp:posOffset>
                </wp:positionV>
                <wp:extent cx="1190625" cy="292100"/>
                <wp:effectExtent l="13335" t="6350" r="5715" b="635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56D" w:rsidRPr="00E96788" w:rsidRDefault="00E96788" w:rsidP="00392E0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9678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25.03.2016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27" type="#_x0000_t202" style="position:absolute;margin-left:71.15pt;margin-top:113.3pt;width:93.75pt;height:2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" strokecolor="white">
                <v:textbox>
                  <w:txbxContent>
                    <w:p w:rsidR="004E656D" w:rsidRPr="00E96788" w:rsidRDefault="00E96788" w:rsidP="00392E0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9678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25.03.2016</w:t>
                      </w:r>
                    </w:p>
                  </w:txbxContent>
                </v:textbox>
              </v:shape>
            </w:pict>
          </mc:Fallback>
        </mc:AlternateContent>
      </w:r>
      <w:r w:rsidR="00392E08" w:rsidRPr="00C50384">
        <w:rPr>
          <w:noProof/>
        </w:rPr>
        <w:drawing>
          <wp:anchor distT="0" distB="0" distL="114300" distR="114300" simplePos="0" relativeHeight="251663360" behindDoc="0" locked="0" layoutInCell="1" allowOverlap="1" wp14:anchorId="42C7E6B6" wp14:editId="09EAA126">
            <wp:simplePos x="0" y="0"/>
            <wp:positionH relativeFrom="page">
              <wp:posOffset>955040</wp:posOffset>
            </wp:positionH>
            <wp:positionV relativeFrom="page">
              <wp:posOffset>311785</wp:posOffset>
            </wp:positionV>
            <wp:extent cx="5673090" cy="2743200"/>
            <wp:effectExtent l="0" t="0" r="3810" b="0"/>
            <wp:wrapTopAndBottom/>
            <wp:docPr id="8" name="Рисунок 8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2E08" w:rsidRPr="00C50384">
        <w:rPr>
          <w:bCs/>
          <w:szCs w:val="28"/>
        </w:rPr>
        <w:t>Об утверждении технологическ</w:t>
      </w:r>
      <w:r w:rsidR="00C50384" w:rsidRPr="00C50384">
        <w:rPr>
          <w:bCs/>
          <w:szCs w:val="28"/>
        </w:rPr>
        <w:t>их</w:t>
      </w:r>
      <w:r w:rsidR="00392E08" w:rsidRPr="00C50384">
        <w:rPr>
          <w:bCs/>
          <w:szCs w:val="28"/>
        </w:rPr>
        <w:br/>
      </w:r>
      <w:r w:rsidR="00C50384" w:rsidRPr="00C50384">
        <w:rPr>
          <w:noProof/>
        </w:rPr>
        <w:t>схем</w:t>
      </w:r>
      <w:r w:rsidR="00392E08" w:rsidRPr="00C50384">
        <w:rPr>
          <w:noProof/>
        </w:rPr>
        <w:t xml:space="preserve"> п</w:t>
      </w:r>
      <w:r w:rsidR="00392E08">
        <w:rPr>
          <w:noProof/>
        </w:rPr>
        <w:t xml:space="preserve">редоставления </w:t>
      </w:r>
    </w:p>
    <w:p w:rsidR="006F7B45" w:rsidRDefault="00392E08" w:rsidP="00013876">
      <w:pPr>
        <w:pStyle w:val="afb"/>
        <w:spacing w:after="0"/>
        <w:rPr>
          <w:noProof/>
        </w:rPr>
      </w:pPr>
      <w:r>
        <w:rPr>
          <w:noProof/>
        </w:rPr>
        <w:t>муниципальн</w:t>
      </w:r>
      <w:r w:rsidR="00C50384">
        <w:rPr>
          <w:noProof/>
        </w:rPr>
        <w:t>ых</w:t>
      </w:r>
      <w:r>
        <w:rPr>
          <w:noProof/>
        </w:rPr>
        <w:t xml:space="preserve"> </w:t>
      </w:r>
      <w:r w:rsidR="00C50384">
        <w:rPr>
          <w:noProof/>
        </w:rPr>
        <w:t>услуг</w:t>
      </w:r>
      <w:r w:rsidR="006F7B45">
        <w:rPr>
          <w:noProof/>
        </w:rPr>
        <w:t xml:space="preserve"> </w:t>
      </w:r>
    </w:p>
    <w:p w:rsidR="006F7B45" w:rsidRDefault="006F7B45" w:rsidP="00013876">
      <w:pPr>
        <w:pStyle w:val="afb"/>
        <w:spacing w:after="0"/>
        <w:rPr>
          <w:noProof/>
        </w:rPr>
      </w:pPr>
      <w:r>
        <w:rPr>
          <w:noProof/>
        </w:rPr>
        <w:t>Муниципального</w:t>
      </w:r>
      <w:r w:rsidR="0062348C">
        <w:rPr>
          <w:noProof/>
        </w:rPr>
        <w:t xml:space="preserve"> казенн</w:t>
      </w:r>
      <w:r>
        <w:rPr>
          <w:noProof/>
        </w:rPr>
        <w:t>ого</w:t>
      </w:r>
      <w:r w:rsidR="0062348C">
        <w:rPr>
          <w:noProof/>
        </w:rPr>
        <w:t xml:space="preserve"> </w:t>
      </w:r>
    </w:p>
    <w:p w:rsidR="00013876" w:rsidRDefault="0062348C" w:rsidP="00013876">
      <w:pPr>
        <w:pStyle w:val="afb"/>
        <w:spacing w:after="0"/>
        <w:rPr>
          <w:b w:val="0"/>
        </w:rPr>
      </w:pPr>
      <w:r>
        <w:rPr>
          <w:noProof/>
        </w:rPr>
        <w:t>учреждени</w:t>
      </w:r>
      <w:r w:rsidR="006F7B45">
        <w:rPr>
          <w:noProof/>
        </w:rPr>
        <w:t>я</w:t>
      </w:r>
      <w:r>
        <w:rPr>
          <w:noProof/>
        </w:rPr>
        <w:t xml:space="preserve"> «Архив Пермского района»</w:t>
      </w:r>
    </w:p>
    <w:p w:rsidR="00392E08" w:rsidRDefault="00392E08" w:rsidP="00C50384">
      <w:pPr>
        <w:pStyle w:val="afb"/>
        <w:spacing w:after="0"/>
        <w:rPr>
          <w:b w:val="0"/>
        </w:rPr>
      </w:pPr>
    </w:p>
    <w:p w:rsidR="00013876" w:rsidRDefault="00013876" w:rsidP="00392E08">
      <w:pPr>
        <w:pStyle w:val="afc"/>
        <w:suppressAutoHyphens/>
        <w:jc w:val="both"/>
        <w:rPr>
          <w:szCs w:val="28"/>
          <w:lang w:val="ru-RU"/>
        </w:rPr>
      </w:pPr>
    </w:p>
    <w:p w:rsidR="00392E08" w:rsidRPr="00AB719E" w:rsidRDefault="00392E08" w:rsidP="00AD46F5">
      <w:pPr>
        <w:pStyle w:val="afc"/>
        <w:suppressAutoHyphens/>
        <w:spacing w:line="360" w:lineRule="exact"/>
        <w:jc w:val="both"/>
        <w:rPr>
          <w:szCs w:val="28"/>
          <w:lang w:val="ru-RU"/>
        </w:rPr>
      </w:pPr>
      <w:r>
        <w:rPr>
          <w:szCs w:val="28"/>
        </w:rPr>
        <w:t xml:space="preserve">В соответствии с </w:t>
      </w:r>
      <w:r>
        <w:rPr>
          <w:szCs w:val="28"/>
          <w:lang w:val="ru-RU"/>
        </w:rPr>
        <w:t xml:space="preserve">пунктом 3.2.8. </w:t>
      </w:r>
      <w:proofErr w:type="gramStart"/>
      <w:r>
        <w:rPr>
          <w:szCs w:val="28"/>
          <w:lang w:val="ru-RU"/>
        </w:rPr>
        <w:t>Плана мероприятий («дорожной карты») по организации предоставления государственных и муниципальных услуг по принципу «одного окна» в Пермском крае на 2014-2015 гг., утвержденного распоряжением Правительства Пермского края от 13 октября 2014 года № 278-рп, постановлением администрации Пермского муниципального района от 15 декабря 2015 года № 1696 «Об утверждении Перечня муниципальных услуг, предоставление которых осуществляется по принципу «одного окна», в том числе в многофункциональных</w:t>
      </w:r>
      <w:proofErr w:type="gramEnd"/>
      <w:r>
        <w:rPr>
          <w:szCs w:val="28"/>
          <w:lang w:val="ru-RU"/>
        </w:rPr>
        <w:t xml:space="preserve"> </w:t>
      </w:r>
      <w:proofErr w:type="gramStart"/>
      <w:r>
        <w:rPr>
          <w:szCs w:val="28"/>
          <w:lang w:val="ru-RU"/>
        </w:rPr>
        <w:t>центрах предоставления государственных и муниципальных услуг», руководствуясь методическими рекомендациями по формированию и утверждению технологических схем предоставления муниципальных услуг, одобренными на заседании Комиссии по повышению качества предоставления государственных и муниципальных услуг в Пермском крае от 21 августа 2015 года,</w:t>
      </w:r>
      <w:proofErr w:type="gramEnd"/>
    </w:p>
    <w:p w:rsidR="00B469D0" w:rsidRDefault="00392E08" w:rsidP="00AD46F5">
      <w:pPr>
        <w:pStyle w:val="af9"/>
        <w:ind w:firstLine="0"/>
        <w:rPr>
          <w:szCs w:val="28"/>
        </w:rPr>
      </w:pPr>
      <w:r w:rsidRPr="007D4D17">
        <w:rPr>
          <w:szCs w:val="28"/>
        </w:rPr>
        <w:t>администрация Пермского муни</w:t>
      </w:r>
      <w:r w:rsidR="00B469D0">
        <w:rPr>
          <w:szCs w:val="28"/>
        </w:rPr>
        <w:t>ципального района ПОСТАНОВЛЯЕТ:</w:t>
      </w:r>
    </w:p>
    <w:p w:rsidR="00392E08" w:rsidRDefault="00392E08" w:rsidP="00AD46F5">
      <w:pPr>
        <w:pStyle w:val="af9"/>
        <w:ind w:firstLine="539"/>
        <w:rPr>
          <w:szCs w:val="28"/>
        </w:rPr>
      </w:pPr>
      <w:r w:rsidRPr="007D4D17">
        <w:rPr>
          <w:szCs w:val="28"/>
        </w:rPr>
        <w:t xml:space="preserve">1. </w:t>
      </w:r>
      <w:r w:rsidRPr="005A1E09">
        <w:rPr>
          <w:szCs w:val="28"/>
        </w:rPr>
        <w:t>Утвердить технологическ</w:t>
      </w:r>
      <w:r w:rsidR="002630BB">
        <w:rPr>
          <w:szCs w:val="28"/>
        </w:rPr>
        <w:t>ие</w:t>
      </w:r>
      <w:r w:rsidRPr="005A1E09">
        <w:rPr>
          <w:szCs w:val="28"/>
        </w:rPr>
        <w:t xml:space="preserve"> схем</w:t>
      </w:r>
      <w:r w:rsidR="002630BB">
        <w:rPr>
          <w:szCs w:val="28"/>
        </w:rPr>
        <w:t>ы</w:t>
      </w:r>
      <w:r w:rsidRPr="005A1E09">
        <w:rPr>
          <w:szCs w:val="28"/>
        </w:rPr>
        <w:t xml:space="preserve"> предоставления муниципальн</w:t>
      </w:r>
      <w:r w:rsidR="002630BB">
        <w:rPr>
          <w:szCs w:val="28"/>
        </w:rPr>
        <w:t>ых</w:t>
      </w:r>
      <w:r w:rsidRPr="005A1E09">
        <w:rPr>
          <w:szCs w:val="28"/>
        </w:rPr>
        <w:t xml:space="preserve"> услуг</w:t>
      </w:r>
      <w:r w:rsidR="006F7B45">
        <w:rPr>
          <w:szCs w:val="28"/>
        </w:rPr>
        <w:t xml:space="preserve"> </w:t>
      </w:r>
      <w:r w:rsidR="004E656D">
        <w:rPr>
          <w:szCs w:val="28"/>
        </w:rPr>
        <w:t>М</w:t>
      </w:r>
      <w:r w:rsidR="006F7B45">
        <w:rPr>
          <w:szCs w:val="28"/>
        </w:rPr>
        <w:t>униципального казенного учреждения «Архив Пермского района»</w:t>
      </w:r>
      <w:r w:rsidR="00B469D0">
        <w:rPr>
          <w:szCs w:val="28"/>
        </w:rPr>
        <w:t>:</w:t>
      </w:r>
    </w:p>
    <w:p w:rsidR="00AC1DE3" w:rsidRDefault="00AC1DE3" w:rsidP="00AD46F5">
      <w:pPr>
        <w:pStyle w:val="af9"/>
        <w:ind w:firstLine="539"/>
        <w:rPr>
          <w:color w:val="000000"/>
        </w:rPr>
      </w:pPr>
      <w:r>
        <w:rPr>
          <w:color w:val="000000"/>
        </w:rPr>
        <w:t xml:space="preserve">1.1. </w:t>
      </w:r>
      <w:r w:rsidR="004B08F7" w:rsidRPr="00F71801">
        <w:rPr>
          <w:color w:val="000000"/>
        </w:rPr>
        <w:t>Выдача архивных копий архивных документов, архивных выписок из архивных документов по запросам юридических и физических лиц</w:t>
      </w:r>
      <w:r>
        <w:rPr>
          <w:color w:val="000000"/>
        </w:rPr>
        <w:t xml:space="preserve"> </w:t>
      </w:r>
      <w:r w:rsidR="00013876">
        <w:rPr>
          <w:color w:val="000000"/>
        </w:rPr>
        <w:t xml:space="preserve">согласно </w:t>
      </w:r>
      <w:r>
        <w:rPr>
          <w:color w:val="000000"/>
        </w:rPr>
        <w:t>приложени</w:t>
      </w:r>
      <w:r w:rsidR="00013876">
        <w:rPr>
          <w:color w:val="000000"/>
        </w:rPr>
        <w:t>ю</w:t>
      </w:r>
      <w:r>
        <w:rPr>
          <w:color w:val="000000"/>
        </w:rPr>
        <w:t xml:space="preserve"> 1 к настоящему постановлению;</w:t>
      </w:r>
    </w:p>
    <w:p w:rsidR="00AC1DE3" w:rsidRDefault="00AC1DE3" w:rsidP="00AD46F5">
      <w:pPr>
        <w:pStyle w:val="af9"/>
        <w:ind w:firstLine="539"/>
        <w:rPr>
          <w:spacing w:val="1"/>
          <w:lang w:bidi="bo-CN"/>
        </w:rPr>
      </w:pPr>
      <w:r>
        <w:rPr>
          <w:color w:val="000000"/>
        </w:rPr>
        <w:t xml:space="preserve">1.2. </w:t>
      </w:r>
      <w:r w:rsidR="00AD46F5" w:rsidRPr="005669A3">
        <w:rPr>
          <w:color w:val="000000"/>
        </w:rPr>
        <w:t>Предоставление архивных справок</w:t>
      </w:r>
      <w:r w:rsidR="00013876">
        <w:rPr>
          <w:spacing w:val="1"/>
          <w:lang w:bidi="bo-CN"/>
        </w:rPr>
        <w:t xml:space="preserve"> согласно</w:t>
      </w:r>
      <w:r w:rsidR="00B469D0">
        <w:rPr>
          <w:spacing w:val="1"/>
          <w:lang w:bidi="bo-CN"/>
        </w:rPr>
        <w:t xml:space="preserve"> </w:t>
      </w:r>
      <w:r w:rsidR="00B469D0">
        <w:rPr>
          <w:color w:val="000000"/>
        </w:rPr>
        <w:t>приложени</w:t>
      </w:r>
      <w:r w:rsidR="00013876">
        <w:rPr>
          <w:color w:val="000000"/>
        </w:rPr>
        <w:t>ю</w:t>
      </w:r>
      <w:r w:rsidR="00B469D0">
        <w:rPr>
          <w:color w:val="000000"/>
        </w:rPr>
        <w:t xml:space="preserve"> 2 к настоящему постановлению</w:t>
      </w:r>
      <w:r w:rsidR="00B469D0">
        <w:rPr>
          <w:spacing w:val="1"/>
          <w:lang w:bidi="bo-CN"/>
        </w:rPr>
        <w:t>;</w:t>
      </w:r>
    </w:p>
    <w:p w:rsidR="00392E08" w:rsidRPr="007D4D17" w:rsidRDefault="00392E08" w:rsidP="00C2312A">
      <w:pPr>
        <w:pStyle w:val="af9"/>
        <w:numPr>
          <w:ilvl w:val="0"/>
          <w:numId w:val="2"/>
        </w:numPr>
        <w:tabs>
          <w:tab w:val="left" w:pos="2764"/>
        </w:tabs>
        <w:ind w:firstLine="539"/>
      </w:pPr>
      <w:r w:rsidRPr="007D4D17">
        <w:t xml:space="preserve">2. Опубликовать настоящее постановление в информационном бюллетене муниципального образования «Пермский муниципальный район» и разместить на официальном сайте Пермского муниципального района </w:t>
      </w:r>
      <w:r w:rsidRPr="00743E17">
        <w:rPr>
          <w:u w:val="single"/>
        </w:rPr>
        <w:t>www.permraion.ru</w:t>
      </w:r>
      <w:r w:rsidRPr="007D4D17">
        <w:t>.</w:t>
      </w:r>
    </w:p>
    <w:p w:rsidR="00392E08" w:rsidRPr="007D4D17" w:rsidRDefault="00392E08" w:rsidP="00C2312A">
      <w:pPr>
        <w:pStyle w:val="af9"/>
        <w:numPr>
          <w:ilvl w:val="0"/>
          <w:numId w:val="2"/>
        </w:numPr>
        <w:tabs>
          <w:tab w:val="left" w:pos="2764"/>
        </w:tabs>
        <w:ind w:firstLine="539"/>
      </w:pPr>
      <w:r w:rsidRPr="007D4D17">
        <w:t>3. Постановление вступает в силу со дня его официального опубликования.</w:t>
      </w:r>
    </w:p>
    <w:p w:rsidR="00392E08" w:rsidRPr="008D7ED9" w:rsidRDefault="00392E08" w:rsidP="00AD46F5">
      <w:pPr>
        <w:spacing w:after="0"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D7ED9">
        <w:rPr>
          <w:rFonts w:ascii="Times New Roman" w:hAnsi="Times New Roman" w:cs="Times New Roman"/>
          <w:sz w:val="28"/>
          <w:szCs w:val="28"/>
        </w:rPr>
        <w:lastRenderedPageBreak/>
        <w:t>4. Контроль исполнения настоящего постановления возложить на заместителя главы администрации Пермского муниципального района</w:t>
      </w:r>
      <w:r w:rsidR="008D7ED9" w:rsidRPr="008D7ED9">
        <w:rPr>
          <w:rFonts w:ascii="Times New Roman" w:hAnsi="Times New Roman" w:cs="Times New Roman"/>
          <w:sz w:val="28"/>
          <w:szCs w:val="28"/>
        </w:rPr>
        <w:t xml:space="preserve">, руководителя аппарата </w:t>
      </w:r>
      <w:r w:rsidR="0092014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D7ED9" w:rsidRPr="008D7ED9">
        <w:rPr>
          <w:rFonts w:ascii="Times New Roman" w:hAnsi="Times New Roman" w:cs="Times New Roman"/>
          <w:sz w:val="28"/>
          <w:szCs w:val="28"/>
        </w:rPr>
        <w:t xml:space="preserve">В.К. </w:t>
      </w:r>
      <w:proofErr w:type="spellStart"/>
      <w:r w:rsidR="008D7ED9" w:rsidRPr="008D7ED9">
        <w:rPr>
          <w:rFonts w:ascii="Times New Roman" w:hAnsi="Times New Roman" w:cs="Times New Roman"/>
          <w:sz w:val="28"/>
          <w:szCs w:val="28"/>
        </w:rPr>
        <w:t>Залазаева</w:t>
      </w:r>
      <w:proofErr w:type="spellEnd"/>
      <w:r w:rsidRPr="008D7ED9">
        <w:rPr>
          <w:rFonts w:ascii="Times New Roman" w:hAnsi="Times New Roman" w:cs="Times New Roman"/>
          <w:sz w:val="28"/>
          <w:szCs w:val="28"/>
        </w:rPr>
        <w:t>.</w:t>
      </w:r>
    </w:p>
    <w:p w:rsidR="00392E08" w:rsidRPr="008D7ED9" w:rsidRDefault="00392E08" w:rsidP="008D7ED9">
      <w:pPr>
        <w:pStyle w:val="af9"/>
        <w:spacing w:line="240" w:lineRule="auto"/>
        <w:ind w:firstLine="0"/>
        <w:rPr>
          <w:szCs w:val="28"/>
        </w:rPr>
      </w:pPr>
    </w:p>
    <w:p w:rsidR="00392E08" w:rsidRPr="008D7ED9" w:rsidRDefault="00392E08" w:rsidP="008D7ED9">
      <w:pPr>
        <w:pStyle w:val="af9"/>
        <w:spacing w:line="240" w:lineRule="auto"/>
        <w:ind w:firstLine="0"/>
        <w:rPr>
          <w:szCs w:val="28"/>
        </w:rPr>
      </w:pPr>
    </w:p>
    <w:p w:rsidR="00392E08" w:rsidRPr="008D7ED9" w:rsidRDefault="00392E08" w:rsidP="008D7ED9">
      <w:pPr>
        <w:tabs>
          <w:tab w:val="left" w:pos="-18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7ED9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Pr="008D7ED9">
        <w:rPr>
          <w:rFonts w:ascii="Times New Roman" w:hAnsi="Times New Roman" w:cs="Times New Roman"/>
          <w:sz w:val="28"/>
          <w:szCs w:val="28"/>
        </w:rPr>
        <w:br/>
        <w:t xml:space="preserve">муниципального района                                     </w:t>
      </w:r>
      <w:r w:rsidR="00B469D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8178B">
        <w:rPr>
          <w:rFonts w:ascii="Times New Roman" w:hAnsi="Times New Roman" w:cs="Times New Roman"/>
          <w:sz w:val="28"/>
          <w:szCs w:val="28"/>
        </w:rPr>
        <w:t xml:space="preserve">    </w:t>
      </w:r>
      <w:r w:rsidR="00B469D0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D7ED9">
        <w:rPr>
          <w:rFonts w:ascii="Times New Roman" w:hAnsi="Times New Roman" w:cs="Times New Roman"/>
          <w:sz w:val="28"/>
          <w:szCs w:val="28"/>
        </w:rPr>
        <w:t xml:space="preserve">        В.Ю. Цветов</w:t>
      </w:r>
    </w:p>
    <w:p w:rsidR="00392E08" w:rsidRPr="008D7ED9" w:rsidRDefault="00392E08" w:rsidP="008D7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ED9">
        <w:rPr>
          <w:rFonts w:ascii="Times New Roman" w:hAnsi="Times New Roman" w:cs="Times New Roman"/>
          <w:sz w:val="28"/>
          <w:szCs w:val="28"/>
        </w:rPr>
        <w:tab/>
      </w:r>
      <w:r w:rsidRPr="008D7ED9">
        <w:rPr>
          <w:rFonts w:ascii="Times New Roman" w:hAnsi="Times New Roman" w:cs="Times New Roman"/>
          <w:sz w:val="28"/>
          <w:szCs w:val="28"/>
        </w:rPr>
        <w:tab/>
      </w:r>
      <w:r w:rsidRPr="008D7ED9">
        <w:rPr>
          <w:rFonts w:ascii="Times New Roman" w:hAnsi="Times New Roman" w:cs="Times New Roman"/>
          <w:sz w:val="28"/>
          <w:szCs w:val="28"/>
        </w:rPr>
        <w:tab/>
      </w:r>
      <w:r w:rsidRPr="008D7ED9">
        <w:rPr>
          <w:rFonts w:ascii="Times New Roman" w:hAnsi="Times New Roman" w:cs="Times New Roman"/>
          <w:sz w:val="28"/>
          <w:szCs w:val="28"/>
        </w:rPr>
        <w:tab/>
      </w:r>
    </w:p>
    <w:p w:rsidR="00987B54" w:rsidRPr="00A55573" w:rsidRDefault="00987B54" w:rsidP="00987B54">
      <w:pPr>
        <w:pStyle w:val="af9"/>
        <w:spacing w:line="240" w:lineRule="exact"/>
        <w:ind w:firstLine="0"/>
        <w:rPr>
          <w:b/>
        </w:rPr>
      </w:pPr>
    </w:p>
    <w:p w:rsidR="00987B54" w:rsidRPr="00A55573" w:rsidRDefault="00987B54" w:rsidP="00987B54">
      <w:pPr>
        <w:pStyle w:val="af9"/>
        <w:spacing w:line="240" w:lineRule="auto"/>
      </w:pPr>
    </w:p>
    <w:p w:rsidR="00987B54" w:rsidRDefault="00987B54" w:rsidP="00987B54">
      <w:pPr>
        <w:pStyle w:val="afc"/>
        <w:rPr>
          <w:lang w:val="ru-RU"/>
        </w:rPr>
      </w:pPr>
    </w:p>
    <w:p w:rsidR="008D7ED9" w:rsidRDefault="008D7ED9" w:rsidP="00987B54">
      <w:pPr>
        <w:pStyle w:val="afc"/>
        <w:rPr>
          <w:lang w:val="ru-RU"/>
        </w:rPr>
      </w:pPr>
    </w:p>
    <w:p w:rsidR="008D7ED9" w:rsidRDefault="008D7ED9" w:rsidP="00987B54">
      <w:pPr>
        <w:pStyle w:val="afc"/>
        <w:rPr>
          <w:lang w:val="ru-RU"/>
        </w:rPr>
      </w:pPr>
    </w:p>
    <w:p w:rsidR="008D7ED9" w:rsidRDefault="008D7ED9" w:rsidP="00987B54">
      <w:pPr>
        <w:pStyle w:val="afc"/>
        <w:rPr>
          <w:lang w:val="ru-RU"/>
        </w:rPr>
      </w:pPr>
    </w:p>
    <w:p w:rsidR="008D7ED9" w:rsidRDefault="008D7ED9" w:rsidP="00987B54">
      <w:pPr>
        <w:pStyle w:val="afc"/>
        <w:rPr>
          <w:lang w:val="ru-RU"/>
        </w:rPr>
      </w:pPr>
    </w:p>
    <w:p w:rsidR="008D7ED9" w:rsidRDefault="008D7ED9" w:rsidP="00987B54">
      <w:pPr>
        <w:pStyle w:val="afc"/>
        <w:rPr>
          <w:lang w:val="ru-RU"/>
        </w:rPr>
      </w:pPr>
    </w:p>
    <w:p w:rsidR="008D7ED9" w:rsidRDefault="008D7ED9" w:rsidP="00987B54">
      <w:pPr>
        <w:pStyle w:val="afc"/>
        <w:rPr>
          <w:lang w:val="ru-RU"/>
        </w:rPr>
      </w:pPr>
    </w:p>
    <w:p w:rsidR="008D7ED9" w:rsidRDefault="008D7ED9" w:rsidP="00987B54">
      <w:pPr>
        <w:pStyle w:val="afc"/>
        <w:rPr>
          <w:lang w:val="ru-RU"/>
        </w:rPr>
      </w:pPr>
    </w:p>
    <w:p w:rsidR="008D7ED9" w:rsidRDefault="008D7ED9" w:rsidP="00987B54">
      <w:pPr>
        <w:pStyle w:val="afc"/>
        <w:rPr>
          <w:lang w:val="ru-RU"/>
        </w:rPr>
      </w:pPr>
    </w:p>
    <w:p w:rsidR="008D7ED9" w:rsidRDefault="008D7ED9" w:rsidP="00987B54">
      <w:pPr>
        <w:pStyle w:val="afc"/>
        <w:rPr>
          <w:lang w:val="ru-RU"/>
        </w:rPr>
      </w:pPr>
    </w:p>
    <w:p w:rsidR="008D7ED9" w:rsidRDefault="008D7ED9" w:rsidP="00987B54">
      <w:pPr>
        <w:pStyle w:val="afc"/>
        <w:rPr>
          <w:lang w:val="ru-RU"/>
        </w:rPr>
      </w:pPr>
    </w:p>
    <w:p w:rsidR="008D7ED9" w:rsidRDefault="008D7ED9" w:rsidP="00987B54">
      <w:pPr>
        <w:pStyle w:val="afc"/>
        <w:rPr>
          <w:lang w:val="ru-RU"/>
        </w:rPr>
      </w:pPr>
    </w:p>
    <w:p w:rsidR="008D7ED9" w:rsidRDefault="008D7ED9" w:rsidP="00987B54">
      <w:pPr>
        <w:pStyle w:val="afc"/>
        <w:rPr>
          <w:lang w:val="ru-RU"/>
        </w:rPr>
      </w:pPr>
    </w:p>
    <w:p w:rsidR="008D7ED9" w:rsidRDefault="008D7ED9" w:rsidP="00987B54">
      <w:pPr>
        <w:pStyle w:val="afc"/>
        <w:rPr>
          <w:lang w:val="ru-RU"/>
        </w:rPr>
      </w:pPr>
    </w:p>
    <w:p w:rsidR="008D7ED9" w:rsidRDefault="008D7ED9" w:rsidP="00987B54">
      <w:pPr>
        <w:pStyle w:val="afc"/>
        <w:rPr>
          <w:lang w:val="ru-RU"/>
        </w:rPr>
      </w:pPr>
    </w:p>
    <w:p w:rsidR="008D7ED9" w:rsidRDefault="008D7ED9" w:rsidP="00987B54">
      <w:pPr>
        <w:pStyle w:val="afc"/>
        <w:rPr>
          <w:lang w:val="ru-RU"/>
        </w:rPr>
      </w:pPr>
    </w:p>
    <w:p w:rsidR="008D7ED9" w:rsidRDefault="008D7ED9" w:rsidP="00987B54">
      <w:pPr>
        <w:pStyle w:val="afc"/>
        <w:rPr>
          <w:lang w:val="ru-RU"/>
        </w:rPr>
      </w:pPr>
    </w:p>
    <w:p w:rsidR="008D7ED9" w:rsidRDefault="008D7ED9" w:rsidP="00987B54">
      <w:pPr>
        <w:pStyle w:val="afc"/>
        <w:rPr>
          <w:lang w:val="ru-RU"/>
        </w:rPr>
      </w:pPr>
    </w:p>
    <w:p w:rsidR="008D7ED9" w:rsidRDefault="008D7ED9" w:rsidP="00987B54">
      <w:pPr>
        <w:pStyle w:val="afc"/>
        <w:rPr>
          <w:lang w:val="ru-RU"/>
        </w:rPr>
      </w:pPr>
    </w:p>
    <w:p w:rsidR="008D7ED9" w:rsidRDefault="008D7ED9" w:rsidP="00987B54">
      <w:pPr>
        <w:pStyle w:val="afc"/>
        <w:rPr>
          <w:lang w:val="ru-RU"/>
        </w:rPr>
      </w:pPr>
    </w:p>
    <w:p w:rsidR="008D7ED9" w:rsidRDefault="008D7ED9" w:rsidP="00987B54">
      <w:pPr>
        <w:pStyle w:val="afc"/>
        <w:rPr>
          <w:lang w:val="ru-RU"/>
        </w:rPr>
      </w:pPr>
    </w:p>
    <w:p w:rsidR="008D7ED9" w:rsidRDefault="008D7ED9" w:rsidP="00987B54">
      <w:pPr>
        <w:pStyle w:val="afc"/>
        <w:rPr>
          <w:lang w:val="ru-RU"/>
        </w:rPr>
      </w:pPr>
    </w:p>
    <w:p w:rsidR="00AD46F5" w:rsidRDefault="00AD46F5" w:rsidP="00987B54">
      <w:pPr>
        <w:pStyle w:val="afc"/>
        <w:rPr>
          <w:lang w:val="ru-RU"/>
        </w:rPr>
      </w:pPr>
    </w:p>
    <w:p w:rsidR="00AD46F5" w:rsidRDefault="00AD46F5" w:rsidP="00987B54">
      <w:pPr>
        <w:pStyle w:val="afc"/>
        <w:rPr>
          <w:lang w:val="ru-RU"/>
        </w:rPr>
      </w:pPr>
    </w:p>
    <w:p w:rsidR="00AD46F5" w:rsidRDefault="00AD46F5" w:rsidP="00987B54">
      <w:pPr>
        <w:pStyle w:val="afc"/>
        <w:rPr>
          <w:lang w:val="ru-RU"/>
        </w:rPr>
      </w:pPr>
    </w:p>
    <w:p w:rsidR="00AD46F5" w:rsidRDefault="00AD46F5" w:rsidP="00987B54">
      <w:pPr>
        <w:pStyle w:val="afc"/>
        <w:rPr>
          <w:lang w:val="ru-RU"/>
        </w:rPr>
      </w:pPr>
    </w:p>
    <w:p w:rsidR="00AD46F5" w:rsidRDefault="00AD46F5" w:rsidP="00987B54">
      <w:pPr>
        <w:pStyle w:val="afc"/>
        <w:rPr>
          <w:lang w:val="ru-RU"/>
        </w:rPr>
      </w:pPr>
    </w:p>
    <w:p w:rsidR="00AD46F5" w:rsidRDefault="00AD46F5" w:rsidP="00987B54">
      <w:pPr>
        <w:pStyle w:val="afc"/>
        <w:rPr>
          <w:lang w:val="ru-RU"/>
        </w:rPr>
      </w:pPr>
    </w:p>
    <w:p w:rsidR="00AD46F5" w:rsidRDefault="00AD46F5" w:rsidP="00987B54">
      <w:pPr>
        <w:pStyle w:val="afc"/>
        <w:rPr>
          <w:lang w:val="ru-RU"/>
        </w:rPr>
      </w:pPr>
    </w:p>
    <w:p w:rsidR="008D7ED9" w:rsidRDefault="008D7ED9" w:rsidP="00987B54">
      <w:pPr>
        <w:pStyle w:val="afc"/>
        <w:rPr>
          <w:lang w:val="ru-RU"/>
        </w:rPr>
      </w:pPr>
    </w:p>
    <w:p w:rsidR="008D7ED9" w:rsidRDefault="008D7ED9" w:rsidP="00987B54">
      <w:pPr>
        <w:pStyle w:val="afc"/>
        <w:rPr>
          <w:lang w:val="ru-RU"/>
        </w:rPr>
      </w:pPr>
    </w:p>
    <w:p w:rsidR="008D7ED9" w:rsidRDefault="008D7ED9" w:rsidP="00987B54">
      <w:pPr>
        <w:pStyle w:val="afc"/>
        <w:rPr>
          <w:lang w:val="ru-RU"/>
        </w:rPr>
      </w:pPr>
    </w:p>
    <w:p w:rsidR="0098178B" w:rsidRDefault="0098178B" w:rsidP="00987B54">
      <w:pPr>
        <w:pStyle w:val="afc"/>
        <w:rPr>
          <w:lang w:val="ru-RU"/>
        </w:rPr>
      </w:pPr>
    </w:p>
    <w:p w:rsidR="0062348C" w:rsidRDefault="0062348C">
      <w:pPr>
        <w:sectPr w:rsidR="0062348C" w:rsidSect="006A2DB2">
          <w:footerReference w:type="default" r:id="rId10"/>
          <w:footerReference w:type="first" r:id="rId11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392E08" w:rsidRDefault="00100FD4" w:rsidP="0062348C">
      <w:pPr>
        <w:spacing w:after="0" w:line="240" w:lineRule="auto"/>
        <w:ind w:left="10206" w:right="-314"/>
        <w:rPr>
          <w:rFonts w:ascii="Times New Roman" w:hAnsi="Times New Roman" w:cs="Times New Roman"/>
          <w:sz w:val="28"/>
          <w:szCs w:val="28"/>
        </w:rPr>
      </w:pPr>
      <w:r w:rsidRPr="00100FD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392E08">
        <w:rPr>
          <w:rFonts w:ascii="Times New Roman" w:hAnsi="Times New Roman" w:cs="Times New Roman"/>
          <w:sz w:val="28"/>
          <w:szCs w:val="28"/>
        </w:rPr>
        <w:t xml:space="preserve"> </w:t>
      </w:r>
      <w:r w:rsidR="00013876">
        <w:rPr>
          <w:rFonts w:ascii="Times New Roman" w:hAnsi="Times New Roman" w:cs="Times New Roman"/>
          <w:sz w:val="28"/>
          <w:szCs w:val="28"/>
        </w:rPr>
        <w:t>1</w:t>
      </w:r>
    </w:p>
    <w:p w:rsidR="00392E08" w:rsidRDefault="00392E08" w:rsidP="0062348C">
      <w:pPr>
        <w:spacing w:after="0" w:line="240" w:lineRule="auto"/>
        <w:ind w:left="10206" w:right="-3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392E08" w:rsidRDefault="00392E08" w:rsidP="0062348C">
      <w:pPr>
        <w:spacing w:after="0" w:line="240" w:lineRule="auto"/>
        <w:ind w:left="10206" w:right="-3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Пермского муниципального района</w:t>
      </w:r>
    </w:p>
    <w:p w:rsidR="00392E08" w:rsidRDefault="00392E08" w:rsidP="0062348C">
      <w:pPr>
        <w:spacing w:after="0" w:line="240" w:lineRule="auto"/>
        <w:ind w:left="10206" w:right="-3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96788">
        <w:rPr>
          <w:rFonts w:ascii="Times New Roman" w:hAnsi="Times New Roman" w:cs="Times New Roman"/>
          <w:sz w:val="28"/>
          <w:szCs w:val="28"/>
        </w:rPr>
        <w:t xml:space="preserve">25.03.2016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E96788">
        <w:rPr>
          <w:rFonts w:ascii="Times New Roman" w:hAnsi="Times New Roman" w:cs="Times New Roman"/>
          <w:sz w:val="28"/>
          <w:szCs w:val="28"/>
        </w:rPr>
        <w:t>126</w:t>
      </w:r>
    </w:p>
    <w:p w:rsidR="0062348C" w:rsidRDefault="0062348C" w:rsidP="006234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4B08F7" w:rsidRDefault="004B08F7" w:rsidP="006234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ТЕХНОЛОГИЧЕСКАЯ СХЕМА ПРЕДОСТАВЛЕНИЯ МУНИЦИПАЛЬНОЙ УСЛУГИ </w:t>
      </w:r>
    </w:p>
    <w:p w:rsidR="004B08F7" w:rsidRDefault="004B08F7" w:rsidP="006234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«</w:t>
      </w:r>
      <w:r w:rsidRPr="004B08F7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  <w:t>Выдача архивных копий архивных документов, архивных выписок из архивных документов по запросам юридических и физических лиц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»</w:t>
      </w:r>
    </w:p>
    <w:p w:rsidR="004B08F7" w:rsidRDefault="004B08F7" w:rsidP="0062348C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4B08F7" w:rsidRDefault="004B08F7" w:rsidP="0062348C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E5270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Раздел 1. «Общие сведения о 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муниципальной</w:t>
      </w:r>
      <w:r w:rsidRPr="00E5270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услуге»</w:t>
      </w:r>
    </w:p>
    <w:p w:rsidR="0062348C" w:rsidRDefault="0062348C" w:rsidP="006234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866"/>
        <w:gridCol w:w="4678"/>
        <w:gridCol w:w="9072"/>
      </w:tblGrid>
      <w:tr w:rsidR="004B08F7" w:rsidRPr="00E5270F" w:rsidTr="004E656D">
        <w:trPr>
          <w:trHeight w:val="313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8F7" w:rsidRPr="00E5270F" w:rsidRDefault="004B08F7" w:rsidP="0047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8F7" w:rsidRPr="00E5270F" w:rsidRDefault="004B08F7" w:rsidP="0047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Параметр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8F7" w:rsidRPr="00E5270F" w:rsidRDefault="004B08F7" w:rsidP="0047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Значение параметра/ состояние</w:t>
            </w:r>
          </w:p>
        </w:tc>
      </w:tr>
      <w:tr w:rsidR="004B08F7" w:rsidRPr="00E5270F" w:rsidTr="004E656D">
        <w:trPr>
          <w:trHeight w:val="236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8F7" w:rsidRPr="0003672B" w:rsidRDefault="004B08F7" w:rsidP="0047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3672B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8F7" w:rsidRPr="0003672B" w:rsidRDefault="004B08F7" w:rsidP="0047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3672B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8F7" w:rsidRPr="0003672B" w:rsidRDefault="004B08F7" w:rsidP="0047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3672B">
              <w:rPr>
                <w:rFonts w:ascii="Times New Roman" w:eastAsia="Times New Roman" w:hAnsi="Times New Roman" w:cs="Times New Roman"/>
                <w:bCs/>
                <w:color w:val="000000"/>
              </w:rPr>
              <w:t>3</w:t>
            </w:r>
          </w:p>
        </w:tc>
      </w:tr>
      <w:tr w:rsidR="004B08F7" w:rsidRPr="00E5270F" w:rsidTr="004E656D">
        <w:trPr>
          <w:trHeight w:val="57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8F7" w:rsidRPr="00D81755" w:rsidRDefault="004B08F7" w:rsidP="00C2312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8F7" w:rsidRPr="00E5270F" w:rsidRDefault="004B08F7" w:rsidP="00AD4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органа, предоставляющего услугу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F5" w:rsidRDefault="004B08F7" w:rsidP="00AD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F71801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="00AD46F5">
              <w:rPr>
                <w:rFonts w:ascii="Times New Roman" w:eastAsia="Times New Roman" w:hAnsi="Times New Roman" w:cs="Times New Roman"/>
                <w:color w:val="000000"/>
              </w:rPr>
              <w:t>униципальное казенное учреждение</w:t>
            </w:r>
          </w:p>
          <w:p w:rsidR="004B08F7" w:rsidRPr="00E5270F" w:rsidRDefault="004B08F7" w:rsidP="00AD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801">
              <w:rPr>
                <w:rFonts w:ascii="Times New Roman" w:eastAsia="Times New Roman" w:hAnsi="Times New Roman" w:cs="Times New Roman"/>
                <w:color w:val="000000"/>
              </w:rPr>
              <w:t xml:space="preserve"> «Архив Пермского района»</w:t>
            </w:r>
          </w:p>
        </w:tc>
      </w:tr>
      <w:tr w:rsidR="004B08F7" w:rsidRPr="00E5270F" w:rsidTr="004E656D">
        <w:trPr>
          <w:trHeight w:val="40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8F7" w:rsidRPr="00D81755" w:rsidRDefault="004B08F7" w:rsidP="00C2312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8F7" w:rsidRPr="00E5270F" w:rsidRDefault="004B08F7" w:rsidP="00AD4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 w:rsidRPr="00457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омер услуги в федеральном реестре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8F7" w:rsidRPr="00E5270F" w:rsidRDefault="004B08F7" w:rsidP="00AD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801">
              <w:rPr>
                <w:rFonts w:ascii="Times New Roman" w:eastAsia="Times New Roman" w:hAnsi="Times New Roman" w:cs="Times New Roman"/>
                <w:color w:val="000000"/>
              </w:rPr>
              <w:t>5924600010000000875</w:t>
            </w:r>
          </w:p>
        </w:tc>
      </w:tr>
      <w:tr w:rsidR="004B08F7" w:rsidRPr="00E5270F" w:rsidTr="004E656D">
        <w:trPr>
          <w:trHeight w:val="46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8F7" w:rsidRPr="00D81755" w:rsidRDefault="004B08F7" w:rsidP="00C2312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8F7" w:rsidRPr="00E5270F" w:rsidRDefault="004B08F7" w:rsidP="00AD4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Полное наименование услуги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8F7" w:rsidRPr="00E5270F" w:rsidRDefault="004B08F7" w:rsidP="00AD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1801">
              <w:rPr>
                <w:rFonts w:ascii="Times New Roman" w:eastAsia="Times New Roman" w:hAnsi="Times New Roman" w:cs="Times New Roman"/>
                <w:color w:val="000000"/>
              </w:rPr>
              <w:t>Выдача архивных копий архивных документов, архивных выписок из архивных документов по запросам юридических и физических лиц</w:t>
            </w:r>
          </w:p>
        </w:tc>
      </w:tr>
      <w:tr w:rsidR="004B08F7" w:rsidRPr="00E5270F" w:rsidTr="004E656D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8F7" w:rsidRPr="00D81755" w:rsidRDefault="004B08F7" w:rsidP="00C2312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8F7" w:rsidRPr="00E5270F" w:rsidRDefault="004B08F7" w:rsidP="00AD4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Краткое наименование услуги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8F7" w:rsidRPr="00E5270F" w:rsidRDefault="004B08F7" w:rsidP="00AD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F71801">
              <w:rPr>
                <w:rFonts w:ascii="Times New Roman" w:eastAsia="Times New Roman" w:hAnsi="Times New Roman" w:cs="Times New Roman"/>
                <w:color w:val="000000"/>
              </w:rPr>
              <w:t>Выдача архивных копий архивных документов, архивных выписок из архивных документов по запросам юридических и физических лиц</w:t>
            </w:r>
          </w:p>
        </w:tc>
      </w:tr>
      <w:tr w:rsidR="004B08F7" w:rsidRPr="00E5270F" w:rsidTr="004E656D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8F7" w:rsidRPr="00D81755" w:rsidRDefault="004B08F7" w:rsidP="00C2312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8F7" w:rsidRPr="00E5270F" w:rsidRDefault="004B08F7" w:rsidP="00AD4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дминистративн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ый</w:t>
            </w: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регламент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предоставления муниципальной услуги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8F7" w:rsidRPr="00E5270F" w:rsidRDefault="004B08F7" w:rsidP="00AD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3ED2">
              <w:rPr>
                <w:rFonts w:ascii="Times New Roman" w:eastAsia="Times New Roman" w:hAnsi="Times New Roman" w:cs="Times New Roman"/>
              </w:rPr>
              <w:t xml:space="preserve">Постановление администрации Пермского муниципального района </w:t>
            </w:r>
            <w:r w:rsidR="00AD46F5">
              <w:rPr>
                <w:rFonts w:ascii="Times New Roman" w:eastAsia="Times New Roman" w:hAnsi="Times New Roman" w:cs="Times New Roman"/>
              </w:rPr>
              <w:t>от 04.12.2015 № 1676 «О</w:t>
            </w:r>
            <w:r w:rsidRPr="004D3ED2">
              <w:rPr>
                <w:rFonts w:ascii="Times New Roman" w:eastAsia="Times New Roman" w:hAnsi="Times New Roman" w:cs="Times New Roman"/>
              </w:rPr>
              <w:t xml:space="preserve">б утверждении административного регламента </w:t>
            </w:r>
            <w:r w:rsidR="00AD46F5">
              <w:rPr>
                <w:rFonts w:ascii="Times New Roman" w:eastAsia="Times New Roman" w:hAnsi="Times New Roman" w:cs="Times New Roman"/>
              </w:rPr>
              <w:t>«</w:t>
            </w:r>
            <w:r w:rsidRPr="004D3ED2">
              <w:rPr>
                <w:rFonts w:ascii="Times New Roman" w:eastAsia="Times New Roman" w:hAnsi="Times New Roman" w:cs="Times New Roman"/>
              </w:rPr>
              <w:t>Выдача архивных копий архивных документов, архивных выписок из архивных документов по запросам юридических и физических лиц</w:t>
            </w:r>
            <w:r w:rsidR="00AD46F5">
              <w:rPr>
                <w:rFonts w:ascii="Times New Roman" w:eastAsia="Times New Roman" w:hAnsi="Times New Roman" w:cs="Times New Roman"/>
              </w:rPr>
              <w:t xml:space="preserve">» </w:t>
            </w:r>
            <w:r w:rsidRPr="004D3ED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B08F7" w:rsidRPr="00E5270F" w:rsidTr="004E656D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8F7" w:rsidRPr="00D81755" w:rsidRDefault="004B08F7" w:rsidP="00C2312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8F7" w:rsidRDefault="004B08F7" w:rsidP="00AD4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Перечень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</w:t>
            </w:r>
            <w:proofErr w:type="spellStart"/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подуслуг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8F7" w:rsidRPr="00E5270F" w:rsidRDefault="004B08F7" w:rsidP="00AD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AD46F5" w:rsidRPr="00E5270F" w:rsidTr="004E656D">
        <w:trPr>
          <w:trHeight w:val="143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F5" w:rsidRPr="00D81755" w:rsidRDefault="00AD46F5" w:rsidP="00C2312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F5" w:rsidRPr="00E5270F" w:rsidRDefault="00AD46F5" w:rsidP="00AD4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04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Способы оценки качества предоставления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муниципальной </w:t>
            </w:r>
            <w:r w:rsidRPr="007F04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услуги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6F5" w:rsidRPr="00A734E5" w:rsidRDefault="00AD46F5" w:rsidP="00AD46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734E5">
              <w:rPr>
                <w:rFonts w:ascii="Times New Roman" w:eastAsia="Times New Roman" w:hAnsi="Times New Roman" w:cs="Times New Roman"/>
                <w:bCs/>
                <w:color w:val="000000"/>
              </w:rPr>
              <w:t>Портал государственных и муниципальных услуг</w:t>
            </w:r>
          </w:p>
        </w:tc>
      </w:tr>
      <w:tr w:rsidR="00AD46F5" w:rsidRPr="00E5270F" w:rsidTr="004E656D">
        <w:trPr>
          <w:trHeight w:val="388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6F5" w:rsidRDefault="00AD46F5" w:rsidP="0047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6F5" w:rsidRPr="007F04AB" w:rsidRDefault="00AD46F5" w:rsidP="00AD4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6F5" w:rsidRPr="00A734E5" w:rsidRDefault="00AD46F5" w:rsidP="00AD46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734E5">
              <w:rPr>
                <w:rFonts w:ascii="Times New Roman" w:eastAsia="Times New Roman" w:hAnsi="Times New Roman" w:cs="Times New Roman"/>
                <w:bCs/>
                <w:color w:val="000000"/>
              </w:rPr>
              <w:t>Портал «Оценка качества  муниципальных услуг  в Пермском крае»</w:t>
            </w:r>
          </w:p>
        </w:tc>
      </w:tr>
      <w:tr w:rsidR="00AD46F5" w:rsidRPr="00E5270F" w:rsidTr="004E656D">
        <w:trPr>
          <w:trHeight w:val="423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6F5" w:rsidRDefault="00AD46F5" w:rsidP="0047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6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6F5" w:rsidRPr="007F04AB" w:rsidRDefault="00AD46F5" w:rsidP="00AD4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6F5" w:rsidRPr="00A734E5" w:rsidRDefault="00AD46F5" w:rsidP="00AD46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B6A4C">
              <w:rPr>
                <w:rFonts w:ascii="Times New Roman" w:eastAsia="Times New Roman" w:hAnsi="Times New Roman" w:cs="Times New Roman"/>
                <w:bCs/>
                <w:color w:val="000000"/>
              </w:rPr>
              <w:t>Мониторинг качества предоставления муниципальной услуги</w:t>
            </w:r>
          </w:p>
        </w:tc>
      </w:tr>
    </w:tbl>
    <w:p w:rsidR="004B08F7" w:rsidRPr="00E5270F" w:rsidRDefault="004B08F7" w:rsidP="004B08F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ectPr w:rsidR="004B08F7" w:rsidRPr="00E5270F" w:rsidSect="004E656D">
          <w:pgSz w:w="16838" w:h="11906" w:orient="landscape"/>
          <w:pgMar w:top="1134" w:right="1134" w:bottom="851" w:left="1134" w:header="709" w:footer="709" w:gutter="0"/>
          <w:pgNumType w:start="3"/>
          <w:cols w:space="708"/>
          <w:titlePg/>
          <w:docGrid w:linePitch="360"/>
        </w:sectPr>
      </w:pPr>
    </w:p>
    <w:tbl>
      <w:tblPr>
        <w:tblpPr w:leftFromText="180" w:rightFromText="180" w:tblpX="-318" w:tblpY="-570"/>
        <w:tblW w:w="15559" w:type="dxa"/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992"/>
        <w:gridCol w:w="993"/>
        <w:gridCol w:w="1984"/>
        <w:gridCol w:w="1310"/>
        <w:gridCol w:w="993"/>
        <w:gridCol w:w="675"/>
        <w:gridCol w:w="82"/>
        <w:gridCol w:w="1085"/>
        <w:gridCol w:w="1418"/>
        <w:gridCol w:w="1134"/>
        <w:gridCol w:w="1701"/>
        <w:gridCol w:w="1241"/>
      </w:tblGrid>
      <w:tr w:rsidR="004B08F7" w:rsidRPr="00A238AE" w:rsidTr="006A2DB2">
        <w:trPr>
          <w:gridAfter w:val="6"/>
          <w:wAfter w:w="6661" w:type="dxa"/>
          <w:trHeight w:val="300"/>
        </w:trPr>
        <w:tc>
          <w:tcPr>
            <w:tcW w:w="8898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</w:tcPr>
          <w:p w:rsidR="006A65E8" w:rsidRDefault="006A65E8" w:rsidP="00476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4B08F7" w:rsidRPr="00A238AE" w:rsidRDefault="004B08F7" w:rsidP="00476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238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Раздел 2. «Общие сведения о «</w:t>
            </w:r>
            <w:proofErr w:type="spellStart"/>
            <w:r w:rsidRPr="00A238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подуслугах</w:t>
            </w:r>
            <w:proofErr w:type="spellEnd"/>
            <w:r w:rsidRPr="00A238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</w:p>
          <w:p w:rsidR="004B08F7" w:rsidRPr="00A238AE" w:rsidRDefault="004B08F7" w:rsidP="00476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4B08F7" w:rsidRPr="00A238AE" w:rsidTr="001028E4">
        <w:trPr>
          <w:trHeight w:val="346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8F7" w:rsidRPr="00A238AE" w:rsidRDefault="004B08F7" w:rsidP="0047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238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8F7" w:rsidRPr="00A238AE" w:rsidRDefault="004B08F7" w:rsidP="0047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238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«</w:t>
            </w:r>
            <w:proofErr w:type="spellStart"/>
            <w:r w:rsidRPr="00A238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A238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8F7" w:rsidRPr="00A238AE" w:rsidRDefault="004B08F7" w:rsidP="0047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238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Срок предоставления в зависимости от условий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B08F7" w:rsidRPr="00A238AE" w:rsidRDefault="004B08F7" w:rsidP="0047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238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Основания отказа в приеме документов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8F7" w:rsidRPr="00A238AE" w:rsidRDefault="004B08F7" w:rsidP="0047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238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Основания отказа в предоставлении  «</w:t>
            </w:r>
            <w:proofErr w:type="spellStart"/>
            <w:r w:rsidRPr="00A238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A238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8F7" w:rsidRPr="00A238AE" w:rsidRDefault="004B08F7" w:rsidP="0047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238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Основания приостановления предоставления  «</w:t>
            </w:r>
            <w:proofErr w:type="spellStart"/>
            <w:r w:rsidRPr="00A238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A238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8F7" w:rsidRPr="00A238AE" w:rsidRDefault="004B08F7" w:rsidP="0047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238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Срок приостановления предоставления «</w:t>
            </w:r>
            <w:proofErr w:type="spellStart"/>
            <w:r w:rsidRPr="00A238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A238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36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8F7" w:rsidRPr="00A238AE" w:rsidRDefault="004B08F7" w:rsidP="0047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238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Плата за предоставление «</w:t>
            </w:r>
            <w:proofErr w:type="spellStart"/>
            <w:r w:rsidRPr="00A238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A238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B08F7" w:rsidRPr="00A238AE" w:rsidRDefault="004B08F7" w:rsidP="0047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238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Способ обращения за получением «</w:t>
            </w:r>
            <w:proofErr w:type="spellStart"/>
            <w:r w:rsidRPr="00A238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A238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B08F7" w:rsidRPr="00A238AE" w:rsidRDefault="004B08F7" w:rsidP="0047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238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Способ получения результата «</w:t>
            </w:r>
            <w:proofErr w:type="spellStart"/>
            <w:r w:rsidRPr="00A238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A238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</w:tr>
      <w:tr w:rsidR="004B08F7" w:rsidRPr="00A238AE" w:rsidTr="001028E4">
        <w:trPr>
          <w:trHeight w:val="270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8F7" w:rsidRPr="00A238AE" w:rsidRDefault="004B08F7" w:rsidP="0047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8F7" w:rsidRPr="00A238AE" w:rsidRDefault="004B08F7" w:rsidP="0047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8F7" w:rsidRPr="00A238AE" w:rsidRDefault="004B08F7" w:rsidP="0047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238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8F7" w:rsidRPr="00A238AE" w:rsidRDefault="004B08F7" w:rsidP="0047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238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8F7" w:rsidRPr="00A238AE" w:rsidRDefault="004B08F7" w:rsidP="0047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8F7" w:rsidRPr="00A238AE" w:rsidRDefault="004B08F7" w:rsidP="0047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8F7" w:rsidRPr="00A238AE" w:rsidRDefault="004B08F7" w:rsidP="0047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8F7" w:rsidRPr="00A238AE" w:rsidRDefault="004B08F7" w:rsidP="0047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8F7" w:rsidRPr="00A238AE" w:rsidRDefault="004B08F7" w:rsidP="0047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238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Наличие платы (государственной пошлины либо муниципального платежа за предоставление муниципальной услуги)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8F7" w:rsidRPr="00A238AE" w:rsidRDefault="004B08F7" w:rsidP="0047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238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Реквизиты нормативного правового акта, являющегося основанием для взимания платы (государственной пошлины либо муниципального платежа за предоставление муниципальной услуги)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8F7" w:rsidRPr="00A238AE" w:rsidRDefault="004B08F7" w:rsidP="0047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238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КБК для взимания платы (государственной пошлины либо муниципального платежа за предоставление муниципальной услуги), в том числе для МФЦ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8F7" w:rsidRPr="00A238AE" w:rsidRDefault="004B08F7" w:rsidP="0047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8F7" w:rsidRPr="00A238AE" w:rsidRDefault="004B08F7" w:rsidP="0047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B08F7" w:rsidRPr="00A238AE" w:rsidTr="001028E4">
        <w:trPr>
          <w:trHeight w:val="21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8F7" w:rsidRPr="00A238AE" w:rsidRDefault="004B08F7" w:rsidP="0047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38A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8F7" w:rsidRPr="00A238AE" w:rsidRDefault="004B08F7" w:rsidP="0047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38A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8F7" w:rsidRPr="00A238AE" w:rsidRDefault="004B08F7" w:rsidP="0047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38A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8F7" w:rsidRPr="00A238AE" w:rsidRDefault="004B08F7" w:rsidP="0047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38A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8F7" w:rsidRPr="00A238AE" w:rsidRDefault="004B08F7" w:rsidP="0047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38A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8F7" w:rsidRPr="00A238AE" w:rsidRDefault="004B08F7" w:rsidP="0047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38A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8F7" w:rsidRPr="00A238AE" w:rsidRDefault="004B08F7" w:rsidP="0047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38A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8F7" w:rsidRPr="00A238AE" w:rsidRDefault="004B08F7" w:rsidP="0047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38A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8F7" w:rsidRPr="00A238AE" w:rsidRDefault="004B08F7" w:rsidP="0047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38A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8F7" w:rsidRPr="00A238AE" w:rsidRDefault="004B08F7" w:rsidP="0047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38A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8F7" w:rsidRPr="00A238AE" w:rsidRDefault="004B08F7" w:rsidP="0047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38A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8F7" w:rsidRPr="00A238AE" w:rsidRDefault="004B08F7" w:rsidP="0047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38A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8F7" w:rsidRPr="00A238AE" w:rsidRDefault="004B08F7" w:rsidP="0047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38A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13</w:t>
            </w:r>
          </w:p>
        </w:tc>
      </w:tr>
      <w:tr w:rsidR="004B08F7" w:rsidRPr="00A238AE" w:rsidTr="001028E4">
        <w:trPr>
          <w:trHeight w:val="7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8F7" w:rsidRPr="00A238AE" w:rsidRDefault="004B08F7" w:rsidP="0047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238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8F7" w:rsidRPr="00A238AE" w:rsidRDefault="004B08F7" w:rsidP="00476E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238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Выдача архивных копий архивных документов, архивных выписок из архивных документов по запросам юридических и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B08F7" w:rsidRPr="00A238AE" w:rsidRDefault="004B08F7" w:rsidP="0047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238AE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Не более 30 дней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08F7" w:rsidRPr="00A238AE" w:rsidRDefault="004B08F7" w:rsidP="0047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238AE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Не более 30 дней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B3" w:rsidRPr="008037B3" w:rsidRDefault="008037B3" w:rsidP="008037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8037B3">
              <w:rPr>
                <w:rFonts w:ascii="Times New Roman" w:hAnsi="Times New Roman" w:cs="Times New Roman"/>
                <w:sz w:val="16"/>
                <w:szCs w:val="16"/>
              </w:rPr>
              <w:t>редоставление заявителем подложных документов или соо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бщение заведомо ложных сведений;</w:t>
            </w:r>
          </w:p>
          <w:p w:rsidR="008037B3" w:rsidRPr="008037B3" w:rsidRDefault="008037B3" w:rsidP="008037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037B3">
              <w:rPr>
                <w:rFonts w:ascii="Times New Roman" w:hAnsi="Times New Roman" w:cs="Times New Roman"/>
                <w:sz w:val="16"/>
                <w:szCs w:val="16"/>
              </w:rPr>
              <w:t>отсутствие у заявителя соответствующих полномочий на получение муниципальной услуги;</w:t>
            </w:r>
          </w:p>
          <w:p w:rsidR="008037B3" w:rsidRPr="008037B3" w:rsidRDefault="008037B3" w:rsidP="008037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037B3">
              <w:rPr>
                <w:rFonts w:ascii="Times New Roman" w:hAnsi="Times New Roman" w:cs="Times New Roman"/>
                <w:sz w:val="16"/>
                <w:szCs w:val="16"/>
              </w:rPr>
              <w:t xml:space="preserve">отсутствие у заявителя документов, </w:t>
            </w:r>
            <w:r w:rsidR="0013580C">
              <w:rPr>
                <w:rFonts w:ascii="Times New Roman" w:hAnsi="Times New Roman" w:cs="Times New Roman"/>
                <w:sz w:val="16"/>
                <w:szCs w:val="16"/>
              </w:rPr>
              <w:t>необходимых для предоставления муниципальной услуги</w:t>
            </w:r>
          </w:p>
          <w:p w:rsidR="004B08F7" w:rsidRPr="008037B3" w:rsidRDefault="004B08F7" w:rsidP="008037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8F7" w:rsidRPr="008037B3" w:rsidRDefault="008037B3" w:rsidP="008037B3">
            <w:pPr>
              <w:pStyle w:val="a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37B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4B08F7" w:rsidRPr="00F50DFF" w:rsidRDefault="004B08F7" w:rsidP="00476EAB">
            <w:pPr>
              <w:pStyle w:val="af4"/>
              <w:rPr>
                <w:rFonts w:ascii="Times New Roman" w:eastAsia="Times New Roman" w:hAnsi="Times New Roman" w:cs="Times New Roman"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8F7" w:rsidRPr="00A238AE" w:rsidRDefault="004B08F7" w:rsidP="00476E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238AE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8F7" w:rsidRPr="00A238AE" w:rsidRDefault="004B08F7" w:rsidP="00476E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238AE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8F7" w:rsidRPr="00A238AE" w:rsidRDefault="004B08F7" w:rsidP="00476E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238AE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8F7" w:rsidRPr="00A238AE" w:rsidRDefault="004B08F7" w:rsidP="00476E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238AE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8F7" w:rsidRPr="00A238AE" w:rsidRDefault="004B08F7" w:rsidP="00476E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238AE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8F7" w:rsidRDefault="004B08F7" w:rsidP="00476E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238AE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МКУ «Архив Пермского района» лично либо через официальный сайт архива (только для получения справки о заработной плате, стаже работы, учебе, кроме справок, касающихся имущественных прав и затрагивающих пер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сональные данные третьего лица),</w:t>
            </w:r>
          </w:p>
          <w:p w:rsidR="004B08F7" w:rsidRPr="00A238AE" w:rsidRDefault="004B08F7" w:rsidP="00476E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238AE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 МФЦ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,</w:t>
            </w:r>
          </w:p>
          <w:p w:rsidR="004B08F7" w:rsidRPr="00A238AE" w:rsidRDefault="004B08F7" w:rsidP="00476E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п</w:t>
            </w:r>
            <w:r w:rsidRPr="00A238AE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очтовая связь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,</w:t>
            </w:r>
          </w:p>
          <w:p w:rsidR="004B08F7" w:rsidRPr="00A238AE" w:rsidRDefault="004B08F7" w:rsidP="00476E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238AE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Портал государственных и муниципальных услуг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8F7" w:rsidRPr="00A238AE" w:rsidRDefault="004B08F7" w:rsidP="00476E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238AE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МКУ «Архив Пермского района» лично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,</w:t>
            </w:r>
          </w:p>
          <w:p w:rsidR="004B08F7" w:rsidRPr="00A238AE" w:rsidRDefault="004B08F7" w:rsidP="00476E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238AE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МФЦ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,</w:t>
            </w:r>
          </w:p>
          <w:p w:rsidR="004B08F7" w:rsidRDefault="004B08F7" w:rsidP="00476E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п</w:t>
            </w:r>
            <w:r w:rsidRPr="00A238AE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очтовая связь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,</w:t>
            </w:r>
          </w:p>
          <w:p w:rsidR="004B08F7" w:rsidRPr="00A238AE" w:rsidRDefault="004B08F7" w:rsidP="00476E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Портал</w:t>
            </w:r>
            <w:r w:rsidRPr="00A238AE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 государственных и муниципальных услуг</w:t>
            </w:r>
          </w:p>
          <w:p w:rsidR="004B08F7" w:rsidRPr="00A238AE" w:rsidRDefault="004B08F7" w:rsidP="00476E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</w:tr>
    </w:tbl>
    <w:p w:rsidR="004B08F7" w:rsidRDefault="004B08F7" w:rsidP="004B08F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  <w:sectPr w:rsidR="004B08F7" w:rsidSect="00D232C1">
          <w:pgSz w:w="16838" w:h="11906" w:orient="landscape" w:code="9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Y="-1095"/>
        <w:tblW w:w="15041" w:type="dxa"/>
        <w:tblLayout w:type="fixed"/>
        <w:tblLook w:val="04A0" w:firstRow="1" w:lastRow="0" w:firstColumn="1" w:lastColumn="0" w:noHBand="0" w:noVBand="1"/>
      </w:tblPr>
      <w:tblGrid>
        <w:gridCol w:w="384"/>
        <w:gridCol w:w="198"/>
        <w:gridCol w:w="142"/>
        <w:gridCol w:w="1511"/>
        <w:gridCol w:w="2126"/>
        <w:gridCol w:w="2175"/>
        <w:gridCol w:w="2126"/>
        <w:gridCol w:w="2126"/>
        <w:gridCol w:w="2127"/>
        <w:gridCol w:w="234"/>
        <w:gridCol w:w="136"/>
        <w:gridCol w:w="1756"/>
      </w:tblGrid>
      <w:tr w:rsidR="004B08F7" w:rsidRPr="002A0E17" w:rsidTr="00476EAB">
        <w:trPr>
          <w:gridAfter w:val="1"/>
          <w:wAfter w:w="1756" w:type="dxa"/>
          <w:trHeight w:val="30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8F7" w:rsidRPr="002A0E17" w:rsidRDefault="004B08F7" w:rsidP="00476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901" w:type="dxa"/>
            <w:gridSpan w:val="10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232C1" w:rsidRDefault="00D232C1" w:rsidP="00476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D232C1" w:rsidRDefault="00D232C1" w:rsidP="00476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4B08F7" w:rsidRPr="002A0E17" w:rsidRDefault="004B08F7" w:rsidP="00476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0E1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Раздел 3. «</w:t>
            </w:r>
            <w:r w:rsidRPr="002A0E17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заявителях «</w:t>
            </w:r>
            <w:proofErr w:type="spellStart"/>
            <w:r w:rsidRPr="002A0E17">
              <w:rPr>
                <w:rFonts w:ascii="Times New Roman" w:hAnsi="Times New Roman" w:cs="Times New Roman"/>
                <w:b/>
                <w:sz w:val="28"/>
                <w:szCs w:val="28"/>
              </w:rPr>
              <w:t>подуслуги</w:t>
            </w:r>
            <w:proofErr w:type="spellEnd"/>
            <w:r w:rsidRPr="002A0E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</w:p>
        </w:tc>
      </w:tr>
      <w:tr w:rsidR="004B08F7" w:rsidRPr="002A0E17" w:rsidTr="00476EAB">
        <w:trPr>
          <w:gridAfter w:val="11"/>
          <w:wAfter w:w="14657" w:type="dxa"/>
          <w:trHeight w:val="30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8F7" w:rsidRPr="002A0E17" w:rsidRDefault="004B08F7" w:rsidP="00476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B08F7" w:rsidRPr="002A0E17" w:rsidTr="006A2DB2">
        <w:trPr>
          <w:trHeight w:val="1347"/>
        </w:trPr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8F7" w:rsidRPr="002A0E17" w:rsidRDefault="004B08F7" w:rsidP="0047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A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2A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2A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/п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8F7" w:rsidRPr="002A0E17" w:rsidRDefault="004B08F7" w:rsidP="0047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A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Категории лиц, имеющих право на получение «</w:t>
            </w:r>
            <w:proofErr w:type="spellStart"/>
            <w:r w:rsidRPr="002A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2A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8F7" w:rsidRPr="002A0E17" w:rsidRDefault="004B08F7" w:rsidP="0047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A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2A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2A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8F7" w:rsidRPr="002A0E17" w:rsidRDefault="004B08F7" w:rsidP="0047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A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2A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2A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8F7" w:rsidRPr="002A0E17" w:rsidRDefault="004B08F7" w:rsidP="0047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A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Наличие возможности подачи заявления на предоставление «</w:t>
            </w:r>
            <w:proofErr w:type="spellStart"/>
            <w:r w:rsidRPr="002A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2A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 представителями заявителя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8F7" w:rsidRPr="002A0E17" w:rsidRDefault="004B08F7" w:rsidP="0047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A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8F7" w:rsidRPr="002A0E17" w:rsidRDefault="004B08F7" w:rsidP="0047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A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8F7" w:rsidRPr="002A0E17" w:rsidRDefault="004B08F7" w:rsidP="0047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A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4B08F7" w:rsidRPr="002A0E17" w:rsidTr="006A2DB2">
        <w:trPr>
          <w:trHeight w:val="256"/>
        </w:trPr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8F7" w:rsidRPr="002A0E17" w:rsidRDefault="004B08F7" w:rsidP="0047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A0E1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8F7" w:rsidRPr="002A0E17" w:rsidRDefault="004B08F7" w:rsidP="0047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A0E1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8F7" w:rsidRPr="002A0E17" w:rsidRDefault="004B08F7" w:rsidP="0047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A0E1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8F7" w:rsidRPr="002A0E17" w:rsidRDefault="004B08F7" w:rsidP="0047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A0E1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8F7" w:rsidRPr="002A0E17" w:rsidRDefault="004B08F7" w:rsidP="0047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A0E1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8F7" w:rsidRPr="002A0E17" w:rsidRDefault="004B08F7" w:rsidP="0047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A0E1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8F7" w:rsidRPr="002A0E17" w:rsidRDefault="004B08F7" w:rsidP="0047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A0E1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8F7" w:rsidRPr="002A0E17" w:rsidRDefault="004B08F7" w:rsidP="0047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A0E1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4B08F7" w:rsidRPr="002A0E17" w:rsidTr="00476EAB">
        <w:trPr>
          <w:trHeight w:val="149"/>
        </w:trPr>
        <w:tc>
          <w:tcPr>
            <w:tcW w:w="15041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8F7" w:rsidRPr="00860CBC" w:rsidRDefault="004B08F7" w:rsidP="0047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</w:pPr>
            <w:r w:rsidRPr="00860CB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Выдача архивных копий архивных документов, архивных выписок из архивных документов по запросам юридических и физических лиц</w:t>
            </w:r>
          </w:p>
        </w:tc>
      </w:tr>
      <w:tr w:rsidR="004B08F7" w:rsidRPr="002A0E17" w:rsidTr="00D232C1">
        <w:trPr>
          <w:trHeight w:val="689"/>
        </w:trPr>
        <w:tc>
          <w:tcPr>
            <w:tcW w:w="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8F7" w:rsidRPr="002A0E17" w:rsidRDefault="004B08F7" w:rsidP="0047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165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B08F7" w:rsidRPr="002A0E17" w:rsidRDefault="004B08F7" w:rsidP="00476E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2A0E1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76EAB" w:rsidRDefault="004B08F7" w:rsidP="00476EAB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0E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Заявление </w:t>
            </w:r>
          </w:p>
          <w:p w:rsidR="004B08F7" w:rsidRDefault="004B08F7" w:rsidP="00476EAB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0E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Паспорт гражданина, либо временное удостоверение личности</w:t>
            </w:r>
          </w:p>
          <w:p w:rsidR="004B08F7" w:rsidRPr="002A0E17" w:rsidRDefault="004B08F7" w:rsidP="00476EAB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B08F7" w:rsidRPr="002A0E17" w:rsidRDefault="004B08F7" w:rsidP="00476E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B08F7" w:rsidRPr="002A0E17" w:rsidRDefault="004B08F7" w:rsidP="00476EAB">
            <w:pPr>
              <w:spacing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2A0E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 форме согласно приложению 1 </w:t>
            </w:r>
            <w:r w:rsidR="00D232C1" w:rsidRPr="00BC278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 к технологической схеме</w:t>
            </w:r>
            <w:r w:rsidR="00D232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r w:rsidRPr="002A0E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(для физических лиц), приложению 2</w:t>
            </w:r>
            <w:r w:rsidR="00D232C1" w:rsidRPr="00BC278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 к технологической схеме</w:t>
            </w:r>
            <w:r w:rsidR="00D232C1" w:rsidRPr="002A0E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A0E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(для юридических лиц)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B08F7" w:rsidRPr="002A0E17" w:rsidRDefault="004B08F7" w:rsidP="00476E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A0E1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От имени заявителя могут выступать лица, имеющие право в соответствии с законодательством Российской Федерации представлять интересы заявителя либо лица, уполномоченные заявителем в порядке, установленном законодательством Российской Федерации</w:t>
            </w:r>
          </w:p>
          <w:p w:rsidR="004B08F7" w:rsidRPr="002A0E17" w:rsidRDefault="004B08F7" w:rsidP="00476E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8F7" w:rsidRPr="008837DF" w:rsidRDefault="004B08F7" w:rsidP="00476E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sz w:val="16"/>
                <w:szCs w:val="16"/>
              </w:rPr>
              <w:t>Уполномоченный представитель юридического лица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8F7" w:rsidRPr="00B24303" w:rsidRDefault="004B08F7" w:rsidP="00476E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Документ, удостоверяющий личность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;</w:t>
            </w:r>
          </w:p>
          <w:p w:rsidR="004B08F7" w:rsidRPr="00B24303" w:rsidRDefault="004B08F7" w:rsidP="00476E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4B08F7" w:rsidRPr="008837DF" w:rsidRDefault="004B08F7" w:rsidP="00476E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д</w:t>
            </w:r>
            <w:r w:rsidRPr="00B2430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оверенность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8F7" w:rsidRPr="00B24303" w:rsidRDefault="004B08F7" w:rsidP="00476E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4B08F7" w:rsidRPr="00B24303" w:rsidRDefault="004B08F7" w:rsidP="00476E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4B08F7" w:rsidRPr="00B24303" w:rsidRDefault="004B08F7" w:rsidP="00476E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4B08F7" w:rsidRPr="00B24303" w:rsidRDefault="004B08F7" w:rsidP="00476E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оригинал документа</w:t>
            </w:r>
          </w:p>
        </w:tc>
      </w:tr>
      <w:tr w:rsidR="004B08F7" w:rsidRPr="002A0E17" w:rsidTr="00D232C1">
        <w:trPr>
          <w:trHeight w:val="2263"/>
        </w:trPr>
        <w:tc>
          <w:tcPr>
            <w:tcW w:w="5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8F7" w:rsidRPr="002A0E17" w:rsidRDefault="004B08F7" w:rsidP="0047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B08F7" w:rsidRPr="002A0E17" w:rsidRDefault="004B08F7" w:rsidP="00476E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B08F7" w:rsidRPr="002A0E17" w:rsidRDefault="004B08F7" w:rsidP="00476EAB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B08F7" w:rsidRPr="002A0E17" w:rsidRDefault="004B08F7" w:rsidP="00476EAB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B08F7" w:rsidRPr="002A0E17" w:rsidRDefault="004B08F7" w:rsidP="00476E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8F7" w:rsidRPr="00B24303" w:rsidRDefault="004B08F7" w:rsidP="0047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sz w:val="16"/>
                <w:szCs w:val="16"/>
              </w:rPr>
              <w:t>Законный представитель юридического лица</w:t>
            </w:r>
          </w:p>
          <w:p w:rsidR="004B08F7" w:rsidRPr="00B24303" w:rsidRDefault="004B08F7" w:rsidP="00476E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8F7" w:rsidRPr="00B24303" w:rsidRDefault="004B08F7" w:rsidP="00476E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Документ, удостоверяющий личность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;</w:t>
            </w:r>
          </w:p>
          <w:p w:rsidR="004B08F7" w:rsidRPr="00B24303" w:rsidRDefault="004B08F7" w:rsidP="00476E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4B08F7" w:rsidRPr="00B24303" w:rsidRDefault="004B08F7" w:rsidP="00476E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Pr="00B243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ыписка из ЕГРЮЛ,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 w:rsidRPr="00B243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ротокол собрания участников (или акционеров, или Совета директоров, или Наблюдательного совета и т.д.) или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B24303">
              <w:rPr>
                <w:rFonts w:ascii="Times New Roman" w:eastAsia="Times New Roman" w:hAnsi="Times New Roman" w:cs="Times New Roman"/>
                <w:sz w:val="16"/>
                <w:szCs w:val="16"/>
              </w:rPr>
              <w:t>ешение единственного участника/акционера, которым избран новый руководитель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8F7" w:rsidRPr="00B24303" w:rsidRDefault="004B08F7" w:rsidP="00476E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 </w:t>
            </w:r>
          </w:p>
          <w:p w:rsidR="004B08F7" w:rsidRPr="00B24303" w:rsidRDefault="004B08F7" w:rsidP="00476E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4B08F7" w:rsidRPr="002A0E17" w:rsidTr="00D232C1">
        <w:trPr>
          <w:trHeight w:val="1122"/>
        </w:trPr>
        <w:tc>
          <w:tcPr>
            <w:tcW w:w="5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8F7" w:rsidRPr="002A0E17" w:rsidRDefault="004B08F7" w:rsidP="0047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B08F7" w:rsidRPr="002A0E17" w:rsidRDefault="004B08F7" w:rsidP="00476E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B08F7" w:rsidRPr="002A0E17" w:rsidRDefault="004B08F7" w:rsidP="00476EAB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B08F7" w:rsidRPr="002A0E17" w:rsidRDefault="004B08F7" w:rsidP="00476EAB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B08F7" w:rsidRPr="002A0E17" w:rsidRDefault="004B08F7" w:rsidP="00476E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8F7" w:rsidRPr="00B24303" w:rsidRDefault="004B08F7" w:rsidP="0047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sz w:val="16"/>
                <w:szCs w:val="16"/>
              </w:rPr>
              <w:t>Уполномоченный представитель физического лица</w:t>
            </w:r>
          </w:p>
          <w:p w:rsidR="004B08F7" w:rsidRPr="00B24303" w:rsidRDefault="004B08F7" w:rsidP="00476E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8F7" w:rsidRPr="00B24303" w:rsidRDefault="004B08F7" w:rsidP="0047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r w:rsidRPr="00B243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окумент, </w:t>
            </w:r>
          </w:p>
          <w:p w:rsidR="004B08F7" w:rsidRPr="00B24303" w:rsidRDefault="004B08F7" w:rsidP="0047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B24303"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удостоверяющий</w:t>
            </w:r>
            <w:proofErr w:type="gramEnd"/>
            <w:r w:rsidRPr="00B243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личность;</w:t>
            </w:r>
          </w:p>
          <w:p w:rsidR="004B08F7" w:rsidRPr="00B24303" w:rsidRDefault="004B08F7" w:rsidP="0047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B08F7" w:rsidRPr="008837DF" w:rsidRDefault="004B08F7" w:rsidP="0047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sz w:val="16"/>
                <w:szCs w:val="16"/>
              </w:rPr>
              <w:t>нотариально заверенная доверенность.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8F7" w:rsidRPr="00B24303" w:rsidRDefault="004B08F7" w:rsidP="00476E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4B08F7" w:rsidRPr="00B24303" w:rsidRDefault="004B08F7" w:rsidP="00476E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4B08F7" w:rsidRPr="00B24303" w:rsidRDefault="004B08F7" w:rsidP="00476E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4B08F7" w:rsidRPr="00B24303" w:rsidRDefault="004B08F7" w:rsidP="00476E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нотариально удостоверенный документ - оригинал</w:t>
            </w:r>
          </w:p>
        </w:tc>
      </w:tr>
      <w:tr w:rsidR="004B08F7" w:rsidRPr="002A0E17" w:rsidTr="00D232C1">
        <w:trPr>
          <w:trHeight w:val="272"/>
        </w:trPr>
        <w:tc>
          <w:tcPr>
            <w:tcW w:w="5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8F7" w:rsidRPr="002A0E17" w:rsidRDefault="004B08F7" w:rsidP="0047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8F7" w:rsidRPr="002A0E17" w:rsidRDefault="004B08F7" w:rsidP="00476E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8F7" w:rsidRPr="002A0E17" w:rsidRDefault="004B08F7" w:rsidP="00476EAB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8F7" w:rsidRPr="002A0E17" w:rsidRDefault="004B08F7" w:rsidP="00476EAB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8F7" w:rsidRPr="002A0E17" w:rsidRDefault="004B08F7" w:rsidP="00476E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8F7" w:rsidRPr="00B24303" w:rsidRDefault="004B08F7" w:rsidP="0047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B08F7" w:rsidRPr="00B24303" w:rsidRDefault="004B08F7" w:rsidP="0047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B08F7" w:rsidRPr="00B24303" w:rsidRDefault="004B08F7" w:rsidP="0047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B08F7" w:rsidRPr="00B24303" w:rsidRDefault="004B08F7" w:rsidP="00476EAB">
            <w:pPr>
              <w:pStyle w:val="HTML"/>
              <w:rPr>
                <w:rFonts w:ascii="Times New Roman" w:hAnsi="Times New Roman" w:cs="Times New Roman"/>
                <w:sz w:val="16"/>
                <w:szCs w:val="16"/>
              </w:rPr>
            </w:pPr>
            <w:r w:rsidRPr="00B24303">
              <w:rPr>
                <w:rFonts w:ascii="Times New Roman" w:hAnsi="Times New Roman" w:cs="Times New Roman"/>
                <w:sz w:val="16"/>
                <w:szCs w:val="16"/>
              </w:rPr>
              <w:t>Законный представитель физического лица</w:t>
            </w:r>
            <w:r w:rsidRPr="00B24303">
              <w:rPr>
                <w:sz w:val="16"/>
                <w:szCs w:val="16"/>
              </w:rPr>
              <w:t xml:space="preserve"> </w:t>
            </w:r>
            <w:r w:rsidRPr="00B24303">
              <w:rPr>
                <w:rFonts w:ascii="Times New Roman" w:hAnsi="Times New Roman" w:cs="Times New Roman"/>
                <w:sz w:val="16"/>
                <w:szCs w:val="16"/>
              </w:rPr>
              <w:t>(родители, усыновители, опекуны или попечители)</w:t>
            </w:r>
          </w:p>
          <w:p w:rsidR="004B08F7" w:rsidRPr="00B24303" w:rsidRDefault="004B08F7" w:rsidP="0047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B08F7" w:rsidRPr="00B24303" w:rsidRDefault="004B08F7" w:rsidP="0047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B08F7" w:rsidRPr="00B24303" w:rsidRDefault="004B08F7" w:rsidP="0047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B08F7" w:rsidRPr="00B24303" w:rsidRDefault="004B08F7" w:rsidP="0047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8F7" w:rsidRPr="00B24303" w:rsidRDefault="004B08F7" w:rsidP="0047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r w:rsidRPr="00B24303">
              <w:rPr>
                <w:rFonts w:ascii="Times New Roman" w:eastAsia="Times New Roman" w:hAnsi="Times New Roman" w:cs="Times New Roman"/>
                <w:sz w:val="16"/>
                <w:szCs w:val="16"/>
              </w:rPr>
              <w:t>окумент, удостоверяющий личность;</w:t>
            </w:r>
          </w:p>
          <w:p w:rsidR="004B08F7" w:rsidRDefault="004B08F7" w:rsidP="0047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B08F7" w:rsidRPr="00B24303" w:rsidRDefault="004B08F7" w:rsidP="0047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B24303">
              <w:rPr>
                <w:rFonts w:ascii="Times New Roman" w:eastAsia="Times New Roman" w:hAnsi="Times New Roman" w:cs="Times New Roman"/>
                <w:sz w:val="16"/>
                <w:szCs w:val="16"/>
              </w:rPr>
              <w:t>документ, выданный органом записи актов гражданского состояния и органом опеки и попечительства (свидетельство о рождении несовершеннолетнего, свидетельство об усыновлении, документ (акт) о назначении опекуна, попечителя</w:t>
            </w:r>
            <w:proofErr w:type="gramEnd"/>
          </w:p>
        </w:tc>
        <w:tc>
          <w:tcPr>
            <w:tcW w:w="1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8F7" w:rsidRPr="00B24303" w:rsidRDefault="004B08F7" w:rsidP="00476E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</w:tbl>
    <w:p w:rsidR="004B08F7" w:rsidRPr="00E5270F" w:rsidRDefault="004B08F7" w:rsidP="004B08F7">
      <w:pPr>
        <w:rPr>
          <w:rFonts w:ascii="Times New Roman" w:hAnsi="Times New Roman" w:cs="Times New Roman"/>
        </w:rPr>
        <w:sectPr w:rsidR="004B08F7" w:rsidRPr="00E5270F" w:rsidSect="00476EAB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4B08F7" w:rsidRPr="00E5270F" w:rsidRDefault="004B08F7" w:rsidP="004B08F7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Раздел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«Документы, предоставляемые заявителем </w:t>
      </w:r>
      <w:r w:rsidRPr="00E5270F">
        <w:rPr>
          <w:rFonts w:ascii="Times New Roman" w:hAnsi="Times New Roman" w:cs="Times New Roman"/>
          <w:b/>
          <w:sz w:val="28"/>
          <w:szCs w:val="28"/>
        </w:rPr>
        <w:t xml:space="preserve">для получения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подуслуги</w:t>
      </w:r>
      <w:proofErr w:type="spellEnd"/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9"/>
        <w:gridCol w:w="1702"/>
        <w:gridCol w:w="1560"/>
        <w:gridCol w:w="282"/>
        <w:gridCol w:w="1985"/>
        <w:gridCol w:w="1559"/>
        <w:gridCol w:w="4112"/>
        <w:gridCol w:w="1701"/>
        <w:gridCol w:w="1559"/>
      </w:tblGrid>
      <w:tr w:rsidR="004B08F7" w:rsidRPr="002A0E17" w:rsidTr="006A2DB2">
        <w:trPr>
          <w:trHeight w:val="15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8F7" w:rsidRPr="002A0E17" w:rsidRDefault="004B08F7" w:rsidP="0047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A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2A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2A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/п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8F7" w:rsidRPr="002A0E17" w:rsidRDefault="004B08F7" w:rsidP="0047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A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Категория  документа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8F7" w:rsidRPr="002A0E17" w:rsidRDefault="004B08F7" w:rsidP="0047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A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Наименования </w:t>
            </w:r>
          </w:p>
          <w:p w:rsidR="004B08F7" w:rsidRPr="002A0E17" w:rsidRDefault="004B08F7" w:rsidP="0047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A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документов, </w:t>
            </w:r>
          </w:p>
          <w:p w:rsidR="004B08F7" w:rsidRPr="002A0E17" w:rsidRDefault="004B08F7" w:rsidP="0047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A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которые </w:t>
            </w:r>
          </w:p>
          <w:p w:rsidR="004B08F7" w:rsidRPr="002A0E17" w:rsidRDefault="004B08F7" w:rsidP="0047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A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представляет заявитель </w:t>
            </w:r>
          </w:p>
          <w:p w:rsidR="004B08F7" w:rsidRPr="002A0E17" w:rsidRDefault="004B08F7" w:rsidP="0047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A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для получения </w:t>
            </w:r>
          </w:p>
          <w:p w:rsidR="004B08F7" w:rsidRPr="002A0E17" w:rsidRDefault="004B08F7" w:rsidP="0047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A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«</w:t>
            </w:r>
            <w:proofErr w:type="spellStart"/>
            <w:r w:rsidRPr="002A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2A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8F7" w:rsidRPr="002A0E17" w:rsidRDefault="004B08F7" w:rsidP="0047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A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8F7" w:rsidRPr="002A0E17" w:rsidRDefault="004B08F7" w:rsidP="0047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A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Документ, предоставляемый по условию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8F7" w:rsidRPr="002A0E17" w:rsidRDefault="004B08F7" w:rsidP="0047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A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Установленные требования к документу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8F7" w:rsidRPr="002A0E17" w:rsidRDefault="004B08F7" w:rsidP="0047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A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Форма (шаблон)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8F7" w:rsidRPr="002A0E17" w:rsidRDefault="004B08F7" w:rsidP="0047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A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Образец документа/заполнения документа</w:t>
            </w:r>
          </w:p>
        </w:tc>
      </w:tr>
      <w:tr w:rsidR="004B08F7" w:rsidRPr="002A0E17" w:rsidTr="006A2DB2">
        <w:trPr>
          <w:trHeight w:val="198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8F7" w:rsidRPr="002A0E17" w:rsidRDefault="004B08F7" w:rsidP="0047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A0E1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8F7" w:rsidRPr="002A0E17" w:rsidRDefault="004B08F7" w:rsidP="0047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A0E1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8F7" w:rsidRPr="002A0E17" w:rsidRDefault="004B08F7" w:rsidP="0047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A0E1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8F7" w:rsidRPr="002A0E17" w:rsidRDefault="004B08F7" w:rsidP="0047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A0E1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8F7" w:rsidRPr="002A0E17" w:rsidRDefault="004B08F7" w:rsidP="0047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A0E1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8F7" w:rsidRPr="002A0E17" w:rsidRDefault="004B08F7" w:rsidP="0047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A0E1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8F7" w:rsidRPr="002A0E17" w:rsidRDefault="004B08F7" w:rsidP="0047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A0E1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8F7" w:rsidRPr="002A0E17" w:rsidRDefault="004B08F7" w:rsidP="0047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A0E1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4B08F7" w:rsidRPr="002A0E17" w:rsidTr="006A2DB2">
        <w:trPr>
          <w:trHeight w:val="370"/>
        </w:trPr>
        <w:tc>
          <w:tcPr>
            <w:tcW w:w="1489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8F7" w:rsidRPr="00860CBC" w:rsidRDefault="004B08F7" w:rsidP="0047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60CB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Выдача архивных копий архивных документов, архивных выписок из архивных документов по запросам юридических и физических лиц</w:t>
            </w:r>
          </w:p>
        </w:tc>
      </w:tr>
      <w:tr w:rsidR="004B08F7" w:rsidRPr="002A0E17" w:rsidTr="006A2DB2">
        <w:trPr>
          <w:trHeight w:val="86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8F7" w:rsidRPr="002A0E17" w:rsidRDefault="004B08F7" w:rsidP="0047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A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8F7" w:rsidRPr="002A0E17" w:rsidRDefault="004B08F7" w:rsidP="00476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E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Заявление</w:t>
            </w:r>
          </w:p>
          <w:p w:rsidR="004B08F7" w:rsidRPr="002A0E17" w:rsidRDefault="004B08F7" w:rsidP="00476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8F7" w:rsidRPr="002A0E17" w:rsidRDefault="004B08F7" w:rsidP="00476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E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Заявление</w:t>
            </w:r>
          </w:p>
          <w:p w:rsidR="004B08F7" w:rsidRPr="002A0E17" w:rsidRDefault="004B08F7" w:rsidP="00476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8F7" w:rsidRPr="002A0E17" w:rsidRDefault="004B08F7" w:rsidP="00476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cyan"/>
              </w:rPr>
            </w:pPr>
            <w:r w:rsidRPr="002A0E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подлинник, формирование в дело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8F7" w:rsidRPr="002A0E17" w:rsidRDefault="004B08F7" w:rsidP="00476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E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Обязательно к предъявлению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8F7" w:rsidRPr="002A0E17" w:rsidRDefault="004B08F7" w:rsidP="00476EAB">
            <w:pPr>
              <w:spacing w:after="0" w:line="240" w:lineRule="auto"/>
              <w:rPr>
                <w:sz w:val="16"/>
                <w:szCs w:val="16"/>
                <w:highlight w:val="cyan"/>
              </w:rPr>
            </w:pPr>
            <w:r w:rsidRPr="002A0E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соответствии с установленной формой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8F7" w:rsidRPr="002A0E17" w:rsidRDefault="004B08F7" w:rsidP="00476EAB">
            <w:pPr>
              <w:spacing w:after="0" w:line="240" w:lineRule="auto"/>
              <w:rPr>
                <w:sz w:val="16"/>
                <w:szCs w:val="16"/>
              </w:rPr>
            </w:pPr>
            <w:r w:rsidRPr="002A0E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форме согласно приложению 1</w:t>
            </w:r>
            <w:r w:rsidR="00D232C1" w:rsidRPr="00BC278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 к технологической схеме</w:t>
            </w:r>
            <w:r w:rsidRPr="002A0E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(для физических лиц), приложению 2</w:t>
            </w:r>
            <w:r w:rsidR="00D232C1" w:rsidRPr="00BC278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 к технологической схеме</w:t>
            </w:r>
            <w:r w:rsidRPr="002A0E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(для юридических лиц)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8F7" w:rsidRPr="002A0E17" w:rsidRDefault="004B08F7" w:rsidP="00476EAB">
            <w:pPr>
              <w:spacing w:after="0" w:line="240" w:lineRule="auto"/>
              <w:rPr>
                <w:sz w:val="16"/>
                <w:szCs w:val="16"/>
              </w:rPr>
            </w:pPr>
            <w:r w:rsidRPr="002A0E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форме согласно приложению 3</w:t>
            </w:r>
            <w:r w:rsidR="00D232C1" w:rsidRPr="00BC278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 к технологической схеме</w:t>
            </w:r>
            <w:r w:rsidRPr="002A0E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(для физических лиц), приложению 4 </w:t>
            </w:r>
            <w:r w:rsidR="00D232C1" w:rsidRPr="00BC278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к технологической схеме</w:t>
            </w:r>
            <w:r w:rsidR="00D232C1" w:rsidRPr="002A0E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A0E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(для юридических лиц)</w:t>
            </w:r>
            <w:r w:rsidR="00D232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</w:p>
        </w:tc>
      </w:tr>
      <w:tr w:rsidR="004B08F7" w:rsidRPr="002A0E17" w:rsidTr="006A2DB2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8F7" w:rsidRPr="002A0E17" w:rsidRDefault="004B08F7" w:rsidP="0047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A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8F7" w:rsidRPr="002A0E17" w:rsidRDefault="004B08F7" w:rsidP="00476EAB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</w:t>
            </w:r>
            <w:r w:rsidRPr="002A0E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окумент, удостоверяющий личность заявителя (представителя заявителя)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8F7" w:rsidRPr="002A0E17" w:rsidRDefault="004B08F7" w:rsidP="00476EA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E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Паспорт гражданина РФ, либо временное удостоверение личности 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8F7" w:rsidRPr="002A0E17" w:rsidRDefault="004B08F7" w:rsidP="00476EAB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0E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копия</w:t>
            </w:r>
            <w:r w:rsidRPr="002A0E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 одновременным представлением оригинала </w:t>
            </w:r>
            <w:r w:rsidR="00AD46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сверки</w:t>
            </w:r>
          </w:p>
          <w:p w:rsidR="004B08F7" w:rsidRPr="002A0E17" w:rsidRDefault="004B08F7" w:rsidP="00476EA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8F7" w:rsidRPr="002A0E17" w:rsidRDefault="004B08F7" w:rsidP="00476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E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Обязательно к предъявлению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8F7" w:rsidRPr="002A0E17" w:rsidRDefault="004B08F7" w:rsidP="00476E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A0E17">
              <w:rPr>
                <w:rFonts w:ascii="Times New Roman" w:hAnsi="Times New Roman" w:cs="Times New Roman"/>
                <w:sz w:val="16"/>
                <w:szCs w:val="16"/>
              </w:rPr>
              <w:t xml:space="preserve">Для паспорта гражданина РФ: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2A0E17">
              <w:rPr>
                <w:rFonts w:ascii="Times New Roman" w:hAnsi="Times New Roman" w:cs="Times New Roman"/>
                <w:sz w:val="16"/>
                <w:szCs w:val="16"/>
              </w:rPr>
              <w:t>аличие следующих сведений: фамилия, имя, отчество, пол, дата рождения и место рождения в соответствии со свидетельством о рождении, личный код, дата выдачи, наименование органа внутренних дел и код его подразделения, выдавшего паспорт, личная подпись владельца паспорта, подпись должностного лица и печать органа внутренних дел, выдавшего паспорт, сведения  о регистрации по месту жительства и снятии гражданина Российской</w:t>
            </w:r>
            <w:proofErr w:type="gramEnd"/>
            <w:r w:rsidRPr="002A0E17">
              <w:rPr>
                <w:rFonts w:ascii="Times New Roman" w:hAnsi="Times New Roman" w:cs="Times New Roman"/>
                <w:sz w:val="16"/>
                <w:szCs w:val="16"/>
              </w:rPr>
              <w:t xml:space="preserve"> Федерации с регистрационного учета по месту жительства</w:t>
            </w:r>
            <w:proofErr w:type="gramStart"/>
            <w:r w:rsidRPr="002A0E17">
              <w:rPr>
                <w:rFonts w:ascii="Times New Roman" w:hAnsi="Times New Roman" w:cs="Times New Roman"/>
                <w:sz w:val="16"/>
                <w:szCs w:val="16"/>
              </w:rPr>
              <w:t xml:space="preserve"> ;</w:t>
            </w:r>
            <w:proofErr w:type="gramEnd"/>
            <w:r w:rsidRPr="002A0E17">
              <w:rPr>
                <w:rFonts w:ascii="Times New Roman" w:hAnsi="Times New Roman" w:cs="Times New Roman"/>
                <w:sz w:val="16"/>
                <w:szCs w:val="16"/>
              </w:rPr>
              <w:t xml:space="preserve"> о ранее выданных основных документах, удостоверяющих личность гражданина Российской Федерации на территории Российской Федерации, о регистрации и расторжении брака; о детях, не достигших 14-летнего возраста, о выдаче основных документов, удостоверяющих личность гражданина Российской Федерации за пределами Российской Федерации, об отношении к воинской обязанности гражданина Российской Федерации, достигшего 18-летнего возраста.</w:t>
            </w:r>
          </w:p>
          <w:p w:rsidR="004B08F7" w:rsidRPr="002A0E17" w:rsidRDefault="004B08F7" w:rsidP="0047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</w:rPr>
            </w:pPr>
            <w:r w:rsidRPr="002A0E17">
              <w:rPr>
                <w:rFonts w:ascii="Times New Roman" w:hAnsi="Times New Roman" w:cs="Times New Roman"/>
                <w:sz w:val="16"/>
                <w:szCs w:val="16"/>
              </w:rPr>
              <w:t xml:space="preserve">Для временного удостоверения личности </w:t>
            </w:r>
            <w:r w:rsidRPr="002A0E1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указывается порядковый номер удостоверения личности, ФИО, дата и место рождения гражданина, а также ставится его личная подпись и пишется адрес проживания (пребывания), фотография, указывается орган, выдавший удостоверение, причина выдачи и срок действия, а также ставится подпись руководителя подразделения ФМС и гербовая печать.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8F7" w:rsidRPr="002A0E17" w:rsidRDefault="004B08F7" w:rsidP="00476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8F7" w:rsidRPr="002A0E17" w:rsidRDefault="004B08F7" w:rsidP="00476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B08F7" w:rsidRPr="002A0E17" w:rsidTr="006A2DB2">
        <w:trPr>
          <w:trHeight w:val="3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8F7" w:rsidRPr="002A0E17" w:rsidRDefault="004B08F7" w:rsidP="0047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A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8F7" w:rsidRPr="002A0E17" w:rsidRDefault="004B08F7" w:rsidP="00476EAB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</w:t>
            </w:r>
            <w:r w:rsidRPr="002A0E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окумент, удостоверяющий права (полномочия) представителя заявителя</w:t>
            </w:r>
          </w:p>
          <w:p w:rsidR="004B08F7" w:rsidRPr="002A0E17" w:rsidRDefault="004B08F7" w:rsidP="00476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8F7" w:rsidRPr="002A0E17" w:rsidRDefault="004B08F7" w:rsidP="00476EAB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</w:t>
            </w:r>
            <w:r w:rsidRPr="002A0E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оверенность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6F5" w:rsidRPr="002A0E17" w:rsidRDefault="00AD46F5" w:rsidP="00AD46F5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0E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копия</w:t>
            </w:r>
            <w:r w:rsidRPr="002A0E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 одновременным представлением оригинала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сверки</w:t>
            </w:r>
          </w:p>
          <w:p w:rsidR="004B08F7" w:rsidRPr="002A0E17" w:rsidRDefault="004B08F7" w:rsidP="00476EAB">
            <w:pPr>
              <w:pStyle w:val="af4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8F7" w:rsidRPr="002A0E17" w:rsidRDefault="004B08F7" w:rsidP="00476EAB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0E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Предъявляется только для  имущественных запросов; запросов, затрагивающих персональные данные третьего лица</w:t>
            </w:r>
          </w:p>
          <w:p w:rsidR="004B08F7" w:rsidRPr="002A0E17" w:rsidRDefault="004B08F7" w:rsidP="00476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6F5" w:rsidRPr="00BC2782" w:rsidRDefault="00AD46F5" w:rsidP="00AD46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C2782">
              <w:rPr>
                <w:rFonts w:ascii="Times New Roman" w:hAnsi="Times New Roman" w:cs="Times New Roman"/>
                <w:sz w:val="16"/>
                <w:szCs w:val="16"/>
              </w:rPr>
              <w:t>Нотариально удостоверенный документ, который содержит следующие сведения:</w:t>
            </w:r>
            <w:r w:rsidRPr="00BC278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место и дата ее подписания; в отношении физических лиц — фамилии, имена, отчества полностью, адрес постоянного места жительства или преимущественного пребывания представителя и представляемого; в отношении юридических лиц — полное наименование, индивидуальный номер налогоплательщика, юридический адрес, дата и место государственной регистрации, номер регистрационного свидетельства, адрес фактического места нахождения представляемого;</w:t>
            </w:r>
            <w:proofErr w:type="gramEnd"/>
            <w:r w:rsidRPr="00BC278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надлежащих случаях — занимаемая должность представителей юридических лиц; удостоверяющий личность представляемого документа и его реквизиты, а также дата его рождения; предоставляемые полномочия; срок,</w:t>
            </w:r>
            <w:r w:rsidRPr="00BC2782">
              <w:rPr>
                <w:rFonts w:ascii="Times New Roman" w:hAnsi="Times New Roman" w:cs="Times New Roman"/>
                <w:sz w:val="16"/>
                <w:szCs w:val="16"/>
              </w:rPr>
              <w:t xml:space="preserve"> удостоверительная надпись нотариуса, его подпись и оттиск печати.</w:t>
            </w:r>
          </w:p>
          <w:p w:rsidR="00AD46F5" w:rsidRPr="00BC2782" w:rsidRDefault="00AD46F5" w:rsidP="00AD46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46F5" w:rsidRPr="00BC2782" w:rsidRDefault="00AD46F5" w:rsidP="00AD46F5">
            <w:pPr>
              <w:pStyle w:val="af0"/>
              <w:spacing w:before="0" w:after="0"/>
              <w:rPr>
                <w:sz w:val="16"/>
                <w:szCs w:val="16"/>
              </w:rPr>
            </w:pPr>
            <w:r w:rsidRPr="00BC2782">
              <w:rPr>
                <w:sz w:val="16"/>
                <w:szCs w:val="16"/>
              </w:rPr>
              <w:t>Доверенность от имени юридического лица должна содержать дату совершения (удостоверения) доверенности; наименование юридического лица; фамилию, имя, отчество уполномоченного представителя; данные документа, удостоверяющего личность уполномоченного представителя;</w:t>
            </w:r>
          </w:p>
          <w:p w:rsidR="00AD46F5" w:rsidRPr="00BC2782" w:rsidRDefault="00AD46F5" w:rsidP="00AD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2782">
              <w:rPr>
                <w:rFonts w:ascii="Times New Roman" w:eastAsia="Times New Roman" w:hAnsi="Times New Roman" w:cs="Times New Roman"/>
                <w:sz w:val="16"/>
                <w:szCs w:val="16"/>
              </w:rPr>
              <w:t>перечень полномочий; срок действия доверенности; должность, фамилию и подпись руководителя (или другого лица, уполномоченного учредительными документами ЮЛ), печать организации</w:t>
            </w:r>
            <w:r w:rsidR="00E17431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AD46F5" w:rsidRPr="00BC2782" w:rsidRDefault="00AD46F5" w:rsidP="00AD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D46F5" w:rsidRPr="00BC2782" w:rsidRDefault="00AA4A7C" w:rsidP="00AD46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2" w:history="1">
              <w:r w:rsidR="00AD46F5" w:rsidRPr="00BC2782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Свидетельство</w:t>
              </w:r>
            </w:hyperlink>
            <w:r w:rsidR="00AD46F5" w:rsidRPr="00BC2782">
              <w:rPr>
                <w:rFonts w:ascii="Times New Roman" w:hAnsi="Times New Roman" w:cs="Times New Roman"/>
                <w:sz w:val="16"/>
                <w:szCs w:val="16"/>
              </w:rPr>
              <w:t xml:space="preserve"> о рождении содержит следующие сведения: фамилия, имя, отчество, дата и место рождения ребенка; фамилия, имя, отчество, гражданство родителей (одного из родителей); дата составления и номер записи акта о рождении; место государственной регистрации рождения (наименование органа записи актов гражданского состояния); дата выдачи свидетельства о рождении.</w:t>
            </w:r>
          </w:p>
          <w:p w:rsidR="00AD46F5" w:rsidRPr="00BC2782" w:rsidRDefault="00AA4A7C" w:rsidP="00AD46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3" w:history="1">
              <w:proofErr w:type="gramStart"/>
              <w:r w:rsidR="00AD46F5" w:rsidRPr="00BC2782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Свидетельство</w:t>
              </w:r>
            </w:hyperlink>
            <w:r w:rsidR="00AD46F5" w:rsidRPr="00BC2782">
              <w:rPr>
                <w:rFonts w:ascii="Times New Roman" w:hAnsi="Times New Roman" w:cs="Times New Roman"/>
                <w:sz w:val="16"/>
                <w:szCs w:val="16"/>
              </w:rPr>
              <w:t xml:space="preserve"> об усыновлении содержит следующие сведения: фамилия, имя, отчество, дата и место рождения ребенка (до и после усыновления); фамилия, имя, отчество, гражданство, национальность (если это указано в записи акта об усыновлении) усыновителей (усыновителя); дата составления и номер записи акта об усыновлении; место государственной регистрации усыновления (наименование органа записи актов гражданского состояния);</w:t>
            </w:r>
            <w:proofErr w:type="gramEnd"/>
            <w:r w:rsidR="00AD46F5" w:rsidRPr="00BC2782">
              <w:rPr>
                <w:rFonts w:ascii="Times New Roman" w:hAnsi="Times New Roman" w:cs="Times New Roman"/>
                <w:sz w:val="16"/>
                <w:szCs w:val="16"/>
              </w:rPr>
              <w:t xml:space="preserve"> дата выдачи свидетельства об усыновлении.</w:t>
            </w:r>
          </w:p>
          <w:p w:rsidR="004B08F7" w:rsidRPr="002A0E17" w:rsidRDefault="00AD46F5" w:rsidP="00AD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</w:rPr>
            </w:pPr>
            <w:proofErr w:type="gramStart"/>
            <w:r w:rsidRPr="00BC2782">
              <w:rPr>
                <w:rFonts w:ascii="Times New Roman" w:hAnsi="Times New Roman" w:cs="Times New Roman"/>
                <w:sz w:val="16"/>
                <w:szCs w:val="16"/>
              </w:rPr>
              <w:t xml:space="preserve">В акте органа опеки и попечительства о назначении опекуна или попечителя указываются персональные данные опекуна и  попечителя, данные о малолетнем (несовершеннолетнем) ребенке, решение органа опеки и попечительства,  может быть указан срок действия полномочий опекуна или попечителя, определяемый </w:t>
            </w:r>
            <w:r w:rsidRPr="00BC27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периодом или указанием на наступление определенного события, подпись должностного лица органа опеки и попечительства</w:t>
            </w:r>
            <w:r w:rsidR="00D42F4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BC27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даты составления документа.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8F7" w:rsidRPr="002A0E17" w:rsidRDefault="004B08F7" w:rsidP="00476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8F7" w:rsidRPr="002A0E17" w:rsidRDefault="004B08F7" w:rsidP="00476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D46F5" w:rsidRPr="002A0E17" w:rsidTr="006A2DB2">
        <w:trPr>
          <w:trHeight w:val="3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F5" w:rsidRPr="002A0E17" w:rsidRDefault="00AD46F5" w:rsidP="0047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A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F5" w:rsidRPr="002A0E17" w:rsidRDefault="00AD46F5" w:rsidP="00476EAB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0E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Свидетельство о смерти, либо справка о смерти по форме № 33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F5" w:rsidRPr="002A0E17" w:rsidRDefault="00AD46F5" w:rsidP="00476EAB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0E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Свидетельство о смерти либо </w:t>
            </w:r>
            <w:proofErr w:type="gramStart"/>
            <w:r w:rsidRPr="002A0E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справка</w:t>
            </w:r>
            <w:proofErr w:type="gramEnd"/>
            <w:r w:rsidRPr="002A0E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 смерти по форме № 33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F5" w:rsidRDefault="00AD46F5">
            <w:r w:rsidRPr="00AF11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копия</w:t>
            </w:r>
            <w:r w:rsidRPr="00AF11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 одновременным представлением оригинала для сверки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F5" w:rsidRPr="002A0E17" w:rsidRDefault="00AD46F5" w:rsidP="00476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E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Предъявляется наследниками, касается имущественных запросов; запросов, затрагивающих персональные данные третьего лица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F5" w:rsidRPr="002A0E17" w:rsidRDefault="00AD46F5" w:rsidP="00476E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2A0E17">
              <w:rPr>
                <w:rFonts w:ascii="Times New Roman" w:eastAsia="Times New Roman" w:hAnsi="Times New Roman" w:cs="Times New Roman"/>
                <w:sz w:val="16"/>
                <w:szCs w:val="16"/>
              </w:rPr>
              <w:t>Наличие следующих сведений: фамилия, имя, отчество, дата и место рождения, гражданство, дата и место смерти умершего; дата составления и номер записи акта о смерти; место государственной регистрации смерти (наименование органа записи актов гражданского состояния, которым произведена государственная регистрация смерти); дата выдачи свидетельства о смерти, печать органа ЗАГС, а также подпись должностного лица и руководителя органа ЗАГС.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F5" w:rsidRPr="002A0E17" w:rsidRDefault="00AD46F5" w:rsidP="00476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F5" w:rsidRPr="002A0E17" w:rsidRDefault="00AD46F5" w:rsidP="00476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D46F5" w:rsidRPr="002A0E17" w:rsidTr="006A2DB2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F5" w:rsidRPr="002A0E17" w:rsidRDefault="00AD46F5" w:rsidP="0047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A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F5" w:rsidRPr="002A0E17" w:rsidRDefault="00AD46F5" w:rsidP="00476EAB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0E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Свидетельство о вступлении в наследство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F5" w:rsidRPr="002A0E17" w:rsidRDefault="00AD46F5" w:rsidP="00476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E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Свидетельство о вступлении в наследство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F5" w:rsidRDefault="00AD46F5">
            <w:r w:rsidRPr="00AF11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копия</w:t>
            </w:r>
            <w:r w:rsidRPr="00AF11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 одновременным представлением оригинала для сверки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F5" w:rsidRPr="002A0E17" w:rsidRDefault="00AD46F5" w:rsidP="00476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E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Предъявляется наследниками, касается имущественных запросов; запросов, затрагивающих персональные данные третьего лица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F5" w:rsidRPr="002A0E17" w:rsidRDefault="00AD46F5" w:rsidP="00476EAB">
            <w:pPr>
              <w:pStyle w:val="af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E17">
              <w:rPr>
                <w:rFonts w:ascii="Times New Roman" w:hAnsi="Times New Roman" w:cs="Times New Roman"/>
                <w:sz w:val="16"/>
                <w:szCs w:val="16"/>
              </w:rPr>
              <w:t xml:space="preserve">Указываются реквизиты наследодателя, </w:t>
            </w:r>
            <w:r w:rsidRPr="002A0E17">
              <w:rPr>
                <w:rFonts w:ascii="Times New Roman" w:eastAsia="Times New Roman" w:hAnsi="Times New Roman" w:cs="Times New Roman"/>
                <w:sz w:val="16"/>
                <w:szCs w:val="16"/>
              </w:rPr>
              <w:t>вр</w:t>
            </w:r>
            <w:r w:rsidRPr="002A0E17">
              <w:rPr>
                <w:rFonts w:ascii="Times New Roman" w:hAnsi="Times New Roman" w:cs="Times New Roman"/>
                <w:sz w:val="16"/>
                <w:szCs w:val="16"/>
              </w:rPr>
              <w:t xml:space="preserve">емя и место открытия наследства, </w:t>
            </w:r>
            <w:r w:rsidRPr="002A0E17">
              <w:rPr>
                <w:rFonts w:ascii="Times New Roman" w:eastAsia="Times New Roman" w:hAnsi="Times New Roman" w:cs="Times New Roman"/>
                <w:sz w:val="16"/>
                <w:szCs w:val="16"/>
              </w:rPr>
              <w:t>входя</w:t>
            </w:r>
            <w:r w:rsidRPr="002A0E17">
              <w:rPr>
                <w:rFonts w:ascii="Times New Roman" w:hAnsi="Times New Roman" w:cs="Times New Roman"/>
                <w:sz w:val="16"/>
                <w:szCs w:val="16"/>
              </w:rPr>
              <w:t xml:space="preserve">щее в наследную массу имущество, </w:t>
            </w:r>
            <w:r w:rsidRPr="002A0E17">
              <w:rPr>
                <w:rFonts w:ascii="Times New Roman" w:eastAsia="Times New Roman" w:hAnsi="Times New Roman" w:cs="Times New Roman"/>
                <w:sz w:val="16"/>
                <w:szCs w:val="16"/>
              </w:rPr>
              <w:t>стои</w:t>
            </w:r>
            <w:r w:rsidRPr="002A0E17">
              <w:rPr>
                <w:rFonts w:ascii="Times New Roman" w:hAnsi="Times New Roman" w:cs="Times New Roman"/>
                <w:sz w:val="16"/>
                <w:szCs w:val="16"/>
              </w:rPr>
              <w:t xml:space="preserve">мость наследственного имущества, реквизиты наследников, </w:t>
            </w:r>
            <w:r w:rsidRPr="002A0E17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размеры принадлежащих наследникам долей имущества, входящего в наследную массу.</w:t>
            </w:r>
          </w:p>
          <w:p w:rsidR="00AD46F5" w:rsidRPr="002A0E17" w:rsidRDefault="00AD46F5" w:rsidP="00476EAB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F5" w:rsidRPr="002A0E17" w:rsidRDefault="00AD46F5" w:rsidP="00476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F5" w:rsidRPr="002A0E17" w:rsidRDefault="00AD46F5" w:rsidP="00476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D46F5" w:rsidRPr="002A0E17" w:rsidTr="006A2DB2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F5" w:rsidRPr="002A0E17" w:rsidRDefault="00AD46F5" w:rsidP="0047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A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F5" w:rsidRPr="002A0E17" w:rsidRDefault="00AD46F5" w:rsidP="00476EAB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0E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Договор купли-продажи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F5" w:rsidRPr="002A0E17" w:rsidRDefault="00AD46F5" w:rsidP="00476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E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Договор купли-продажи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F5" w:rsidRDefault="00AD46F5">
            <w:r w:rsidRPr="00AF11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копия</w:t>
            </w:r>
            <w:r w:rsidRPr="00AF11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 одновременным представлением оригинала для сверки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F5" w:rsidRPr="002A0E17" w:rsidRDefault="00AD46F5" w:rsidP="00476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E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Касается имущественных запросов; запросов, затрагивающих персональные данные третьего лица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F5" w:rsidRPr="002A0E17" w:rsidRDefault="00AD46F5" w:rsidP="00476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0E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Договор купли-продажи по форме и содержанию должен соответствовать требованиям, установленным действующим законодательством.  В договоре купли-продажи указываются: место совершения договора,  дата совершения договора, Ф.И.О. (либо наименование) сторон  договора,  предмет договора, цена договора, подписи сторон и печати (для юр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идических </w:t>
            </w:r>
            <w:r w:rsidRPr="002A0E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лиц).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F5" w:rsidRPr="002A0E17" w:rsidRDefault="00AD46F5" w:rsidP="00476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F5" w:rsidRPr="002A0E17" w:rsidRDefault="00AD46F5" w:rsidP="00476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D46F5" w:rsidRPr="002A0E17" w:rsidTr="006A2DB2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F5" w:rsidRPr="002A0E17" w:rsidRDefault="00AD46F5" w:rsidP="0047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A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F5" w:rsidRPr="002A0E17" w:rsidRDefault="00AD46F5" w:rsidP="00476EAB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0E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Завещание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F5" w:rsidRPr="002A0E17" w:rsidRDefault="00AD46F5" w:rsidP="00476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E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Завещание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F5" w:rsidRDefault="00AD46F5">
            <w:r w:rsidRPr="00AF11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копия</w:t>
            </w:r>
            <w:r w:rsidRPr="00AF11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 одновременным представлением оригинала для сверки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F5" w:rsidRPr="002A0E17" w:rsidRDefault="00AD46F5" w:rsidP="00476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2A0E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Касается имущественных запросов; запросов, затрагивающих персональные данные третьего лица)</w:t>
            </w:r>
            <w:proofErr w:type="gramEnd"/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F5" w:rsidRPr="002A0E17" w:rsidRDefault="00AD46F5" w:rsidP="00D42F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0E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Завещание должно быть составлено в письменной форме и удостоверено нотариусом. Удостоверение завещания другими лицами допускается в случаях, предусмотренных пунктом 7 статьи 1125, статьей 1127 и пунктом 2 статьи 1128 ГК РФ. Завещание должно включать в себя</w:t>
            </w:r>
            <w:proofErr w:type="gramStart"/>
            <w:r w:rsidRPr="002A0E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:</w:t>
            </w:r>
            <w:proofErr w:type="gramEnd"/>
            <w:r w:rsidRPr="002A0E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дату составления завещания, место составления завещания, ФИО завещателя, дата рождения завещателя, реквизиты паспорта, место регистрации, сущность завещания, перечень получателей наследства, удостоверение документа нотариусом, количество экземпляров завещания, дата и место подписания завещания, сведения о подписании документа завещателем и его представителем, данные о гос</w:t>
            </w:r>
            <w:r w:rsidR="00D42F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ударственной</w:t>
            </w:r>
            <w:r w:rsidRPr="002A0E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пошлине.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F5" w:rsidRPr="002A0E17" w:rsidRDefault="00AD46F5" w:rsidP="00476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F5" w:rsidRPr="002A0E17" w:rsidRDefault="00AD46F5" w:rsidP="00476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D46F5" w:rsidRPr="002A0E17" w:rsidTr="006A2DB2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F5" w:rsidRPr="002A0E17" w:rsidRDefault="00AD46F5" w:rsidP="0047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A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F5" w:rsidRPr="002A0E17" w:rsidRDefault="00AD46F5" w:rsidP="00476EAB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0E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Договор дарения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F5" w:rsidRPr="002A0E17" w:rsidRDefault="00AD46F5" w:rsidP="00476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E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Договор дарения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F5" w:rsidRDefault="00AD46F5">
            <w:r w:rsidRPr="00AF11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копия</w:t>
            </w:r>
            <w:r w:rsidRPr="00AF11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 одновременным представлением оригинала для сверки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F5" w:rsidRPr="002A0E17" w:rsidRDefault="00AD46F5" w:rsidP="00476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2A0E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Касается имущественных запросов; запросов, затрагивающих персональные данные третьего лица)</w:t>
            </w:r>
            <w:proofErr w:type="gramEnd"/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F5" w:rsidRPr="002A0E17" w:rsidRDefault="00AD46F5" w:rsidP="00AD46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0E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Договор дарения по форме и содержанию должен соответствовать требованиям, установленным действующим законодательством.  </w:t>
            </w:r>
            <w:proofErr w:type="gramStart"/>
            <w:r w:rsidRPr="002A0E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договоре дарения обязательно указываются пункты: информация о дарующей личности и одаряемом (ФИО обеих сторон, место их прописки (жительства), данные паспорта, информация о предмете дарственной сделки, перечень документов с подтверждением прав дарующей личности на владение собственностью.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F5" w:rsidRPr="002A0E17" w:rsidRDefault="00AD46F5" w:rsidP="00476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F5" w:rsidRPr="002A0E17" w:rsidRDefault="00AD46F5" w:rsidP="00476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4B08F7" w:rsidRPr="00E5270F" w:rsidRDefault="004B08F7" w:rsidP="004B08F7">
      <w:pPr>
        <w:rPr>
          <w:rFonts w:ascii="Times New Roman" w:hAnsi="Times New Roman" w:cs="Times New Roman"/>
        </w:rPr>
        <w:sectPr w:rsidR="004B08F7" w:rsidRPr="00E5270F" w:rsidSect="00476EAB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4B08F7" w:rsidRPr="00E5270F" w:rsidRDefault="004B08F7" w:rsidP="004B08F7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00F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Раздел </w:t>
      </w:r>
      <w:r w:rsidRPr="00900F8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  <w:t>5. «</w:t>
      </w:r>
      <w:r w:rsidRPr="00900F8F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Документы и сведения, </w:t>
      </w:r>
      <w:r w:rsidRPr="00900F8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  <w:t xml:space="preserve">получаемые посредством межведомственного </w:t>
      </w:r>
      <w:r w:rsidRPr="00900F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 w:themeFill="background1"/>
        </w:rPr>
        <w:t xml:space="preserve">информационного </w:t>
      </w:r>
      <w:r w:rsidRPr="00900F8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  <w:t>взаимодействия»</w:t>
      </w: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4"/>
        <w:gridCol w:w="1652"/>
        <w:gridCol w:w="1596"/>
        <w:gridCol w:w="1522"/>
        <w:gridCol w:w="1726"/>
        <w:gridCol w:w="1624"/>
        <w:gridCol w:w="1624"/>
        <w:gridCol w:w="1624"/>
        <w:gridCol w:w="1624"/>
      </w:tblGrid>
      <w:tr w:rsidR="004B08F7" w:rsidRPr="008837DF" w:rsidTr="006A2DB2">
        <w:trPr>
          <w:trHeight w:val="2461"/>
        </w:trPr>
        <w:tc>
          <w:tcPr>
            <w:tcW w:w="1624" w:type="dxa"/>
            <w:shd w:val="clear" w:color="auto" w:fill="auto"/>
            <w:vAlign w:val="center"/>
          </w:tcPr>
          <w:p w:rsidR="004B08F7" w:rsidRPr="008837DF" w:rsidRDefault="004B08F7" w:rsidP="0047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837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Реквизиты </w:t>
            </w:r>
            <w:proofErr w:type="gramStart"/>
            <w:r w:rsidRPr="008837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актуальной</w:t>
            </w:r>
            <w:proofErr w:type="gramEnd"/>
            <w:r w:rsidRPr="008837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4B08F7" w:rsidRPr="008837DF" w:rsidRDefault="004B08F7" w:rsidP="0047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837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технологической карты межведомственного взаимодействия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4B08F7" w:rsidRPr="008837DF" w:rsidRDefault="004B08F7" w:rsidP="0047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837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запрашиваемого документа (сведения)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4B08F7" w:rsidRPr="008837DF" w:rsidRDefault="004B08F7" w:rsidP="0047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837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522" w:type="dxa"/>
            <w:shd w:val="clear" w:color="auto" w:fill="auto"/>
          </w:tcPr>
          <w:p w:rsidR="004B08F7" w:rsidRPr="008837DF" w:rsidRDefault="004B08F7" w:rsidP="0047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837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органа (организации), направляющег</w:t>
            </w:r>
            <w:proofErr w:type="gramStart"/>
            <w:r w:rsidRPr="008837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о(</w:t>
            </w:r>
            <w:proofErr w:type="gramEnd"/>
            <w:r w:rsidRPr="008837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ей) межведомственный запрос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4B08F7" w:rsidRPr="008837DF" w:rsidRDefault="004B08F7" w:rsidP="0047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837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органа (организации), в адрес которог</w:t>
            </w:r>
            <w:proofErr w:type="gramStart"/>
            <w:r w:rsidRPr="008837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о(</w:t>
            </w:r>
            <w:proofErr w:type="gramEnd"/>
            <w:r w:rsidRPr="008837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ой) направляется межведомственный запрос</w:t>
            </w:r>
          </w:p>
        </w:tc>
        <w:tc>
          <w:tcPr>
            <w:tcW w:w="1624" w:type="dxa"/>
            <w:shd w:val="clear" w:color="auto" w:fill="auto"/>
            <w:vAlign w:val="center"/>
            <w:hideMark/>
          </w:tcPr>
          <w:p w:rsidR="004B08F7" w:rsidRPr="008837DF" w:rsidRDefault="004B08F7" w:rsidP="0047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837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SID</w:t>
            </w:r>
            <w:r w:rsidRPr="008837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электронного сервиса</w:t>
            </w:r>
          </w:p>
        </w:tc>
        <w:tc>
          <w:tcPr>
            <w:tcW w:w="1624" w:type="dxa"/>
            <w:shd w:val="clear" w:color="auto" w:fill="auto"/>
            <w:vAlign w:val="center"/>
            <w:hideMark/>
          </w:tcPr>
          <w:p w:rsidR="004B08F7" w:rsidRPr="008837DF" w:rsidRDefault="004B08F7" w:rsidP="0047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837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1624" w:type="dxa"/>
            <w:shd w:val="clear" w:color="auto" w:fill="auto"/>
            <w:vAlign w:val="center"/>
            <w:hideMark/>
          </w:tcPr>
          <w:p w:rsidR="004B08F7" w:rsidRPr="008837DF" w:rsidRDefault="004B08F7" w:rsidP="0047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837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Форма (шаблон) межведомственного запроса</w:t>
            </w:r>
          </w:p>
        </w:tc>
        <w:tc>
          <w:tcPr>
            <w:tcW w:w="1624" w:type="dxa"/>
            <w:shd w:val="clear" w:color="auto" w:fill="auto"/>
            <w:vAlign w:val="center"/>
            <w:hideMark/>
          </w:tcPr>
          <w:p w:rsidR="004B08F7" w:rsidRPr="008837DF" w:rsidRDefault="004B08F7" w:rsidP="0047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837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Образец заполнения формы межведомственного запроса</w:t>
            </w:r>
          </w:p>
        </w:tc>
      </w:tr>
      <w:tr w:rsidR="004B08F7" w:rsidRPr="008837DF" w:rsidTr="006A2DB2">
        <w:trPr>
          <w:trHeight w:val="300"/>
        </w:trPr>
        <w:tc>
          <w:tcPr>
            <w:tcW w:w="1624" w:type="dxa"/>
            <w:shd w:val="clear" w:color="auto" w:fill="auto"/>
            <w:vAlign w:val="center"/>
          </w:tcPr>
          <w:p w:rsidR="004B08F7" w:rsidRPr="008837DF" w:rsidRDefault="004B08F7" w:rsidP="0047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3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4B08F7" w:rsidRPr="008837DF" w:rsidRDefault="004B08F7" w:rsidP="0047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3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4B08F7" w:rsidRPr="008837DF" w:rsidRDefault="004B08F7" w:rsidP="0047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3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4B08F7" w:rsidRPr="008837DF" w:rsidRDefault="004B08F7" w:rsidP="0047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3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B08F7" w:rsidRPr="008837DF" w:rsidRDefault="004B08F7" w:rsidP="0047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3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4B08F7" w:rsidRPr="008837DF" w:rsidRDefault="004B08F7" w:rsidP="0047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3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4B08F7" w:rsidRPr="008837DF" w:rsidRDefault="004B08F7" w:rsidP="0047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3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624" w:type="dxa"/>
            <w:shd w:val="clear" w:color="auto" w:fill="auto"/>
            <w:vAlign w:val="center"/>
            <w:hideMark/>
          </w:tcPr>
          <w:p w:rsidR="004B08F7" w:rsidRPr="008837DF" w:rsidRDefault="004B08F7" w:rsidP="0047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3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624" w:type="dxa"/>
            <w:shd w:val="clear" w:color="auto" w:fill="auto"/>
            <w:vAlign w:val="center"/>
            <w:hideMark/>
          </w:tcPr>
          <w:p w:rsidR="004B08F7" w:rsidRPr="008837DF" w:rsidRDefault="004B08F7" w:rsidP="0047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3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4B08F7" w:rsidRPr="008837DF" w:rsidTr="006A2DB2">
        <w:trPr>
          <w:trHeight w:val="300"/>
        </w:trPr>
        <w:tc>
          <w:tcPr>
            <w:tcW w:w="14616" w:type="dxa"/>
            <w:gridSpan w:val="9"/>
            <w:shd w:val="clear" w:color="auto" w:fill="auto"/>
          </w:tcPr>
          <w:p w:rsidR="004B08F7" w:rsidRPr="00860CBC" w:rsidRDefault="004B08F7" w:rsidP="0047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60CB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Выдача архивных копий архивных документов, архивных выписок из архивных документов по запросам юридических и физических лиц</w:t>
            </w:r>
          </w:p>
        </w:tc>
      </w:tr>
      <w:tr w:rsidR="004B08F7" w:rsidRPr="008837DF" w:rsidTr="006A2DB2">
        <w:trPr>
          <w:trHeight w:val="300"/>
        </w:trPr>
        <w:tc>
          <w:tcPr>
            <w:tcW w:w="1624" w:type="dxa"/>
            <w:shd w:val="clear" w:color="auto" w:fill="auto"/>
          </w:tcPr>
          <w:p w:rsidR="004B08F7" w:rsidRPr="008837DF" w:rsidRDefault="004B08F7" w:rsidP="00476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3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652" w:type="dxa"/>
            <w:shd w:val="clear" w:color="auto" w:fill="auto"/>
          </w:tcPr>
          <w:p w:rsidR="004B08F7" w:rsidRPr="008837DF" w:rsidRDefault="004B08F7" w:rsidP="00476EAB">
            <w:pPr>
              <w:rPr>
                <w:sz w:val="16"/>
                <w:szCs w:val="16"/>
              </w:rPr>
            </w:pPr>
            <w:r w:rsidRPr="00883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4B08F7" w:rsidRPr="008837DF" w:rsidRDefault="004B08F7" w:rsidP="00476EAB">
            <w:pPr>
              <w:rPr>
                <w:sz w:val="16"/>
                <w:szCs w:val="16"/>
              </w:rPr>
            </w:pPr>
            <w:r w:rsidRPr="00883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522" w:type="dxa"/>
            <w:shd w:val="clear" w:color="auto" w:fill="auto"/>
          </w:tcPr>
          <w:p w:rsidR="004B08F7" w:rsidRPr="008837DF" w:rsidRDefault="004B08F7" w:rsidP="00476EAB">
            <w:pPr>
              <w:rPr>
                <w:sz w:val="16"/>
                <w:szCs w:val="16"/>
              </w:rPr>
            </w:pPr>
            <w:r w:rsidRPr="00883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726" w:type="dxa"/>
            <w:shd w:val="clear" w:color="auto" w:fill="auto"/>
            <w:noWrap/>
            <w:hideMark/>
          </w:tcPr>
          <w:p w:rsidR="004B08F7" w:rsidRPr="008837DF" w:rsidRDefault="004B08F7" w:rsidP="00476EAB">
            <w:pPr>
              <w:rPr>
                <w:sz w:val="16"/>
                <w:szCs w:val="16"/>
              </w:rPr>
            </w:pPr>
            <w:r w:rsidRPr="00883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624" w:type="dxa"/>
            <w:shd w:val="clear" w:color="auto" w:fill="auto"/>
            <w:noWrap/>
            <w:hideMark/>
          </w:tcPr>
          <w:p w:rsidR="004B08F7" w:rsidRPr="008837DF" w:rsidRDefault="004B08F7" w:rsidP="00476EAB">
            <w:pPr>
              <w:rPr>
                <w:sz w:val="16"/>
                <w:szCs w:val="16"/>
              </w:rPr>
            </w:pPr>
            <w:r w:rsidRPr="00883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624" w:type="dxa"/>
            <w:shd w:val="clear" w:color="auto" w:fill="auto"/>
            <w:noWrap/>
            <w:hideMark/>
          </w:tcPr>
          <w:p w:rsidR="004B08F7" w:rsidRPr="008837DF" w:rsidRDefault="004B08F7" w:rsidP="00476EAB">
            <w:pPr>
              <w:rPr>
                <w:sz w:val="16"/>
                <w:szCs w:val="16"/>
              </w:rPr>
            </w:pPr>
            <w:r w:rsidRPr="00883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624" w:type="dxa"/>
            <w:shd w:val="clear" w:color="auto" w:fill="auto"/>
            <w:noWrap/>
            <w:hideMark/>
          </w:tcPr>
          <w:p w:rsidR="004B08F7" w:rsidRPr="008837DF" w:rsidRDefault="004B08F7" w:rsidP="00476EAB">
            <w:pPr>
              <w:rPr>
                <w:sz w:val="16"/>
                <w:szCs w:val="16"/>
              </w:rPr>
            </w:pPr>
            <w:r w:rsidRPr="00883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624" w:type="dxa"/>
            <w:shd w:val="clear" w:color="auto" w:fill="auto"/>
            <w:noWrap/>
            <w:hideMark/>
          </w:tcPr>
          <w:p w:rsidR="004B08F7" w:rsidRPr="008837DF" w:rsidRDefault="004B08F7" w:rsidP="00476EAB">
            <w:pPr>
              <w:rPr>
                <w:sz w:val="16"/>
                <w:szCs w:val="16"/>
              </w:rPr>
            </w:pPr>
            <w:r w:rsidRPr="008837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</w:tbl>
    <w:p w:rsidR="004B08F7" w:rsidRDefault="004B08F7" w:rsidP="004B08F7">
      <w:pPr>
        <w:rPr>
          <w:rFonts w:ascii="Times New Roman" w:hAnsi="Times New Roman" w:cs="Times New Roman"/>
        </w:rPr>
      </w:pPr>
    </w:p>
    <w:p w:rsidR="004B08F7" w:rsidRPr="00E5270F" w:rsidRDefault="004B08F7" w:rsidP="004B08F7">
      <w:pPr>
        <w:rPr>
          <w:rFonts w:ascii="Times New Roman" w:hAnsi="Times New Roman" w:cs="Times New Roman"/>
        </w:rPr>
        <w:sectPr w:rsidR="004B08F7" w:rsidRPr="00E5270F" w:rsidSect="00476EAB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4B08F7" w:rsidRDefault="004B08F7" w:rsidP="004B08F7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Раздел 6</w:t>
      </w:r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Результат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подуслуги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559"/>
        <w:gridCol w:w="4252"/>
        <w:gridCol w:w="1560"/>
        <w:gridCol w:w="141"/>
        <w:gridCol w:w="1560"/>
        <w:gridCol w:w="1559"/>
        <w:gridCol w:w="1701"/>
        <w:gridCol w:w="850"/>
        <w:gridCol w:w="1418"/>
      </w:tblGrid>
      <w:tr w:rsidR="004B08F7" w:rsidRPr="002A0E17" w:rsidTr="006A2DB2">
        <w:trPr>
          <w:trHeight w:val="1264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8F7" w:rsidRPr="002A0E17" w:rsidRDefault="004B08F7" w:rsidP="0047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A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8F7" w:rsidRPr="002A0E17" w:rsidRDefault="004B08F7" w:rsidP="0047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A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Документ/документы, являющиеся результатом «</w:t>
            </w:r>
            <w:proofErr w:type="spellStart"/>
            <w:r w:rsidRPr="002A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2A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8F7" w:rsidRPr="002A0E17" w:rsidRDefault="004B08F7" w:rsidP="0047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A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Требования к документу/документам, являющимся результатом «</w:t>
            </w:r>
            <w:proofErr w:type="spellStart"/>
            <w:r w:rsidRPr="002A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2A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8F7" w:rsidRPr="002A0E17" w:rsidRDefault="004B08F7" w:rsidP="0047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A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Характеристика результата (</w:t>
            </w:r>
            <w:proofErr w:type="gramStart"/>
            <w:r w:rsidRPr="002A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положительный</w:t>
            </w:r>
            <w:proofErr w:type="gramEnd"/>
            <w:r w:rsidRPr="002A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/отрицательный)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8F7" w:rsidRPr="002A0E17" w:rsidRDefault="004B08F7" w:rsidP="0047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A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Форма документа/документов, являющимся результатом «</w:t>
            </w:r>
            <w:proofErr w:type="spellStart"/>
            <w:r w:rsidRPr="002A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2A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»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B08F7" w:rsidRPr="002A0E17" w:rsidRDefault="004B08F7" w:rsidP="0047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A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Образец документа/документов, являющихся результатом «</w:t>
            </w:r>
            <w:proofErr w:type="spellStart"/>
            <w:r w:rsidRPr="002A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2A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»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8F7" w:rsidRPr="002A0E17" w:rsidRDefault="004B08F7" w:rsidP="0047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A0E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Способ </w:t>
            </w:r>
          </w:p>
          <w:p w:rsidR="004B08F7" w:rsidRPr="002A0E17" w:rsidRDefault="004B08F7" w:rsidP="0047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A0E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получения </w:t>
            </w:r>
          </w:p>
          <w:p w:rsidR="004B08F7" w:rsidRPr="002A0E17" w:rsidRDefault="004B08F7" w:rsidP="0047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A0E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результата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8F7" w:rsidRPr="002A0E17" w:rsidRDefault="004B08F7" w:rsidP="0047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A0E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Срок хранения невостребованных заявителем результатов</w:t>
            </w:r>
          </w:p>
        </w:tc>
      </w:tr>
      <w:tr w:rsidR="004B08F7" w:rsidRPr="002A0E17" w:rsidTr="006A2DB2">
        <w:trPr>
          <w:trHeight w:val="591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8F7" w:rsidRPr="002A0E17" w:rsidRDefault="004B08F7" w:rsidP="0047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8F7" w:rsidRPr="002A0E17" w:rsidRDefault="004B08F7" w:rsidP="0047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8F7" w:rsidRPr="002A0E17" w:rsidRDefault="004B08F7" w:rsidP="0047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8F7" w:rsidRPr="002A0E17" w:rsidRDefault="004B08F7" w:rsidP="0047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8F7" w:rsidRPr="002A0E17" w:rsidRDefault="004B08F7" w:rsidP="0047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8F7" w:rsidRPr="002A0E17" w:rsidRDefault="004B08F7" w:rsidP="0047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8F7" w:rsidRPr="002A0E17" w:rsidRDefault="004B08F7" w:rsidP="0047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8F7" w:rsidRPr="002A0E17" w:rsidRDefault="004B08F7" w:rsidP="0047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A0E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 органе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8F7" w:rsidRPr="002A0E17" w:rsidRDefault="004B08F7" w:rsidP="0047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A0E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 МФЦ</w:t>
            </w:r>
          </w:p>
        </w:tc>
      </w:tr>
      <w:tr w:rsidR="004B08F7" w:rsidRPr="002A0E17" w:rsidTr="006A2DB2">
        <w:trPr>
          <w:trHeight w:val="344"/>
        </w:trPr>
        <w:tc>
          <w:tcPr>
            <w:tcW w:w="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8F7" w:rsidRPr="002A0E17" w:rsidRDefault="004B08F7" w:rsidP="0047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A0E1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8F7" w:rsidRPr="002A0E17" w:rsidRDefault="004B08F7" w:rsidP="0047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A0E1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8F7" w:rsidRPr="002A0E17" w:rsidRDefault="004B08F7" w:rsidP="0047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A0E1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8F7" w:rsidRPr="002A0E17" w:rsidRDefault="004B08F7" w:rsidP="0047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A0E1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8F7" w:rsidRPr="002A0E17" w:rsidRDefault="004B08F7" w:rsidP="0047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A0E1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8F7" w:rsidRPr="002A0E17" w:rsidRDefault="004B08F7" w:rsidP="0047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A0E1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8F7" w:rsidRPr="002A0E17" w:rsidRDefault="004B08F7" w:rsidP="0047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A0E1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8F7" w:rsidRPr="002A0E17" w:rsidRDefault="004B08F7" w:rsidP="0047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A0E1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8F7" w:rsidRPr="002A0E17" w:rsidRDefault="004B08F7" w:rsidP="0047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A0E1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</w:t>
            </w:r>
          </w:p>
        </w:tc>
      </w:tr>
      <w:tr w:rsidR="004B08F7" w:rsidRPr="002A0E17" w:rsidTr="006A2DB2">
        <w:trPr>
          <w:trHeight w:val="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8F7" w:rsidRPr="008837DF" w:rsidRDefault="004B08F7" w:rsidP="0047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6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8F7" w:rsidRPr="00860CBC" w:rsidRDefault="004B08F7" w:rsidP="0047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</w:pPr>
            <w:r w:rsidRPr="00860CB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Выдача архивных копий архивных документов, архивных выписок из архивных документов по запросам юридических и физических лиц</w:t>
            </w:r>
          </w:p>
        </w:tc>
      </w:tr>
      <w:tr w:rsidR="004B08F7" w:rsidRPr="002A0E17" w:rsidTr="006A2DB2">
        <w:trPr>
          <w:trHeight w:hRule="exact" w:val="349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8F7" w:rsidRPr="002A0E17" w:rsidRDefault="004B08F7" w:rsidP="00476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E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8F7" w:rsidRPr="002A0E17" w:rsidRDefault="004B08F7" w:rsidP="00476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E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Архивная копия архивного документа,</w:t>
            </w:r>
          </w:p>
          <w:p w:rsidR="004B08F7" w:rsidRPr="002A0E17" w:rsidRDefault="004B08F7" w:rsidP="00476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E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Архивная выписка из архивного документа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8F7" w:rsidRPr="002A0E17" w:rsidRDefault="004B08F7" w:rsidP="00390730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2A0E17">
              <w:rPr>
                <w:rFonts w:ascii="Times New Roman" w:hAnsi="Times New Roman" w:cs="Times New Roman"/>
                <w:sz w:val="16"/>
                <w:szCs w:val="16"/>
              </w:rPr>
              <w:t>Архивная выписка и архивная копия составляется с обозначением информационного документа "Архивная выписка", "Архивная копия". В архивной выписке название архивного документа, его номер и дата воспроизводятся полностью. Извлечениями из текстов архивных документов должны быть исчерпаны все имеющиеся данные по запросу</w:t>
            </w:r>
            <w:r w:rsidR="0039073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2A0E17">
              <w:rPr>
                <w:rFonts w:ascii="Times New Roman" w:hAnsi="Times New Roman" w:cs="Times New Roman"/>
                <w:sz w:val="16"/>
                <w:szCs w:val="16"/>
              </w:rPr>
              <w:t xml:space="preserve"> вызывающие сомнения в  их точности, оговариваются словами "Так в тексте оригинала", "Так в документе". После текста архивной выписки указываются архивный шифр и номера листов единицы архивного документа. Аутентичность выданных по запросам архивных выписок удостоверяется подписью директора архива (лица, его замещающего) и печатью архива. Архивная копия заверяется в установленном порядке: на каждом листе проставляются архивные шифры и номера листов единиц хранения архивного документа. Все листы архивной копии скрепляются и на месте скрепления заверяются печатью архива и подписью директора (лица, его замещающего).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8F7" w:rsidRPr="002A0E17" w:rsidRDefault="004B08F7" w:rsidP="00476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положительный</w:t>
            </w:r>
          </w:p>
          <w:p w:rsidR="004B08F7" w:rsidRPr="002A0E17" w:rsidRDefault="004B08F7" w:rsidP="00476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8F7" w:rsidRPr="002A0E17" w:rsidRDefault="004B08F7" w:rsidP="0047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E1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Приложение 5 </w:t>
            </w:r>
            <w:r w:rsidR="00D232C1" w:rsidRPr="00BC278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к технологической схеме</w:t>
            </w:r>
          </w:p>
          <w:p w:rsidR="004B08F7" w:rsidRPr="002A0E17" w:rsidRDefault="004B08F7" w:rsidP="0047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8F7" w:rsidRPr="002A0E17" w:rsidRDefault="004B08F7" w:rsidP="0047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E1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Приложение 6 </w:t>
            </w:r>
            <w:r w:rsidR="00D232C1" w:rsidRPr="00BC278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к технологической схеме</w:t>
            </w:r>
          </w:p>
          <w:p w:rsidR="004B08F7" w:rsidRPr="002A0E17" w:rsidRDefault="004B08F7" w:rsidP="00476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8F7" w:rsidRPr="002A0E17" w:rsidRDefault="004B08F7" w:rsidP="00476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E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МКУ «Архив Пермского района» на бумажном носителе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</w:p>
          <w:p w:rsidR="004B08F7" w:rsidRPr="002A0E17" w:rsidRDefault="004B08F7" w:rsidP="00476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E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МФЦ на бумажном носителе, полученном из архива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</w:p>
          <w:p w:rsidR="004B08F7" w:rsidRPr="002A0E17" w:rsidRDefault="004B08F7" w:rsidP="00476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E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Почтовая связь</w:t>
            </w:r>
          </w:p>
          <w:p w:rsidR="004B08F7" w:rsidRPr="002A0E17" w:rsidRDefault="004B08F7" w:rsidP="00476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B08F7" w:rsidRPr="002A0E17" w:rsidRDefault="004B08F7" w:rsidP="00476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30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лет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B08F7" w:rsidRPr="006E52D6" w:rsidRDefault="004B08F7" w:rsidP="00476EA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6E52D6">
              <w:rPr>
                <w:rFonts w:ascii="Times New Roman" w:hAnsi="Times New Roman" w:cs="Times New Roman"/>
                <w:sz w:val="16"/>
                <w:szCs w:val="16"/>
              </w:rPr>
              <w:t xml:space="preserve"> течение тридцати календарных дней с даты, указанной в расписке, специалист МФЦ пересылает курьером результат предоставления услуги в орган, предоставляющий муниципальную услугу</w:t>
            </w:r>
          </w:p>
          <w:p w:rsidR="004B08F7" w:rsidRPr="002A0E17" w:rsidRDefault="004B08F7" w:rsidP="0047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B08F7" w:rsidRPr="002A0E17" w:rsidTr="006A2DB2">
        <w:trPr>
          <w:trHeight w:hRule="exact" w:val="114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8F7" w:rsidRPr="002A0E17" w:rsidRDefault="004B08F7" w:rsidP="00476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8F7" w:rsidRPr="002A0E17" w:rsidRDefault="004B08F7" w:rsidP="00476EAB">
            <w:pPr>
              <w:pStyle w:val="af4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 w:rsidRPr="002A0E17">
              <w:rPr>
                <w:rFonts w:ascii="Times New Roman" w:hAnsi="Times New Roman" w:cs="Times New Roman"/>
                <w:sz w:val="16"/>
                <w:szCs w:val="16"/>
              </w:rPr>
              <w:t>Письмо</w:t>
            </w:r>
            <w:r w:rsidRPr="002A0E17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 xml:space="preserve"> </w:t>
            </w:r>
          </w:p>
          <w:p w:rsidR="004B08F7" w:rsidRPr="002A0E17" w:rsidRDefault="004B08F7" w:rsidP="00476EAB">
            <w:pPr>
              <w:pStyle w:val="af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cy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8F7" w:rsidRPr="002A0E17" w:rsidRDefault="004B08F7" w:rsidP="006C545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0E17">
              <w:rPr>
                <w:rFonts w:ascii="Times New Roman" w:hAnsi="Times New Roman" w:cs="Times New Roman"/>
                <w:sz w:val="16"/>
                <w:szCs w:val="16"/>
              </w:rPr>
              <w:t>При отсутствии документов, необходимых для исполнения запроса, составляется ответ. В ответе излагается причина, по которой не представляется возможным выдать архивную выписку, копию архивного</w:t>
            </w:r>
            <w:r w:rsidRPr="002A0E1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2A0E17">
              <w:rPr>
                <w:rFonts w:ascii="Times New Roman" w:hAnsi="Times New Roman" w:cs="Times New Roman"/>
                <w:sz w:val="16"/>
                <w:szCs w:val="16"/>
              </w:rPr>
              <w:t>документа, либо неполнота состава архивных документов по теме запроса.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8F7" w:rsidRPr="002A0E17" w:rsidRDefault="004B08F7" w:rsidP="00476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положительный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8F7" w:rsidRPr="002A0E17" w:rsidRDefault="004B08F7" w:rsidP="0047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E17"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D232C1" w:rsidRPr="00BC278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к технологической схеме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8F7" w:rsidRPr="002A0E17" w:rsidRDefault="00D232C1" w:rsidP="0047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E17"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BC278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к технологической схеме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8F7" w:rsidRPr="002A0E17" w:rsidRDefault="004B08F7" w:rsidP="00476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8F7" w:rsidRPr="002A0E17" w:rsidRDefault="004B08F7" w:rsidP="00476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8F7" w:rsidRPr="002A0E17" w:rsidRDefault="004B08F7" w:rsidP="0047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4B08F7" w:rsidRDefault="004B08F7" w:rsidP="004B08F7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B08F7" w:rsidRDefault="004B08F7" w:rsidP="004B08F7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B08F7" w:rsidRDefault="004B08F7" w:rsidP="004B08F7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B08F7" w:rsidRDefault="004B08F7" w:rsidP="004B08F7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B08F7" w:rsidRPr="00E5270F" w:rsidRDefault="004B08F7" w:rsidP="004B08F7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Раздел 7. </w:t>
      </w:r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«Технологические процессы предоставления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подуслуги</w:t>
      </w:r>
      <w:proofErr w:type="spellEnd"/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tbl>
      <w:tblPr>
        <w:tblW w:w="148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2358"/>
        <w:gridCol w:w="3917"/>
        <w:gridCol w:w="2694"/>
        <w:gridCol w:w="1701"/>
        <w:gridCol w:w="1559"/>
        <w:gridCol w:w="142"/>
        <w:gridCol w:w="1778"/>
      </w:tblGrid>
      <w:tr w:rsidR="004B08F7" w:rsidRPr="005A6851" w:rsidTr="006A2DB2">
        <w:trPr>
          <w:trHeight w:val="1120"/>
        </w:trPr>
        <w:tc>
          <w:tcPr>
            <w:tcW w:w="671" w:type="dxa"/>
            <w:shd w:val="clear" w:color="auto" w:fill="auto"/>
            <w:vAlign w:val="center"/>
            <w:hideMark/>
          </w:tcPr>
          <w:p w:rsidR="004B08F7" w:rsidRPr="005A6851" w:rsidRDefault="004B08F7" w:rsidP="0047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6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5A6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5A6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/п</w:t>
            </w: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:rsidR="004B08F7" w:rsidRPr="005A6851" w:rsidRDefault="004B08F7" w:rsidP="0047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6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процедуры процесса</w:t>
            </w:r>
          </w:p>
        </w:tc>
        <w:tc>
          <w:tcPr>
            <w:tcW w:w="3917" w:type="dxa"/>
            <w:shd w:val="clear" w:color="auto" w:fill="auto"/>
            <w:vAlign w:val="center"/>
            <w:hideMark/>
          </w:tcPr>
          <w:p w:rsidR="004B08F7" w:rsidRPr="005A6851" w:rsidRDefault="004B08F7" w:rsidP="0047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6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Особенности исполнения процедуры процесса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B08F7" w:rsidRPr="005A6851" w:rsidRDefault="004B08F7" w:rsidP="0047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6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Сроки исполнения процедуры (процесса)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8F7" w:rsidRPr="005A6851" w:rsidRDefault="004B08F7" w:rsidP="0047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6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Исполнитель процедуры процесса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B08F7" w:rsidRPr="005A6851" w:rsidRDefault="004B08F7" w:rsidP="0047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6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Ресурсы, необходимые для выполнения процедуры процесса</w:t>
            </w:r>
          </w:p>
        </w:tc>
        <w:tc>
          <w:tcPr>
            <w:tcW w:w="1778" w:type="dxa"/>
            <w:shd w:val="clear" w:color="auto" w:fill="auto"/>
            <w:vAlign w:val="center"/>
            <w:hideMark/>
          </w:tcPr>
          <w:p w:rsidR="004B08F7" w:rsidRPr="005A6851" w:rsidRDefault="004B08F7" w:rsidP="0047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6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Формы документов, необходимые для выполнения процедуры процесса</w:t>
            </w:r>
          </w:p>
        </w:tc>
      </w:tr>
      <w:tr w:rsidR="004B08F7" w:rsidRPr="005A6851" w:rsidTr="006A2DB2">
        <w:trPr>
          <w:trHeight w:val="279"/>
        </w:trPr>
        <w:tc>
          <w:tcPr>
            <w:tcW w:w="671" w:type="dxa"/>
            <w:shd w:val="clear" w:color="auto" w:fill="auto"/>
            <w:vAlign w:val="center"/>
            <w:hideMark/>
          </w:tcPr>
          <w:p w:rsidR="004B08F7" w:rsidRPr="005A6851" w:rsidRDefault="004B08F7" w:rsidP="0047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A685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:rsidR="004B08F7" w:rsidRPr="005A6851" w:rsidRDefault="004B08F7" w:rsidP="0047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A685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917" w:type="dxa"/>
            <w:shd w:val="clear" w:color="auto" w:fill="auto"/>
            <w:vAlign w:val="center"/>
            <w:hideMark/>
          </w:tcPr>
          <w:p w:rsidR="004B08F7" w:rsidRPr="005A6851" w:rsidRDefault="004B08F7" w:rsidP="0047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A685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B08F7" w:rsidRPr="005A6851" w:rsidRDefault="004B08F7" w:rsidP="0047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A685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8F7" w:rsidRPr="005A6851" w:rsidRDefault="004B08F7" w:rsidP="0047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A685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B08F7" w:rsidRPr="005A6851" w:rsidRDefault="004B08F7" w:rsidP="0047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A685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778" w:type="dxa"/>
            <w:shd w:val="clear" w:color="auto" w:fill="auto"/>
            <w:vAlign w:val="center"/>
            <w:hideMark/>
          </w:tcPr>
          <w:p w:rsidR="004B08F7" w:rsidRPr="005A6851" w:rsidRDefault="004B08F7" w:rsidP="0047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A685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4B08F7" w:rsidRPr="005A6851" w:rsidTr="006A2DB2">
        <w:trPr>
          <w:trHeight w:val="300"/>
        </w:trPr>
        <w:tc>
          <w:tcPr>
            <w:tcW w:w="14820" w:type="dxa"/>
            <w:gridSpan w:val="8"/>
            <w:shd w:val="clear" w:color="auto" w:fill="auto"/>
          </w:tcPr>
          <w:p w:rsidR="004B08F7" w:rsidRPr="00860CBC" w:rsidRDefault="004B08F7" w:rsidP="0047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0CB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Выдача архивных копий архивных документов, архивных выписок из архивных документов по запросам юридических и физических лиц</w:t>
            </w:r>
          </w:p>
        </w:tc>
      </w:tr>
      <w:tr w:rsidR="004B08F7" w:rsidRPr="005A6851" w:rsidTr="006A2DB2">
        <w:trPr>
          <w:trHeight w:val="392"/>
        </w:trPr>
        <w:tc>
          <w:tcPr>
            <w:tcW w:w="671" w:type="dxa"/>
            <w:shd w:val="clear" w:color="auto" w:fill="auto"/>
            <w:hideMark/>
          </w:tcPr>
          <w:p w:rsidR="004B08F7" w:rsidRPr="005A6851" w:rsidRDefault="004B08F7" w:rsidP="00476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A6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358" w:type="dxa"/>
            <w:shd w:val="clear" w:color="auto" w:fill="auto"/>
            <w:hideMark/>
          </w:tcPr>
          <w:p w:rsidR="004B08F7" w:rsidRPr="005A6851" w:rsidRDefault="004B08F7" w:rsidP="00476EA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5A6851">
              <w:rPr>
                <w:rFonts w:ascii="Times New Roman" w:hAnsi="Times New Roman" w:cs="Times New Roman"/>
                <w:sz w:val="16"/>
                <w:szCs w:val="16"/>
              </w:rPr>
              <w:t>рием и регистрация заявления и документов, необходимых для предоставления муниципальной услуги</w:t>
            </w:r>
          </w:p>
        </w:tc>
        <w:tc>
          <w:tcPr>
            <w:tcW w:w="3917" w:type="dxa"/>
            <w:shd w:val="clear" w:color="auto" w:fill="auto"/>
            <w:hideMark/>
          </w:tcPr>
          <w:p w:rsidR="004B08F7" w:rsidRDefault="00390730" w:rsidP="00476E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4B08F7" w:rsidRPr="005A6851">
              <w:rPr>
                <w:rFonts w:ascii="Times New Roman" w:hAnsi="Times New Roman" w:cs="Times New Roman"/>
                <w:sz w:val="16"/>
                <w:szCs w:val="16"/>
              </w:rPr>
              <w:t>становление предмета обращения и проверка представленных документов на соответствие требованиям  административного регламента.</w:t>
            </w:r>
          </w:p>
          <w:p w:rsidR="004B08F7" w:rsidRDefault="004B08F7" w:rsidP="00476E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5A6851">
              <w:rPr>
                <w:rFonts w:ascii="Times New Roman" w:hAnsi="Times New Roman" w:cs="Times New Roman"/>
                <w:sz w:val="16"/>
                <w:szCs w:val="16"/>
              </w:rPr>
              <w:t>рием заявления и документов, необходимых для предоставления муниципальной услуги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4B08F7" w:rsidRDefault="004B08F7" w:rsidP="00476E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5A6851">
              <w:rPr>
                <w:rFonts w:ascii="Times New Roman" w:hAnsi="Times New Roman" w:cs="Times New Roman"/>
                <w:sz w:val="16"/>
                <w:szCs w:val="16"/>
              </w:rPr>
              <w:t>егистрация  заявления и документов, необходимых для предоставления муниципальной услуги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4B08F7" w:rsidRPr="005A6851" w:rsidRDefault="004B08F7" w:rsidP="00476E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sz w:val="16"/>
                <w:szCs w:val="16"/>
              </w:rPr>
              <w:t>Оформление расписки в получении от заявителя документов с указанием их перечня и даты их получения</w:t>
            </w:r>
            <w:r w:rsidRPr="006E52D6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4B08F7" w:rsidRPr="005A6851" w:rsidRDefault="004B08F7" w:rsidP="00476EA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рабочий день</w:t>
            </w:r>
          </w:p>
          <w:p w:rsidR="004B08F7" w:rsidRPr="005A6851" w:rsidRDefault="004B08F7" w:rsidP="0047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4B08F7" w:rsidRPr="005A6851" w:rsidRDefault="004B08F7" w:rsidP="00476E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A68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5A6851">
              <w:rPr>
                <w:rFonts w:ascii="Times New Roman" w:hAnsi="Times New Roman" w:cs="Times New Roman"/>
                <w:sz w:val="16"/>
                <w:szCs w:val="16"/>
              </w:rPr>
              <w:t>Специалисты МКУ "Архив Пермского района"</w:t>
            </w:r>
          </w:p>
          <w:p w:rsidR="004B08F7" w:rsidRDefault="004B08F7" w:rsidP="0047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B08F7" w:rsidRDefault="004B08F7" w:rsidP="0047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B08F7" w:rsidRDefault="004B08F7" w:rsidP="0047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B08F7" w:rsidRDefault="004B08F7" w:rsidP="0047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sz w:val="16"/>
                <w:szCs w:val="16"/>
              </w:rPr>
              <w:t>Специалист МФЦ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4B08F7" w:rsidRPr="005A6851" w:rsidRDefault="004B08F7" w:rsidP="0047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4B08F7" w:rsidRPr="005A6851" w:rsidRDefault="004B08F7" w:rsidP="00476E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5A6851">
              <w:rPr>
                <w:rFonts w:ascii="Times New Roman" w:hAnsi="Times New Roman" w:cs="Times New Roman"/>
                <w:sz w:val="16"/>
                <w:szCs w:val="16"/>
              </w:rPr>
              <w:t>окументационное обеспечение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5A6851">
              <w:rPr>
                <w:rFonts w:ascii="Times New Roman" w:hAnsi="Times New Roman" w:cs="Times New Roman"/>
                <w:sz w:val="16"/>
                <w:szCs w:val="16"/>
              </w:rPr>
              <w:t xml:space="preserve"> технологическое обеспечение</w:t>
            </w:r>
          </w:p>
          <w:p w:rsidR="004B08F7" w:rsidRPr="005A6851" w:rsidRDefault="004B08F7" w:rsidP="0047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shd w:val="clear" w:color="auto" w:fill="auto"/>
            <w:hideMark/>
          </w:tcPr>
          <w:p w:rsidR="004B08F7" w:rsidRDefault="004B08F7" w:rsidP="0047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68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4B08F7" w:rsidRDefault="004B08F7" w:rsidP="0047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B08F7" w:rsidRDefault="004B08F7" w:rsidP="0047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B08F7" w:rsidRDefault="004B08F7" w:rsidP="0047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B08F7" w:rsidRDefault="004B08F7" w:rsidP="0047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B08F7" w:rsidRDefault="004B08F7" w:rsidP="0047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B08F7" w:rsidRPr="005100BA" w:rsidRDefault="004B08F7" w:rsidP="0047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sz w:val="16"/>
                <w:szCs w:val="16"/>
              </w:rPr>
              <w:t>Расписка в получении документов (</w:t>
            </w:r>
            <w:r w:rsidRPr="006E5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Приложение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  <w:r w:rsidRPr="006E5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к </w:t>
            </w:r>
            <w:r w:rsidR="00D232C1" w:rsidRPr="00BC278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технологической </w:t>
            </w:r>
            <w:r w:rsidRPr="006E5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схеме)</w:t>
            </w:r>
          </w:p>
        </w:tc>
      </w:tr>
      <w:tr w:rsidR="004B08F7" w:rsidRPr="005A6851" w:rsidTr="006A2DB2">
        <w:trPr>
          <w:trHeight w:val="300"/>
        </w:trPr>
        <w:tc>
          <w:tcPr>
            <w:tcW w:w="671" w:type="dxa"/>
            <w:shd w:val="clear" w:color="auto" w:fill="auto"/>
          </w:tcPr>
          <w:p w:rsidR="004B08F7" w:rsidRPr="005A6851" w:rsidRDefault="004B08F7" w:rsidP="00476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A6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358" w:type="dxa"/>
            <w:shd w:val="clear" w:color="auto" w:fill="auto"/>
          </w:tcPr>
          <w:p w:rsidR="004B08F7" w:rsidRPr="005A6851" w:rsidRDefault="004B08F7" w:rsidP="00476E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A6851">
              <w:rPr>
                <w:rFonts w:ascii="Times New Roman" w:hAnsi="Times New Roman" w:cs="Times New Roman"/>
                <w:sz w:val="16"/>
                <w:szCs w:val="16"/>
              </w:rPr>
              <w:t>Поиск архивных документов, необходимых для исполнения запроса</w:t>
            </w:r>
          </w:p>
          <w:p w:rsidR="004B08F7" w:rsidRPr="005A6851" w:rsidRDefault="004B08F7" w:rsidP="00476EA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7" w:type="dxa"/>
            <w:shd w:val="clear" w:color="auto" w:fill="auto"/>
          </w:tcPr>
          <w:p w:rsidR="004B08F7" w:rsidRPr="005A6851" w:rsidRDefault="004B08F7" w:rsidP="0039073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A6851"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Специалисты архива при помощи имеющегося научно-справочного аппарата, описям и </w:t>
            </w:r>
            <w:r w:rsidR="00390730">
              <w:rPr>
                <w:rFonts w:ascii="Times New Roman" w:hAnsi="Times New Roman" w:cs="Times New Roman"/>
                <w:sz w:val="16"/>
                <w:szCs w:val="16"/>
              </w:rPr>
              <w:t xml:space="preserve">базы данных </w:t>
            </w:r>
            <w:r w:rsidRPr="005A6851">
              <w:rPr>
                <w:rFonts w:ascii="Times New Roman" w:hAnsi="Times New Roman" w:cs="Times New Roman"/>
                <w:sz w:val="16"/>
                <w:szCs w:val="16"/>
              </w:rPr>
              <w:t>"Архивный фонд" определяют архивные шифры документов, необходимых для исполнения запроса. Специалисты архива в соответствии с архивными шифрами извлекают из архивохранилища необходимые для исполнения запроса дела и приступают к исполнению запроса</w:t>
            </w:r>
            <w:r w:rsidR="0039073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4B08F7" w:rsidRPr="006A65E8" w:rsidRDefault="004B08F7" w:rsidP="006A65E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65E8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  <w:r w:rsidR="006A65E8" w:rsidRPr="006A65E8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Pr="006A65E8">
              <w:rPr>
                <w:rFonts w:ascii="Times New Roman" w:hAnsi="Times New Roman" w:cs="Times New Roman"/>
                <w:sz w:val="16"/>
                <w:szCs w:val="16"/>
              </w:rPr>
              <w:t xml:space="preserve"> дней</w:t>
            </w:r>
          </w:p>
        </w:tc>
        <w:tc>
          <w:tcPr>
            <w:tcW w:w="1701" w:type="dxa"/>
            <w:shd w:val="clear" w:color="auto" w:fill="auto"/>
          </w:tcPr>
          <w:p w:rsidR="004B08F7" w:rsidRPr="005A6851" w:rsidRDefault="004B08F7" w:rsidP="00476EA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A6851">
              <w:rPr>
                <w:rFonts w:ascii="Times New Roman" w:hAnsi="Times New Roman" w:cs="Times New Roman"/>
                <w:sz w:val="16"/>
                <w:szCs w:val="16"/>
              </w:rPr>
              <w:t>Специалисты МКУ "Архив Пермского района"</w:t>
            </w:r>
          </w:p>
          <w:p w:rsidR="004B08F7" w:rsidRPr="005A6851" w:rsidRDefault="004B08F7" w:rsidP="00476EAB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4B08F7" w:rsidRPr="005A6851" w:rsidRDefault="004B08F7" w:rsidP="00476EA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A6851">
              <w:rPr>
                <w:rFonts w:ascii="Times New Roman" w:hAnsi="Times New Roman" w:cs="Times New Roman"/>
                <w:sz w:val="16"/>
                <w:szCs w:val="16"/>
              </w:rPr>
              <w:t>документационное обеспечение, технологическое обеспечение</w:t>
            </w:r>
          </w:p>
          <w:p w:rsidR="004B08F7" w:rsidRPr="005A6851" w:rsidRDefault="004B08F7" w:rsidP="00476EAB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shd w:val="clear" w:color="auto" w:fill="auto"/>
          </w:tcPr>
          <w:p w:rsidR="004B08F7" w:rsidRPr="005A6851" w:rsidRDefault="004B08F7" w:rsidP="0047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B08F7" w:rsidRPr="005A6851" w:rsidTr="006A2DB2">
        <w:trPr>
          <w:trHeight w:val="300"/>
        </w:trPr>
        <w:tc>
          <w:tcPr>
            <w:tcW w:w="671" w:type="dxa"/>
            <w:tcBorders>
              <w:bottom w:val="single" w:sz="4" w:space="0" w:color="auto"/>
            </w:tcBorders>
            <w:shd w:val="clear" w:color="auto" w:fill="auto"/>
          </w:tcPr>
          <w:p w:rsidR="004B08F7" w:rsidRPr="005A6851" w:rsidRDefault="004B08F7" w:rsidP="00476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A6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358" w:type="dxa"/>
            <w:tcBorders>
              <w:bottom w:val="single" w:sz="4" w:space="0" w:color="auto"/>
            </w:tcBorders>
            <w:shd w:val="clear" w:color="auto" w:fill="auto"/>
          </w:tcPr>
          <w:p w:rsidR="004B08F7" w:rsidRPr="005A6851" w:rsidRDefault="004B08F7" w:rsidP="00476E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A6851">
              <w:rPr>
                <w:rFonts w:ascii="Times New Roman" w:hAnsi="Times New Roman" w:cs="Times New Roman"/>
                <w:sz w:val="16"/>
                <w:szCs w:val="16"/>
              </w:rPr>
              <w:t>Подготовка архивных  копий архивных документов, архивных выписок из архивных документов</w:t>
            </w:r>
          </w:p>
        </w:tc>
        <w:tc>
          <w:tcPr>
            <w:tcW w:w="3917" w:type="dxa"/>
            <w:tcBorders>
              <w:bottom w:val="single" w:sz="4" w:space="0" w:color="auto"/>
            </w:tcBorders>
            <w:shd w:val="clear" w:color="auto" w:fill="auto"/>
          </w:tcPr>
          <w:p w:rsidR="004B08F7" w:rsidRPr="005A6851" w:rsidRDefault="004B08F7" w:rsidP="0047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6851">
              <w:rPr>
                <w:rFonts w:ascii="Times New Roman" w:hAnsi="Times New Roman" w:cs="Times New Roman"/>
                <w:sz w:val="16"/>
                <w:szCs w:val="16"/>
              </w:rPr>
              <w:t>Подготовка архивных копий архивных документов, архивных выписок из архивных документов</w:t>
            </w:r>
            <w:r w:rsidR="0039073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4B08F7" w:rsidRPr="006A65E8" w:rsidRDefault="004B08F7" w:rsidP="00476EA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65E8">
              <w:rPr>
                <w:rFonts w:ascii="Times New Roman" w:hAnsi="Times New Roman" w:cs="Times New Roman"/>
                <w:sz w:val="16"/>
                <w:szCs w:val="16"/>
              </w:rPr>
              <w:t>Не более 10 дней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B08F7" w:rsidRPr="005A6851" w:rsidRDefault="004B08F7" w:rsidP="00476EAB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6851">
              <w:rPr>
                <w:rFonts w:ascii="Times New Roman" w:hAnsi="Times New Roman" w:cs="Times New Roman"/>
                <w:sz w:val="16"/>
                <w:szCs w:val="16"/>
              </w:rPr>
              <w:t>Специалисты МКУ "Архив Пермского района"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B08F7" w:rsidRPr="005A6851" w:rsidRDefault="004B08F7" w:rsidP="00476EA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A6851">
              <w:rPr>
                <w:rFonts w:ascii="Times New Roman" w:hAnsi="Times New Roman" w:cs="Times New Roman"/>
                <w:sz w:val="16"/>
                <w:szCs w:val="16"/>
              </w:rPr>
              <w:t>документационное обеспечение, технологическое обеспечение</w:t>
            </w:r>
          </w:p>
        </w:tc>
        <w:tc>
          <w:tcPr>
            <w:tcW w:w="19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B08F7" w:rsidRPr="005A6851" w:rsidRDefault="004B08F7" w:rsidP="0047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B08F7" w:rsidRPr="005A6851" w:rsidTr="006A2DB2">
        <w:trPr>
          <w:trHeight w:val="27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8F7" w:rsidRPr="005A6851" w:rsidRDefault="004B08F7" w:rsidP="00476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A68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8F7" w:rsidRPr="00D56102" w:rsidRDefault="004B08F7" w:rsidP="00476EA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A6851">
              <w:rPr>
                <w:rFonts w:ascii="Times New Roman" w:hAnsi="Times New Roman" w:cs="Times New Roman"/>
                <w:sz w:val="16"/>
                <w:szCs w:val="16"/>
              </w:rPr>
              <w:t>Выдача архивных копий архивных документов, архивных выписок из архивных документов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D56102">
              <w:rPr>
                <w:rFonts w:ascii="Times New Roman" w:hAnsi="Times New Roman" w:cs="Times New Roman"/>
                <w:sz w:val="16"/>
                <w:szCs w:val="16"/>
              </w:rPr>
              <w:t>ответ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 </w:t>
            </w:r>
            <w:r w:rsidRPr="00D56102">
              <w:rPr>
                <w:rFonts w:ascii="Times New Roman" w:hAnsi="Times New Roman" w:cs="Times New Roman"/>
                <w:sz w:val="16"/>
                <w:szCs w:val="16"/>
              </w:rPr>
              <w:t>на запрос в связи с отсутствием документов, необходимых для исполнения запроса и ответ, подтверждающий неполноту состава архивных документов по теме запроса либо сведения о месте нахождения запрашиваемых документов</w:t>
            </w:r>
          </w:p>
          <w:p w:rsidR="004B08F7" w:rsidRPr="005A6851" w:rsidRDefault="004B08F7" w:rsidP="00476EA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8F7" w:rsidRPr="005A6851" w:rsidRDefault="006A65E8" w:rsidP="00476EA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A6851">
              <w:rPr>
                <w:rFonts w:ascii="Times New Roman" w:hAnsi="Times New Roman" w:cs="Times New Roman"/>
                <w:sz w:val="16"/>
                <w:szCs w:val="16"/>
              </w:rPr>
              <w:t>Архивная выписка или архивная копия, предназначенная для направления заявителям, включая ответы об отсутствии запрашиваемых сведений, высылаются архивом на следующий день после их оформления по почте простыми письмами в адреса заявителей или выдаются в руки заявителям. Архивные документы, содержащие сведения имущественного характера о третьих лицах, предоставляются уполномоченному лицу на основании доверенности, удостоверенной в установленном порядке.</w:t>
            </w:r>
          </w:p>
          <w:p w:rsidR="004B08F7" w:rsidRPr="005A6851" w:rsidRDefault="004B08F7" w:rsidP="0047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8F7" w:rsidRPr="005A6851" w:rsidRDefault="006A65E8" w:rsidP="00476E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8F7" w:rsidRPr="005A6851" w:rsidRDefault="004B08F7" w:rsidP="00476EA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A6851">
              <w:rPr>
                <w:rFonts w:ascii="Times New Roman" w:hAnsi="Times New Roman" w:cs="Times New Roman"/>
                <w:sz w:val="16"/>
                <w:szCs w:val="16"/>
              </w:rPr>
              <w:t>Специалисты МКУ "Архив Пермского района"</w:t>
            </w:r>
          </w:p>
          <w:p w:rsidR="004B08F7" w:rsidRPr="005A6851" w:rsidRDefault="004B08F7" w:rsidP="00476EAB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8F7" w:rsidRPr="005A6851" w:rsidRDefault="004B08F7" w:rsidP="00476EA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A6851">
              <w:rPr>
                <w:rFonts w:ascii="Times New Roman" w:hAnsi="Times New Roman" w:cs="Times New Roman"/>
                <w:sz w:val="16"/>
                <w:szCs w:val="16"/>
              </w:rPr>
              <w:t>документационное обеспечение, технологическое обеспечение</w:t>
            </w:r>
          </w:p>
          <w:p w:rsidR="004B08F7" w:rsidRPr="005A6851" w:rsidRDefault="004B08F7" w:rsidP="00476EAB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8F7" w:rsidRPr="005A6851" w:rsidRDefault="004B08F7" w:rsidP="0047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4B08F7" w:rsidRDefault="004B08F7" w:rsidP="004B08F7">
      <w:pPr>
        <w:rPr>
          <w:rFonts w:ascii="Times New Roman" w:hAnsi="Times New Roman" w:cs="Times New Roman"/>
          <w:sz w:val="28"/>
          <w:szCs w:val="28"/>
        </w:rPr>
        <w:sectPr w:rsidR="004B08F7" w:rsidSect="00476EAB">
          <w:pgSz w:w="16838" w:h="11906" w:orient="landscape"/>
          <w:pgMar w:top="851" w:right="1134" w:bottom="851" w:left="1134" w:header="567" w:footer="567" w:gutter="0"/>
          <w:cols w:space="708"/>
          <w:docGrid w:linePitch="360"/>
        </w:sectPr>
      </w:pPr>
    </w:p>
    <w:p w:rsidR="004B08F7" w:rsidRDefault="004B08F7" w:rsidP="004B08F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Раздел 8</w:t>
      </w:r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Особенности предоставления 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подуслуги</w:t>
      </w:r>
      <w:proofErr w:type="spellEnd"/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электронной форме»</w:t>
      </w:r>
    </w:p>
    <w:p w:rsidR="004B08F7" w:rsidRDefault="004B08F7" w:rsidP="004B08F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148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0"/>
        <w:gridCol w:w="1417"/>
        <w:gridCol w:w="4395"/>
        <w:gridCol w:w="425"/>
        <w:gridCol w:w="1701"/>
        <w:gridCol w:w="2268"/>
        <w:gridCol w:w="2693"/>
      </w:tblGrid>
      <w:tr w:rsidR="004B08F7" w:rsidRPr="00AE300B" w:rsidTr="006A2DB2">
        <w:trPr>
          <w:trHeight w:val="1479"/>
        </w:trPr>
        <w:tc>
          <w:tcPr>
            <w:tcW w:w="2000" w:type="dxa"/>
            <w:shd w:val="clear" w:color="auto" w:fill="auto"/>
          </w:tcPr>
          <w:p w:rsidR="004B08F7" w:rsidRPr="00AE300B" w:rsidRDefault="004B08F7" w:rsidP="0047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E30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Способ получения заявителем информации  о сроках  и порядке предоставления «</w:t>
            </w:r>
            <w:proofErr w:type="spellStart"/>
            <w:r w:rsidRPr="00AE30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AE30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4B08F7" w:rsidRPr="00AE300B" w:rsidRDefault="004B08F7" w:rsidP="0047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E30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Способ записи на прием в орган </w:t>
            </w:r>
          </w:p>
        </w:tc>
        <w:tc>
          <w:tcPr>
            <w:tcW w:w="4395" w:type="dxa"/>
            <w:shd w:val="clear" w:color="auto" w:fill="auto"/>
          </w:tcPr>
          <w:p w:rsidR="004B08F7" w:rsidRPr="00AE300B" w:rsidRDefault="004B08F7" w:rsidP="0047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E30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 w:rsidRPr="00AE30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AE30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B08F7" w:rsidRPr="00AE300B" w:rsidRDefault="004B08F7" w:rsidP="0047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E30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Способ оплаты заявителем государственной пошлины либо муниципального платежа за предоставление муниципальной услуги, взимаемой (</w:t>
            </w:r>
            <w:proofErr w:type="gramStart"/>
            <w:r w:rsidRPr="00AE30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ого</w:t>
            </w:r>
            <w:proofErr w:type="gramEnd"/>
            <w:r w:rsidRPr="00AE30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) за предоставление «</w:t>
            </w:r>
            <w:proofErr w:type="spellStart"/>
            <w:r w:rsidRPr="00AE30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AE30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4B08F7" w:rsidRPr="00AE300B" w:rsidRDefault="004B08F7" w:rsidP="0047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E30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Способ получения сведений о ходе выполнения запроса о предоставлении «</w:t>
            </w:r>
            <w:proofErr w:type="spellStart"/>
            <w:r w:rsidRPr="00AE30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AE30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4B08F7" w:rsidRPr="00AE300B" w:rsidRDefault="004B08F7" w:rsidP="0047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E30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Способ подачи жалобы на нарушение порядка предоставления «</w:t>
            </w:r>
            <w:proofErr w:type="spellStart"/>
            <w:r w:rsidRPr="00AE30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AE30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Pr="00AE30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AE30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</w:tr>
      <w:tr w:rsidR="004B08F7" w:rsidRPr="00AE300B" w:rsidTr="006A2DB2">
        <w:trPr>
          <w:trHeight w:val="70"/>
        </w:trPr>
        <w:tc>
          <w:tcPr>
            <w:tcW w:w="2000" w:type="dxa"/>
            <w:shd w:val="clear" w:color="auto" w:fill="auto"/>
          </w:tcPr>
          <w:p w:rsidR="004B08F7" w:rsidRPr="00AE300B" w:rsidRDefault="004B08F7" w:rsidP="0047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E300B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4B08F7" w:rsidRPr="00AE300B" w:rsidRDefault="004B08F7" w:rsidP="0047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E300B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4B08F7" w:rsidRPr="00AE300B" w:rsidRDefault="004B08F7" w:rsidP="0047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E300B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B08F7" w:rsidRPr="00AE300B" w:rsidRDefault="004B08F7" w:rsidP="0047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E300B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4B08F7" w:rsidRPr="00AE300B" w:rsidRDefault="004B08F7" w:rsidP="0047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E300B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4B08F7" w:rsidRPr="00AE300B" w:rsidRDefault="004B08F7" w:rsidP="0047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E300B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6</w:t>
            </w:r>
          </w:p>
        </w:tc>
      </w:tr>
      <w:tr w:rsidR="004B08F7" w:rsidRPr="00AE300B" w:rsidTr="006A2DB2">
        <w:trPr>
          <w:trHeight w:val="436"/>
        </w:trPr>
        <w:tc>
          <w:tcPr>
            <w:tcW w:w="14899" w:type="dxa"/>
            <w:gridSpan w:val="7"/>
            <w:shd w:val="clear" w:color="auto" w:fill="auto"/>
          </w:tcPr>
          <w:p w:rsidR="004B08F7" w:rsidRPr="00860CBC" w:rsidRDefault="004B08F7" w:rsidP="0047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0CB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Выдача архивных копий архивных документов, архивных выписок из архивных документов по запросам юридических и физических лиц</w:t>
            </w:r>
          </w:p>
        </w:tc>
      </w:tr>
      <w:tr w:rsidR="004B08F7" w:rsidRPr="00AE300B" w:rsidTr="006A2DB2">
        <w:trPr>
          <w:trHeight w:val="300"/>
        </w:trPr>
        <w:tc>
          <w:tcPr>
            <w:tcW w:w="2000" w:type="dxa"/>
            <w:shd w:val="clear" w:color="auto" w:fill="auto"/>
          </w:tcPr>
          <w:p w:rsidR="004B08F7" w:rsidRPr="00AE300B" w:rsidRDefault="005616FC" w:rsidP="00476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="004B08F7" w:rsidRPr="00AE30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фициальный  </w:t>
            </w:r>
            <w:r w:rsidRPr="00AE30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сайт</w:t>
            </w:r>
            <w:r w:rsidR="004B08F7" w:rsidRPr="00AE30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архива </w:t>
            </w:r>
            <w:hyperlink r:id="rId14" w:history="1">
              <w:r w:rsidR="004B08F7" w:rsidRPr="00AE300B">
                <w:rPr>
                  <w:rStyle w:val="af5"/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http</w:t>
              </w:r>
              <w:r w:rsidR="004B08F7" w:rsidRPr="00AE300B">
                <w:rPr>
                  <w:rStyle w:val="af5"/>
                  <w:rFonts w:ascii="Times New Roman" w:eastAsia="Times New Roman" w:hAnsi="Times New Roman" w:cs="Times New Roman"/>
                  <w:sz w:val="16"/>
                  <w:szCs w:val="16"/>
                </w:rPr>
                <w:t>://</w:t>
              </w:r>
              <w:r w:rsidR="004B08F7" w:rsidRPr="00AE300B">
                <w:rPr>
                  <w:rStyle w:val="af5"/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www</w:t>
              </w:r>
              <w:r w:rsidR="004B08F7" w:rsidRPr="00AE300B">
                <w:rPr>
                  <w:rStyle w:val="af5"/>
                  <w:rFonts w:ascii="Times New Roman" w:eastAsia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="004B08F7" w:rsidRPr="00AE300B">
                <w:rPr>
                  <w:rStyle w:val="af5"/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arhivpr</w:t>
              </w:r>
              <w:proofErr w:type="spellEnd"/>
              <w:r w:rsidR="004B08F7" w:rsidRPr="00AE300B">
                <w:rPr>
                  <w:rStyle w:val="af5"/>
                  <w:rFonts w:ascii="Times New Roman" w:eastAsia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="004B08F7" w:rsidRPr="00AE300B">
                <w:rPr>
                  <w:rStyle w:val="af5"/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ru</w:t>
              </w:r>
              <w:proofErr w:type="spellEnd"/>
              <w:r w:rsidR="004B08F7" w:rsidRPr="00AE300B">
                <w:rPr>
                  <w:rStyle w:val="af5"/>
                  <w:rFonts w:ascii="Times New Roman" w:eastAsia="Times New Roman" w:hAnsi="Times New Roman" w:cs="Times New Roman"/>
                  <w:sz w:val="16"/>
                  <w:szCs w:val="16"/>
                </w:rPr>
                <w:t>/</w:t>
              </w:r>
            </w:hyperlink>
            <w:r w:rsidR="004B08F7" w:rsidRPr="00AE30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</w:p>
          <w:p w:rsidR="004B08F7" w:rsidRPr="00AE300B" w:rsidRDefault="004B08F7" w:rsidP="00476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30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Портал государственных и муниципальных услуг </w:t>
            </w:r>
            <w:hyperlink r:id="rId15" w:history="1">
              <w:r w:rsidRPr="00AE300B">
                <w:rPr>
                  <w:rStyle w:val="af5"/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http</w:t>
              </w:r>
              <w:r w:rsidRPr="00AE300B">
                <w:rPr>
                  <w:rStyle w:val="af5"/>
                  <w:rFonts w:ascii="Times New Roman" w:eastAsia="Times New Roman" w:hAnsi="Times New Roman" w:cs="Times New Roman"/>
                  <w:sz w:val="16"/>
                  <w:szCs w:val="16"/>
                </w:rPr>
                <w:t>://</w:t>
              </w:r>
              <w:r w:rsidRPr="00AE300B">
                <w:rPr>
                  <w:rStyle w:val="af5"/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www</w:t>
              </w:r>
              <w:r w:rsidRPr="00AE300B">
                <w:rPr>
                  <w:rStyle w:val="af5"/>
                  <w:rFonts w:ascii="Times New Roman" w:eastAsia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Pr="00AE300B">
                <w:rPr>
                  <w:rStyle w:val="af5"/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gosuslugi</w:t>
              </w:r>
              <w:proofErr w:type="spellEnd"/>
              <w:r w:rsidRPr="00AE300B">
                <w:rPr>
                  <w:rStyle w:val="af5"/>
                  <w:rFonts w:ascii="Times New Roman" w:eastAsia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Pr="00AE300B">
                <w:rPr>
                  <w:rStyle w:val="af5"/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ru</w:t>
              </w:r>
              <w:proofErr w:type="spellEnd"/>
              <w:r w:rsidRPr="00AE300B">
                <w:rPr>
                  <w:rStyle w:val="af5"/>
                  <w:rFonts w:ascii="Times New Roman" w:eastAsia="Times New Roman" w:hAnsi="Times New Roman" w:cs="Times New Roman"/>
                  <w:sz w:val="16"/>
                  <w:szCs w:val="16"/>
                </w:rPr>
                <w:t>/</w:t>
              </w:r>
            </w:hyperlink>
          </w:p>
        </w:tc>
        <w:tc>
          <w:tcPr>
            <w:tcW w:w="1417" w:type="dxa"/>
            <w:shd w:val="clear" w:color="auto" w:fill="auto"/>
          </w:tcPr>
          <w:p w:rsidR="004B08F7" w:rsidRPr="00AE300B" w:rsidRDefault="004B08F7" w:rsidP="0047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300B">
              <w:rPr>
                <w:rFonts w:ascii="Times New Roman" w:eastAsia="Times New Roman" w:hAnsi="Times New Roman" w:cs="Times New Roman"/>
                <w:sz w:val="16"/>
                <w:szCs w:val="16"/>
              </w:rPr>
              <w:t>Запись на прием в архив не осуществляется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4C6FEA" w:rsidRPr="004C6FEA" w:rsidRDefault="004C6FEA" w:rsidP="004C6FEA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C6FEA">
              <w:rPr>
                <w:rFonts w:ascii="Times New Roman" w:hAnsi="Times New Roman" w:cs="Times New Roman"/>
                <w:sz w:val="16"/>
                <w:szCs w:val="16"/>
              </w:rPr>
              <w:t>В случае подачи запроса в электронной форме через Единый портал, заявление с прикрепленными к нему сканированными копиями документов поступают ответственному за исполнение административной процедуры.</w:t>
            </w:r>
            <w:proofErr w:type="gramEnd"/>
            <w:r w:rsidRPr="004C6FEA">
              <w:rPr>
                <w:rFonts w:ascii="Times New Roman" w:hAnsi="Times New Roman" w:cs="Times New Roman"/>
                <w:sz w:val="16"/>
                <w:szCs w:val="16"/>
              </w:rPr>
              <w:t xml:space="preserve"> После поступления запроса </w:t>
            </w:r>
            <w:proofErr w:type="gramStart"/>
            <w:r w:rsidRPr="004C6FEA">
              <w:rPr>
                <w:rFonts w:ascii="Times New Roman" w:hAnsi="Times New Roman" w:cs="Times New Roman"/>
                <w:sz w:val="16"/>
                <w:szCs w:val="16"/>
              </w:rPr>
              <w:t>ответственному</w:t>
            </w:r>
            <w:proofErr w:type="gramEnd"/>
            <w:r w:rsidRPr="004C6FEA">
              <w:rPr>
                <w:rFonts w:ascii="Times New Roman" w:hAnsi="Times New Roman" w:cs="Times New Roman"/>
                <w:sz w:val="16"/>
                <w:szCs w:val="16"/>
              </w:rPr>
              <w:t xml:space="preserve"> за исполнение административной процедуры в личном кабинете на Едином портале отображается статус заявки «Принято от заявителя». Ответственный за исполнение административной процедуры проверяет запрос и представленные документы, регистрирует запрос с пакетом документов. В личном кабинете на Едином портале отображается статус «Принято ведомством», в поле «Комментарий» отображается те</w:t>
            </w:r>
            <w:proofErr w:type="gramStart"/>
            <w:r w:rsidRPr="004C6FEA">
              <w:rPr>
                <w:rFonts w:ascii="Times New Roman" w:hAnsi="Times New Roman" w:cs="Times New Roman"/>
                <w:sz w:val="16"/>
                <w:szCs w:val="16"/>
              </w:rPr>
              <w:t>кст сл</w:t>
            </w:r>
            <w:proofErr w:type="gramEnd"/>
            <w:r w:rsidRPr="004C6FEA">
              <w:rPr>
                <w:rFonts w:ascii="Times New Roman" w:hAnsi="Times New Roman" w:cs="Times New Roman"/>
                <w:sz w:val="16"/>
                <w:szCs w:val="16"/>
              </w:rPr>
              <w:t xml:space="preserve">едующего содержания: «Ваши документы приняты к рассмотрению, заявление № </w:t>
            </w:r>
            <w:proofErr w:type="gramStart"/>
            <w:r w:rsidRPr="004C6FEA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proofErr w:type="gramEnd"/>
            <w:r w:rsidRPr="004C6FEA">
              <w:rPr>
                <w:rFonts w:ascii="Times New Roman" w:hAnsi="Times New Roman" w:cs="Times New Roman"/>
                <w:sz w:val="16"/>
                <w:szCs w:val="16"/>
              </w:rPr>
              <w:t xml:space="preserve"> дата». Если представленное заявление не соответствует установленным требованиям, </w:t>
            </w:r>
            <w:proofErr w:type="gramStart"/>
            <w:r w:rsidRPr="004C6FEA">
              <w:rPr>
                <w:rFonts w:ascii="Times New Roman" w:hAnsi="Times New Roman" w:cs="Times New Roman"/>
                <w:sz w:val="16"/>
                <w:szCs w:val="16"/>
              </w:rPr>
              <w:t>ответственный</w:t>
            </w:r>
            <w:proofErr w:type="gramEnd"/>
            <w:r w:rsidRPr="004C6FEA">
              <w:rPr>
                <w:rFonts w:ascii="Times New Roman" w:hAnsi="Times New Roman" w:cs="Times New Roman"/>
                <w:sz w:val="16"/>
                <w:szCs w:val="16"/>
              </w:rPr>
              <w:t xml:space="preserve"> за исполнение административной процедуры готовит уведомление об отказе в приеме документов (заявления). В личном кабинете на Едином портале в данном случае отображается статус «Отказ», в поле «Комментарий» отображается текст «В приеме документов отказано», а также указывается причина отказа в приеме документов.</w:t>
            </w:r>
          </w:p>
          <w:p w:rsidR="004B08F7" w:rsidRPr="00484271" w:rsidRDefault="004C6FEA" w:rsidP="0048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6FEA">
              <w:rPr>
                <w:rFonts w:ascii="Times New Roman" w:hAnsi="Times New Roman" w:cs="Times New Roman"/>
                <w:sz w:val="16"/>
                <w:szCs w:val="16"/>
              </w:rPr>
              <w:t>В случае предоставления услуги с использованием Единого портала в личном кабинете на Едином портале отображается статус «Принято ведомством», в поле «Комментарий» отображается те</w:t>
            </w:r>
            <w:proofErr w:type="gramStart"/>
            <w:r w:rsidRPr="004C6FEA">
              <w:rPr>
                <w:rFonts w:ascii="Times New Roman" w:hAnsi="Times New Roman" w:cs="Times New Roman"/>
                <w:sz w:val="16"/>
                <w:szCs w:val="16"/>
              </w:rPr>
              <w:t>кст сл</w:t>
            </w:r>
            <w:proofErr w:type="gramEnd"/>
            <w:r w:rsidRPr="004C6FEA">
              <w:rPr>
                <w:rFonts w:ascii="Times New Roman" w:hAnsi="Times New Roman" w:cs="Times New Roman"/>
                <w:sz w:val="16"/>
                <w:szCs w:val="16"/>
              </w:rPr>
              <w:t>едующего содержания: «На основании рассмотрения заявления и пакета документов принято решение о предоставлении услуги».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84271">
              <w:rPr>
                <w:rFonts w:ascii="Times New Roman" w:hAnsi="Times New Roman" w:cs="Times New Roman"/>
                <w:sz w:val="16"/>
                <w:szCs w:val="16"/>
              </w:rPr>
              <w:t>Далее</w:t>
            </w:r>
            <w:r w:rsidRPr="004C6FEA">
              <w:rPr>
                <w:rFonts w:ascii="Times New Roman" w:hAnsi="Times New Roman" w:cs="Times New Roman"/>
                <w:sz w:val="16"/>
                <w:szCs w:val="16"/>
              </w:rPr>
              <w:t xml:space="preserve"> в личном кабинете на Едином портале отображается статус «Промежуточные результаты от ведомства», в поле «Комментарий» отображается те</w:t>
            </w:r>
            <w:proofErr w:type="gramStart"/>
            <w:r w:rsidRPr="004C6FEA">
              <w:rPr>
                <w:rFonts w:ascii="Times New Roman" w:hAnsi="Times New Roman" w:cs="Times New Roman"/>
                <w:sz w:val="16"/>
                <w:szCs w:val="16"/>
              </w:rPr>
              <w:t>кст сл</w:t>
            </w:r>
            <w:proofErr w:type="gramEnd"/>
            <w:r w:rsidRPr="004C6FEA">
              <w:rPr>
                <w:rFonts w:ascii="Times New Roman" w:hAnsi="Times New Roman" w:cs="Times New Roman"/>
                <w:sz w:val="16"/>
                <w:szCs w:val="16"/>
              </w:rPr>
              <w:t xml:space="preserve">едующего содержания: «Документы № </w:t>
            </w:r>
            <w:proofErr w:type="gramStart"/>
            <w:r w:rsidRPr="004C6FEA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proofErr w:type="gramEnd"/>
            <w:r w:rsidRPr="004C6F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4C6FEA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  <w:proofErr w:type="gramEnd"/>
            <w:r w:rsidRPr="004C6FEA">
              <w:rPr>
                <w:rFonts w:ascii="Times New Roman" w:hAnsi="Times New Roman" w:cs="Times New Roman"/>
                <w:sz w:val="16"/>
                <w:szCs w:val="16"/>
              </w:rPr>
              <w:t xml:space="preserve"> по вашему запросу готов».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C6FEA">
              <w:rPr>
                <w:rFonts w:ascii="Times New Roman" w:hAnsi="Times New Roman" w:cs="Times New Roman"/>
                <w:sz w:val="16"/>
                <w:szCs w:val="16"/>
              </w:rPr>
              <w:t xml:space="preserve">После выдачи архивных выписок или копий архивных документов в личном кабинете на Едином портале отображается статус «Исполнено», в поле «Комментарий» отображаться текст следующего содержания «Документ № </w:t>
            </w:r>
            <w:proofErr w:type="gramStart"/>
            <w:r w:rsidRPr="004C6FEA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proofErr w:type="gramEnd"/>
            <w:r w:rsidRPr="004C6FEA">
              <w:rPr>
                <w:rFonts w:ascii="Times New Roman" w:hAnsi="Times New Roman" w:cs="Times New Roman"/>
                <w:sz w:val="16"/>
                <w:szCs w:val="16"/>
              </w:rPr>
              <w:t xml:space="preserve"> дата выдан (отправле</w:t>
            </w:r>
            <w:r w:rsidR="00484271">
              <w:rPr>
                <w:rFonts w:ascii="Times New Roman" w:hAnsi="Times New Roman" w:cs="Times New Roman"/>
                <w:sz w:val="16"/>
                <w:szCs w:val="16"/>
              </w:rPr>
              <w:t xml:space="preserve">н) заявителю дата. </w:t>
            </w:r>
          </w:p>
        </w:tc>
        <w:tc>
          <w:tcPr>
            <w:tcW w:w="1701" w:type="dxa"/>
            <w:shd w:val="clear" w:color="auto" w:fill="auto"/>
          </w:tcPr>
          <w:p w:rsidR="004B08F7" w:rsidRPr="00AE300B" w:rsidRDefault="004B08F7" w:rsidP="00476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30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268" w:type="dxa"/>
            <w:shd w:val="clear" w:color="auto" w:fill="auto"/>
          </w:tcPr>
          <w:p w:rsidR="004B08F7" w:rsidRDefault="004B08F7" w:rsidP="00476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69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Личный кабинет заявителя на Портале государственных и муниципальных услуг</w:t>
            </w:r>
            <w:r w:rsidRPr="00AE30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4B08F7" w:rsidRDefault="004B08F7" w:rsidP="00476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4B08F7" w:rsidRPr="00AE300B" w:rsidRDefault="004B08F7" w:rsidP="00476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30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Заявитель имеет право на получение информации о ходе предоставления муниципальной услуги с использованием средств телефонной связи, электронной почты</w:t>
            </w:r>
          </w:p>
        </w:tc>
        <w:tc>
          <w:tcPr>
            <w:tcW w:w="2693" w:type="dxa"/>
            <w:shd w:val="clear" w:color="auto" w:fill="auto"/>
          </w:tcPr>
          <w:p w:rsidR="004B08F7" w:rsidRPr="00AE300B" w:rsidRDefault="004B08F7" w:rsidP="00476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30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Жалоба подается в письменной форме на бумажном носителе:</w:t>
            </w:r>
          </w:p>
          <w:p w:rsidR="004B08F7" w:rsidRPr="00AE300B" w:rsidRDefault="004B08F7" w:rsidP="00476E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30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непосредственно в МКУ </w:t>
            </w:r>
            <w:r w:rsidRPr="00AE300B">
              <w:rPr>
                <w:rFonts w:ascii="Times New Roman" w:hAnsi="Times New Roman" w:cs="Times New Roman"/>
                <w:sz w:val="16"/>
                <w:szCs w:val="16"/>
              </w:rPr>
              <w:t>"Архив Пермского района"</w:t>
            </w:r>
            <w:r w:rsidRPr="00AE30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; почтовым отправлением по адресу (месту нахождения) МКУ </w:t>
            </w:r>
            <w:r w:rsidRPr="00AE300B">
              <w:rPr>
                <w:rFonts w:ascii="Times New Roman" w:hAnsi="Times New Roman" w:cs="Times New Roman"/>
                <w:sz w:val="16"/>
                <w:szCs w:val="16"/>
              </w:rPr>
              <w:t>"Архив Пермского района"</w:t>
            </w:r>
            <w:r w:rsidRPr="00AE30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; в ходе личного приема руководителя МКУ </w:t>
            </w:r>
            <w:r w:rsidRPr="00AE300B">
              <w:rPr>
                <w:rFonts w:ascii="Times New Roman" w:hAnsi="Times New Roman" w:cs="Times New Roman"/>
                <w:sz w:val="16"/>
                <w:szCs w:val="16"/>
              </w:rPr>
              <w:t>"Архив Пермского района".</w:t>
            </w:r>
          </w:p>
          <w:p w:rsidR="004B08F7" w:rsidRPr="00AE300B" w:rsidRDefault="004B08F7" w:rsidP="00476E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 w:rsidRPr="00AE30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Жалоба может быть подана заявителем в электронной форме посредством электронной почты, Портала государственных и муниципальных услуг</w:t>
            </w:r>
          </w:p>
        </w:tc>
      </w:tr>
    </w:tbl>
    <w:p w:rsidR="004B08F7" w:rsidRDefault="004B08F7" w:rsidP="004B08F7">
      <w:pPr>
        <w:rPr>
          <w:rFonts w:ascii="Times New Roman" w:hAnsi="Times New Roman" w:cs="Times New Roman"/>
          <w:sz w:val="28"/>
          <w:szCs w:val="28"/>
        </w:rPr>
        <w:sectPr w:rsidR="004B08F7" w:rsidSect="00476EAB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4B08F7" w:rsidRPr="008514E2" w:rsidRDefault="004B08F7" w:rsidP="004B08F7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8514E2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1</w:t>
      </w:r>
    </w:p>
    <w:p w:rsidR="004B08F7" w:rsidRPr="00D33620" w:rsidRDefault="004B08F7" w:rsidP="004B08F7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  <w:r w:rsidRPr="008514E2">
        <w:rPr>
          <w:rFonts w:ascii="Times New Roman" w:eastAsia="Calibri" w:hAnsi="Times New Roman" w:cs="Times New Roman"/>
          <w:sz w:val="24"/>
          <w:szCs w:val="24"/>
        </w:rPr>
        <w:t>к технологической схеме</w:t>
      </w:r>
      <w:r w:rsidRPr="008514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предоставления муниципальной услуги «</w:t>
      </w:r>
      <w:r w:rsidRPr="00D33620">
        <w:rPr>
          <w:rFonts w:ascii="Times New Roman" w:eastAsia="Times New Roman" w:hAnsi="Times New Roman" w:cs="Times New Roman"/>
          <w:color w:val="000000"/>
          <w:sz w:val="24"/>
          <w:szCs w:val="24"/>
        </w:rPr>
        <w:t>Выдача архивных копий архивных документов, архивных выписок из архивных документов по запросам юридических и физических лиц»</w:t>
      </w:r>
    </w:p>
    <w:p w:rsidR="004B08F7" w:rsidRPr="00434DC7" w:rsidRDefault="004B08F7" w:rsidP="004B08F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50DFF" w:rsidRPr="00F50DFF" w:rsidRDefault="00F50DFF" w:rsidP="008037B3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50DFF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Администрация Пермского муниципального района</w:t>
      </w:r>
    </w:p>
    <w:p w:rsidR="004B08F7" w:rsidRPr="00434DC7" w:rsidRDefault="004B08F7" w:rsidP="008037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34DC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ЗАЯВЛЕНИЕ</w:t>
      </w:r>
    </w:p>
    <w:p w:rsidR="004B08F7" w:rsidRPr="00434DC7" w:rsidRDefault="004B08F7" w:rsidP="004B08F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34DC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для оформления архивной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выписки, архивной копии</w:t>
      </w:r>
    </w:p>
    <w:p w:rsidR="004B08F7" w:rsidRPr="00434DC7" w:rsidRDefault="004B08F7" w:rsidP="004B08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11"/>
        <w:tblW w:w="9747" w:type="dxa"/>
        <w:tblLook w:val="04A0" w:firstRow="1" w:lastRow="0" w:firstColumn="1" w:lastColumn="0" w:noHBand="0" w:noVBand="1"/>
      </w:tblPr>
      <w:tblGrid>
        <w:gridCol w:w="5070"/>
        <w:gridCol w:w="4677"/>
      </w:tblGrid>
      <w:tr w:rsidR="004B08F7" w:rsidRPr="00434DC7" w:rsidTr="00476EAB">
        <w:tc>
          <w:tcPr>
            <w:tcW w:w="5070" w:type="dxa"/>
          </w:tcPr>
          <w:p w:rsidR="004B08F7" w:rsidRPr="00434DC7" w:rsidRDefault="004B08F7" w:rsidP="0047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DC7">
              <w:rPr>
                <w:rFonts w:ascii="Times New Roman" w:hAnsi="Times New Roman" w:cs="Times New Roman"/>
                <w:sz w:val="24"/>
                <w:szCs w:val="24"/>
              </w:rPr>
              <w:t>Ф.И.О. заявителя, адрес проживания,</w:t>
            </w:r>
          </w:p>
          <w:p w:rsidR="004B08F7" w:rsidRPr="00434DC7" w:rsidRDefault="004B08F7" w:rsidP="0047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DC7">
              <w:rPr>
                <w:rFonts w:ascii="Times New Roman" w:hAnsi="Times New Roman" w:cs="Times New Roman"/>
                <w:sz w:val="24"/>
                <w:szCs w:val="24"/>
              </w:rPr>
              <w:t>телефон (дом</w:t>
            </w:r>
            <w:proofErr w:type="gramStart"/>
            <w:r w:rsidRPr="00434D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34DC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434DC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34DC7">
              <w:rPr>
                <w:rFonts w:ascii="Times New Roman" w:hAnsi="Times New Roman" w:cs="Times New Roman"/>
                <w:sz w:val="24"/>
                <w:szCs w:val="24"/>
              </w:rPr>
              <w:t>аб./сот.)</w:t>
            </w:r>
            <w:r w:rsidRPr="00434DC7">
              <w:rPr>
                <w:rFonts w:ascii="Agency FB" w:hAnsi="Agency FB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4677" w:type="dxa"/>
          </w:tcPr>
          <w:p w:rsidR="004B08F7" w:rsidRPr="00434DC7" w:rsidRDefault="004B08F7" w:rsidP="0047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8F7" w:rsidRPr="00434DC7" w:rsidTr="00476EAB">
        <w:tc>
          <w:tcPr>
            <w:tcW w:w="5070" w:type="dxa"/>
          </w:tcPr>
          <w:p w:rsidR="004B08F7" w:rsidRPr="00434DC7" w:rsidRDefault="004B08F7" w:rsidP="0047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DC7">
              <w:rPr>
                <w:rFonts w:ascii="Times New Roman" w:hAnsi="Times New Roman" w:cs="Times New Roman"/>
                <w:sz w:val="24"/>
                <w:szCs w:val="24"/>
              </w:rPr>
              <w:t xml:space="preserve">Ф.И.О., год рождения </w:t>
            </w:r>
            <w:proofErr w:type="gramStart"/>
            <w:r w:rsidRPr="00434DC7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proofErr w:type="gramEnd"/>
            <w:r w:rsidRPr="00434DC7">
              <w:rPr>
                <w:rFonts w:ascii="Times New Roman" w:hAnsi="Times New Roman" w:cs="Times New Roman"/>
                <w:sz w:val="24"/>
                <w:szCs w:val="24"/>
              </w:rPr>
              <w:t xml:space="preserve"> на которого запрашиваются архивные документы</w:t>
            </w:r>
            <w:r w:rsidRPr="00434DC7">
              <w:rPr>
                <w:rFonts w:ascii="Agency FB" w:hAnsi="Agency FB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4677" w:type="dxa"/>
          </w:tcPr>
          <w:p w:rsidR="004B08F7" w:rsidRPr="00434DC7" w:rsidRDefault="004B08F7" w:rsidP="0047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8F7" w:rsidRPr="00434DC7" w:rsidTr="00476EAB">
        <w:tc>
          <w:tcPr>
            <w:tcW w:w="5070" w:type="dxa"/>
          </w:tcPr>
          <w:p w:rsidR="004B08F7" w:rsidRPr="00434DC7" w:rsidRDefault="004B08F7" w:rsidP="00476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DC7">
              <w:rPr>
                <w:rFonts w:ascii="Times New Roman" w:hAnsi="Times New Roman" w:cs="Times New Roman"/>
                <w:b/>
                <w:sz w:val="24"/>
                <w:szCs w:val="24"/>
              </w:rPr>
              <w:t>Тема запроса (</w:t>
            </w:r>
            <w:proofErr w:type="gramStart"/>
            <w:r w:rsidRPr="00434DC7">
              <w:rPr>
                <w:rFonts w:ascii="Times New Roman" w:hAnsi="Times New Roman" w:cs="Times New Roman"/>
                <w:b/>
                <w:sz w:val="24"/>
                <w:szCs w:val="24"/>
              </w:rPr>
              <w:t>нужное</w:t>
            </w:r>
            <w:proofErr w:type="gramEnd"/>
            <w:r w:rsidRPr="00434D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подчеркнуть), хронологические рамки запрашиваемой информации:</w:t>
            </w:r>
          </w:p>
          <w:p w:rsidR="004B08F7" w:rsidRPr="00434DC7" w:rsidRDefault="004B08F7" w:rsidP="0047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DC7">
              <w:rPr>
                <w:rFonts w:ascii="Times New Roman" w:hAnsi="Times New Roman" w:cs="Times New Roman"/>
                <w:sz w:val="24"/>
                <w:szCs w:val="24"/>
              </w:rPr>
              <w:t>1. Трудовой стаж, льготный стаж (нахождение в декретном отпуске; отпуске по уходу за ребенком, учебных отпусках и др.)</w:t>
            </w:r>
          </w:p>
          <w:p w:rsidR="004B08F7" w:rsidRPr="00434DC7" w:rsidRDefault="004B08F7" w:rsidP="0047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DC7">
              <w:rPr>
                <w:rFonts w:ascii="Times New Roman" w:hAnsi="Times New Roman" w:cs="Times New Roman"/>
                <w:sz w:val="24"/>
                <w:szCs w:val="24"/>
              </w:rPr>
              <w:t>2. Заработная плата (нахождение на курсах)</w:t>
            </w:r>
          </w:p>
          <w:p w:rsidR="004B08F7" w:rsidRPr="00434DC7" w:rsidRDefault="004B08F7" w:rsidP="0047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DC7">
              <w:rPr>
                <w:rFonts w:ascii="Times New Roman" w:hAnsi="Times New Roman" w:cs="Times New Roman"/>
                <w:sz w:val="24"/>
                <w:szCs w:val="24"/>
              </w:rPr>
              <w:t>3. Приватизация жилья, выделение жилой площади</w:t>
            </w:r>
          </w:p>
          <w:p w:rsidR="004B08F7" w:rsidRPr="00434DC7" w:rsidRDefault="004B08F7" w:rsidP="0047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DC7">
              <w:rPr>
                <w:rFonts w:ascii="Times New Roman" w:hAnsi="Times New Roman" w:cs="Times New Roman"/>
                <w:sz w:val="24"/>
                <w:szCs w:val="24"/>
              </w:rPr>
              <w:t>4. Отвод земли: постановление /решение о выделении земельного участка</w:t>
            </w:r>
          </w:p>
          <w:p w:rsidR="004B08F7" w:rsidRPr="00434DC7" w:rsidRDefault="004B08F7" w:rsidP="0047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DC7">
              <w:rPr>
                <w:rFonts w:ascii="Times New Roman" w:hAnsi="Times New Roman" w:cs="Times New Roman"/>
                <w:sz w:val="24"/>
                <w:szCs w:val="24"/>
              </w:rPr>
              <w:t>5. Разрешение на строительство, акт ввода в эксплуатацию</w:t>
            </w:r>
          </w:p>
          <w:p w:rsidR="004B08F7" w:rsidRPr="00434DC7" w:rsidRDefault="004B08F7" w:rsidP="0047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DC7">
              <w:rPr>
                <w:rFonts w:ascii="Times New Roman" w:hAnsi="Times New Roman" w:cs="Times New Roman"/>
                <w:sz w:val="24"/>
                <w:szCs w:val="24"/>
              </w:rPr>
              <w:t xml:space="preserve">6. Выписка из </w:t>
            </w:r>
            <w:proofErr w:type="spellStart"/>
            <w:r w:rsidRPr="00434DC7">
              <w:rPr>
                <w:rFonts w:ascii="Times New Roman" w:hAnsi="Times New Roman" w:cs="Times New Roman"/>
                <w:sz w:val="24"/>
                <w:szCs w:val="24"/>
              </w:rPr>
              <w:t>похозяйственной</w:t>
            </w:r>
            <w:proofErr w:type="spellEnd"/>
            <w:r w:rsidRPr="00434DC7">
              <w:rPr>
                <w:rFonts w:ascii="Times New Roman" w:hAnsi="Times New Roman" w:cs="Times New Roman"/>
                <w:sz w:val="24"/>
                <w:szCs w:val="24"/>
              </w:rPr>
              <w:t xml:space="preserve"> книги</w:t>
            </w:r>
          </w:p>
          <w:p w:rsidR="004B08F7" w:rsidRPr="00434DC7" w:rsidRDefault="004B08F7" w:rsidP="0047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DC7">
              <w:rPr>
                <w:rFonts w:ascii="Times New Roman" w:hAnsi="Times New Roman" w:cs="Times New Roman"/>
                <w:sz w:val="24"/>
                <w:szCs w:val="24"/>
              </w:rPr>
              <w:t>7. Нотариальные дубликаты: договор купли-продажи, договор дарения, завещание и др.</w:t>
            </w:r>
          </w:p>
          <w:p w:rsidR="004B08F7" w:rsidRPr="00434DC7" w:rsidRDefault="004B08F7" w:rsidP="0047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DC7">
              <w:rPr>
                <w:rFonts w:ascii="Times New Roman" w:hAnsi="Times New Roman" w:cs="Times New Roman"/>
                <w:sz w:val="24"/>
                <w:szCs w:val="24"/>
              </w:rPr>
              <w:t>8. Опека, усыновление, удочерение и др.</w:t>
            </w:r>
          </w:p>
          <w:p w:rsidR="004B08F7" w:rsidRPr="00434DC7" w:rsidRDefault="004B08F7" w:rsidP="0047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DC7">
              <w:rPr>
                <w:rFonts w:ascii="Times New Roman" w:hAnsi="Times New Roman" w:cs="Times New Roman"/>
                <w:sz w:val="24"/>
                <w:szCs w:val="24"/>
              </w:rPr>
              <w:t>9. Рождение/смерть/брак</w:t>
            </w:r>
          </w:p>
          <w:p w:rsidR="004B08F7" w:rsidRPr="00434DC7" w:rsidRDefault="004B08F7" w:rsidP="0047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DC7">
              <w:rPr>
                <w:rFonts w:ascii="Times New Roman" w:hAnsi="Times New Roman" w:cs="Times New Roman"/>
                <w:sz w:val="24"/>
                <w:szCs w:val="24"/>
              </w:rPr>
              <w:t>10. Суд: расторжение брака</w:t>
            </w:r>
          </w:p>
          <w:p w:rsidR="004B08F7" w:rsidRPr="00434DC7" w:rsidRDefault="004B08F7" w:rsidP="0047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DC7">
              <w:rPr>
                <w:rFonts w:ascii="Times New Roman" w:hAnsi="Times New Roman" w:cs="Times New Roman"/>
                <w:sz w:val="24"/>
                <w:szCs w:val="24"/>
              </w:rPr>
              <w:t>11. Награждение</w:t>
            </w:r>
          </w:p>
          <w:p w:rsidR="004B08F7" w:rsidRPr="00434DC7" w:rsidRDefault="004B08F7" w:rsidP="0047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DC7">
              <w:rPr>
                <w:rFonts w:ascii="Times New Roman" w:hAnsi="Times New Roman" w:cs="Times New Roman"/>
                <w:sz w:val="24"/>
                <w:szCs w:val="24"/>
              </w:rPr>
              <w:t>12. Другое</w:t>
            </w:r>
          </w:p>
        </w:tc>
        <w:tc>
          <w:tcPr>
            <w:tcW w:w="4677" w:type="dxa"/>
          </w:tcPr>
          <w:p w:rsidR="004B08F7" w:rsidRPr="00434DC7" w:rsidRDefault="004B08F7" w:rsidP="0047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8F7" w:rsidRPr="00434DC7" w:rsidTr="00476EAB">
        <w:tc>
          <w:tcPr>
            <w:tcW w:w="5070" w:type="dxa"/>
          </w:tcPr>
          <w:p w:rsidR="004B08F7" w:rsidRPr="00434DC7" w:rsidRDefault="004B08F7" w:rsidP="0047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DC7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документов</w:t>
            </w:r>
          </w:p>
        </w:tc>
        <w:tc>
          <w:tcPr>
            <w:tcW w:w="4677" w:type="dxa"/>
          </w:tcPr>
          <w:p w:rsidR="004B08F7" w:rsidRPr="00434DC7" w:rsidRDefault="004B08F7" w:rsidP="0047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8F7" w:rsidRPr="00434DC7" w:rsidTr="00476EAB">
        <w:tc>
          <w:tcPr>
            <w:tcW w:w="5070" w:type="dxa"/>
          </w:tcPr>
          <w:p w:rsidR="004B08F7" w:rsidRPr="00434DC7" w:rsidRDefault="004B08F7" w:rsidP="0047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DC7">
              <w:rPr>
                <w:rFonts w:ascii="Times New Roman" w:hAnsi="Times New Roman" w:cs="Times New Roman"/>
                <w:sz w:val="24"/>
                <w:szCs w:val="24"/>
              </w:rPr>
              <w:t>Цель получения архивных документов, выписок</w:t>
            </w:r>
          </w:p>
        </w:tc>
        <w:tc>
          <w:tcPr>
            <w:tcW w:w="4677" w:type="dxa"/>
          </w:tcPr>
          <w:p w:rsidR="004B08F7" w:rsidRPr="00434DC7" w:rsidRDefault="004B08F7" w:rsidP="0047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8F7" w:rsidRPr="00434DC7" w:rsidTr="00476EAB">
        <w:tc>
          <w:tcPr>
            <w:tcW w:w="5070" w:type="dxa"/>
          </w:tcPr>
          <w:p w:rsidR="004B08F7" w:rsidRPr="00434DC7" w:rsidRDefault="004B08F7" w:rsidP="0047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DC7">
              <w:rPr>
                <w:rFonts w:ascii="Times New Roman" w:hAnsi="Times New Roman" w:cs="Times New Roman"/>
                <w:sz w:val="24"/>
                <w:szCs w:val="24"/>
              </w:rPr>
              <w:t>Адрес, по которому необходимо направить документы</w:t>
            </w:r>
          </w:p>
        </w:tc>
        <w:tc>
          <w:tcPr>
            <w:tcW w:w="4677" w:type="dxa"/>
          </w:tcPr>
          <w:p w:rsidR="004B08F7" w:rsidRPr="00434DC7" w:rsidRDefault="004B08F7" w:rsidP="0047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08F7" w:rsidRPr="008037B3" w:rsidRDefault="004B08F7" w:rsidP="004B08F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037B3">
        <w:rPr>
          <w:rFonts w:ascii="Agency FB" w:eastAsia="Calibri" w:hAnsi="Agency FB" w:cs="Times New Roman"/>
          <w:b/>
          <w:sz w:val="20"/>
          <w:szCs w:val="20"/>
          <w:lang w:eastAsia="en-US"/>
        </w:rPr>
        <w:t>*</w:t>
      </w:r>
      <w:r w:rsidRPr="008037B3">
        <w:rPr>
          <w:rFonts w:ascii="Times New Roman" w:eastAsia="Calibri" w:hAnsi="Times New Roman" w:cs="Times New Roman"/>
          <w:sz w:val="20"/>
          <w:szCs w:val="20"/>
          <w:lang w:eastAsia="en-US"/>
        </w:rPr>
        <w:t>Информация о персональных данных хранится и обрабатывается с соблюдением российского законодательства о персональных данных. Заполняя заявление, Вы даете согласие на обработку персональных данных.</w:t>
      </w:r>
    </w:p>
    <w:p w:rsidR="004B08F7" w:rsidRPr="00434DC7" w:rsidRDefault="004B08F7" w:rsidP="004B08F7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34DC7">
        <w:rPr>
          <w:rFonts w:ascii="Times New Roman" w:eastAsia="Calibri" w:hAnsi="Times New Roman" w:cs="Times New Roman"/>
          <w:sz w:val="24"/>
          <w:szCs w:val="24"/>
          <w:lang w:eastAsia="en-US"/>
        </w:rPr>
        <w:t>Подпись__________________</w:t>
      </w:r>
    </w:p>
    <w:p w:rsidR="004B08F7" w:rsidRPr="00434DC7" w:rsidRDefault="004B08F7" w:rsidP="004B08F7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34DC7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___________________20____г.</w:t>
      </w:r>
    </w:p>
    <w:p w:rsidR="004B08F7" w:rsidRPr="00434DC7" w:rsidRDefault="004B08F7" w:rsidP="004B08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B08F7" w:rsidRPr="00434DC7" w:rsidRDefault="004B08F7" w:rsidP="004B08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34DC7">
        <w:rPr>
          <w:rFonts w:ascii="Times New Roman" w:eastAsia="Calibri" w:hAnsi="Times New Roman" w:cs="Times New Roman"/>
          <w:sz w:val="24"/>
          <w:szCs w:val="24"/>
          <w:lang w:eastAsia="en-US"/>
        </w:rPr>
        <w:t>Документы (отрицательный ответ) получил (а)___________</w:t>
      </w:r>
    </w:p>
    <w:p w:rsidR="004B08F7" w:rsidRDefault="004B08F7" w:rsidP="004B08F7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434D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_________________20____г.                                     </w:t>
      </w:r>
      <w:r w:rsidRPr="00434DC7">
        <w:rPr>
          <w:rFonts w:ascii="Times New Roman" w:eastAsia="Calibri" w:hAnsi="Times New Roman" w:cs="Times New Roman"/>
          <w:sz w:val="16"/>
          <w:szCs w:val="16"/>
          <w:lang w:eastAsia="en-US"/>
        </w:rPr>
        <w:t>(подпись)</w:t>
      </w:r>
    </w:p>
    <w:p w:rsidR="004B08F7" w:rsidRPr="00D33620" w:rsidRDefault="004B08F7" w:rsidP="004B08F7">
      <w:pPr>
        <w:spacing w:after="0" w:line="240" w:lineRule="auto"/>
        <w:ind w:firstLine="567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33620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Приложение 2</w:t>
      </w:r>
    </w:p>
    <w:p w:rsidR="004B08F7" w:rsidRPr="00D33620" w:rsidRDefault="004B08F7" w:rsidP="004B08F7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  <w:r w:rsidRPr="00D33620">
        <w:rPr>
          <w:rFonts w:ascii="Times New Roman" w:eastAsia="Calibri" w:hAnsi="Times New Roman" w:cs="Times New Roman"/>
          <w:sz w:val="24"/>
          <w:szCs w:val="24"/>
        </w:rPr>
        <w:t>к технологической схеме</w:t>
      </w:r>
      <w:r w:rsidRPr="00D3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предоставления муниципальной услуги «Выдача архивных копий архивных документов, архивных выписок из архивных документов по запросам юридических и физических лиц»</w:t>
      </w:r>
    </w:p>
    <w:p w:rsidR="004B08F7" w:rsidRPr="00DC5B7C" w:rsidRDefault="004B08F7" w:rsidP="004B08F7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</w:p>
    <w:p w:rsidR="004B08F7" w:rsidRDefault="004B08F7" w:rsidP="004B08F7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4B08F7" w:rsidRPr="00434DC7" w:rsidRDefault="004B08F7" w:rsidP="004B08F7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4B08F7" w:rsidRPr="00316DE2" w:rsidRDefault="004B08F7" w:rsidP="004B08F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B08F7" w:rsidRPr="00316DE2" w:rsidRDefault="004B08F7" w:rsidP="004B08F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316DE2">
        <w:rPr>
          <w:rFonts w:ascii="Times New Roman" w:eastAsia="Times New Roman" w:hAnsi="Times New Roman" w:cs="Times New Roman"/>
          <w:b/>
        </w:rPr>
        <w:t>БЛАНК ОРГАНИЗАЦИИ, ПРЕДПРИЯТИЯ</w:t>
      </w:r>
    </w:p>
    <w:p w:rsidR="004B08F7" w:rsidRPr="00316DE2" w:rsidRDefault="004B08F7" w:rsidP="004B08F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16DE2">
        <w:rPr>
          <w:rFonts w:ascii="Times New Roman" w:eastAsia="Times New Roman" w:hAnsi="Times New Roman" w:cs="Times New Roman"/>
        </w:rPr>
        <w:t xml:space="preserve">                                                  </w:t>
      </w:r>
    </w:p>
    <w:p w:rsidR="00F50DFF" w:rsidRPr="006076A9" w:rsidRDefault="004B08F7" w:rsidP="00F50DF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6076A9">
        <w:rPr>
          <w:rFonts w:ascii="Times New Roman" w:eastAsia="Times New Roman" w:hAnsi="Times New Roman" w:cs="Times New Roman"/>
        </w:rPr>
        <w:t xml:space="preserve">                                                                             </w:t>
      </w:r>
      <w:r w:rsidR="00F50DFF" w:rsidRPr="006076A9">
        <w:rPr>
          <w:rFonts w:ascii="Times New Roman" w:hAnsi="Times New Roman" w:cs="Times New Roman"/>
        </w:rPr>
        <w:t>Главе администрации Пермского муниципального района</w:t>
      </w:r>
      <w:r w:rsidR="00F50DFF" w:rsidRPr="006076A9">
        <w:rPr>
          <w:rFonts w:ascii="Times New Roman" w:eastAsia="Times New Roman" w:hAnsi="Times New Roman" w:cs="Times New Roman"/>
        </w:rPr>
        <w:t xml:space="preserve"> </w:t>
      </w:r>
    </w:p>
    <w:p w:rsidR="004B08F7" w:rsidRPr="006076A9" w:rsidRDefault="004B08F7" w:rsidP="008037B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076A9">
        <w:rPr>
          <w:rFonts w:ascii="Times New Roman" w:eastAsia="Times New Roman" w:hAnsi="Times New Roman" w:cs="Times New Roman"/>
        </w:rPr>
        <w:t>Заявление</w:t>
      </w:r>
    </w:p>
    <w:p w:rsidR="004B08F7" w:rsidRPr="006076A9" w:rsidRDefault="004B08F7" w:rsidP="004B08F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076A9">
        <w:rPr>
          <w:rFonts w:ascii="Times New Roman" w:eastAsia="Times New Roman" w:hAnsi="Times New Roman" w:cs="Times New Roman"/>
        </w:rPr>
        <w:tab/>
      </w:r>
    </w:p>
    <w:p w:rsidR="004B08F7" w:rsidRPr="006076A9" w:rsidRDefault="004B08F7" w:rsidP="004B08F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B08F7" w:rsidRPr="006076A9" w:rsidRDefault="004B08F7" w:rsidP="004B08F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076A9">
        <w:rPr>
          <w:rFonts w:ascii="Times New Roman" w:eastAsia="Times New Roman" w:hAnsi="Times New Roman" w:cs="Times New Roman"/>
        </w:rPr>
        <w:t xml:space="preserve">        Прошу  выдать архивную копию документа (архивную выписку из документа)  «Тематика запроса, хронологические рамки действия». Документ выдать в «количество экземпляров» </w:t>
      </w:r>
      <w:proofErr w:type="gramStart"/>
      <w:r w:rsidRPr="006076A9">
        <w:rPr>
          <w:rFonts w:ascii="Times New Roman" w:eastAsia="Times New Roman" w:hAnsi="Times New Roman" w:cs="Times New Roman"/>
        </w:rPr>
        <w:t>экземплярах</w:t>
      </w:r>
      <w:proofErr w:type="gramEnd"/>
      <w:r w:rsidRPr="006076A9">
        <w:rPr>
          <w:rFonts w:ascii="Times New Roman" w:eastAsia="Times New Roman" w:hAnsi="Times New Roman" w:cs="Times New Roman"/>
        </w:rPr>
        <w:t xml:space="preserve">. </w:t>
      </w:r>
      <w:proofErr w:type="gramStart"/>
      <w:r w:rsidRPr="006076A9">
        <w:rPr>
          <w:rFonts w:ascii="Times New Roman" w:eastAsia="Times New Roman" w:hAnsi="Times New Roman" w:cs="Times New Roman"/>
        </w:rPr>
        <w:t>Документ</w:t>
      </w:r>
      <w:proofErr w:type="gramEnd"/>
      <w:r w:rsidRPr="006076A9">
        <w:rPr>
          <w:rFonts w:ascii="Times New Roman" w:eastAsia="Times New Roman" w:hAnsi="Times New Roman" w:cs="Times New Roman"/>
        </w:rPr>
        <w:t xml:space="preserve"> необходим «для </w:t>
      </w:r>
      <w:proofErr w:type="gramStart"/>
      <w:r w:rsidRPr="006076A9">
        <w:rPr>
          <w:rFonts w:ascii="Times New Roman" w:eastAsia="Times New Roman" w:hAnsi="Times New Roman" w:cs="Times New Roman"/>
        </w:rPr>
        <w:t>какой</w:t>
      </w:r>
      <w:proofErr w:type="gramEnd"/>
      <w:r w:rsidRPr="006076A9">
        <w:rPr>
          <w:rFonts w:ascii="Times New Roman" w:eastAsia="Times New Roman" w:hAnsi="Times New Roman" w:cs="Times New Roman"/>
        </w:rPr>
        <w:t xml:space="preserve"> цели требуются результаты запроса».</w:t>
      </w:r>
    </w:p>
    <w:p w:rsidR="004B08F7" w:rsidRPr="006076A9" w:rsidRDefault="004B08F7" w:rsidP="004B08F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076A9">
        <w:rPr>
          <w:rFonts w:ascii="Times New Roman" w:eastAsia="Times New Roman" w:hAnsi="Times New Roman" w:cs="Times New Roman"/>
        </w:rPr>
        <w:t xml:space="preserve">       Прошу Вас предоставить результаты запроса «способ выдачи результата».</w:t>
      </w:r>
    </w:p>
    <w:p w:rsidR="004B08F7" w:rsidRPr="006076A9" w:rsidRDefault="004B08F7" w:rsidP="004B08F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B08F7" w:rsidRPr="006076A9" w:rsidRDefault="004B08F7" w:rsidP="004B08F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076A9">
        <w:rPr>
          <w:rFonts w:ascii="Times New Roman" w:eastAsia="Times New Roman" w:hAnsi="Times New Roman" w:cs="Times New Roman"/>
        </w:rPr>
        <w:t>Руководитель организации              личная подпись                  расшифровка</w:t>
      </w:r>
    </w:p>
    <w:p w:rsidR="004B08F7" w:rsidRPr="006076A9" w:rsidRDefault="004B08F7" w:rsidP="004B08F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076A9">
        <w:rPr>
          <w:rFonts w:ascii="Times New Roman" w:eastAsia="Times New Roman" w:hAnsi="Times New Roman" w:cs="Times New Roman"/>
        </w:rPr>
        <w:t>(предприятия)</w:t>
      </w:r>
      <w:r w:rsidRPr="006076A9">
        <w:rPr>
          <w:rFonts w:ascii="Times New Roman" w:eastAsia="Times New Roman" w:hAnsi="Times New Roman" w:cs="Times New Roman"/>
        </w:rPr>
        <w:tab/>
      </w:r>
    </w:p>
    <w:p w:rsidR="004B08F7" w:rsidRPr="008037B3" w:rsidRDefault="004B08F7" w:rsidP="004B0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08F7" w:rsidRPr="00316DE2" w:rsidRDefault="004B08F7" w:rsidP="004B0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08F7" w:rsidRDefault="004B08F7" w:rsidP="004B08F7">
      <w:pPr>
        <w:rPr>
          <w:rFonts w:ascii="Times New Roman" w:hAnsi="Times New Roman" w:cs="Times New Roman"/>
          <w:sz w:val="28"/>
          <w:szCs w:val="28"/>
        </w:rPr>
      </w:pPr>
    </w:p>
    <w:p w:rsidR="004B08F7" w:rsidRDefault="004B08F7" w:rsidP="004B08F7">
      <w:pPr>
        <w:rPr>
          <w:rFonts w:ascii="Times New Roman" w:hAnsi="Times New Roman" w:cs="Times New Roman"/>
          <w:sz w:val="28"/>
          <w:szCs w:val="28"/>
        </w:rPr>
      </w:pPr>
    </w:p>
    <w:p w:rsidR="004B08F7" w:rsidRDefault="004B08F7" w:rsidP="004B08F7">
      <w:pPr>
        <w:rPr>
          <w:rFonts w:ascii="Times New Roman" w:hAnsi="Times New Roman" w:cs="Times New Roman"/>
          <w:sz w:val="28"/>
          <w:szCs w:val="28"/>
        </w:rPr>
      </w:pPr>
    </w:p>
    <w:p w:rsidR="004B08F7" w:rsidRDefault="004B08F7" w:rsidP="004B08F7">
      <w:pPr>
        <w:rPr>
          <w:rFonts w:ascii="Times New Roman" w:hAnsi="Times New Roman" w:cs="Times New Roman"/>
          <w:sz w:val="28"/>
          <w:szCs w:val="28"/>
        </w:rPr>
      </w:pPr>
    </w:p>
    <w:p w:rsidR="004B08F7" w:rsidRDefault="004B08F7" w:rsidP="004B08F7">
      <w:pPr>
        <w:rPr>
          <w:rFonts w:ascii="Times New Roman" w:hAnsi="Times New Roman" w:cs="Times New Roman"/>
          <w:sz w:val="28"/>
          <w:szCs w:val="28"/>
        </w:rPr>
      </w:pPr>
    </w:p>
    <w:p w:rsidR="004B08F7" w:rsidRDefault="004B08F7" w:rsidP="004B08F7">
      <w:pPr>
        <w:rPr>
          <w:rFonts w:ascii="Times New Roman" w:hAnsi="Times New Roman" w:cs="Times New Roman"/>
          <w:sz w:val="28"/>
          <w:szCs w:val="28"/>
        </w:rPr>
      </w:pPr>
    </w:p>
    <w:p w:rsidR="004B08F7" w:rsidRDefault="004B08F7" w:rsidP="004B08F7">
      <w:pPr>
        <w:rPr>
          <w:rFonts w:ascii="Times New Roman" w:hAnsi="Times New Roman" w:cs="Times New Roman"/>
          <w:sz w:val="28"/>
          <w:szCs w:val="28"/>
        </w:rPr>
      </w:pPr>
    </w:p>
    <w:p w:rsidR="004B08F7" w:rsidRDefault="004B08F7" w:rsidP="004B08F7">
      <w:pPr>
        <w:rPr>
          <w:rFonts w:ascii="Times New Roman" w:hAnsi="Times New Roman" w:cs="Times New Roman"/>
          <w:sz w:val="28"/>
          <w:szCs w:val="28"/>
        </w:rPr>
      </w:pPr>
    </w:p>
    <w:p w:rsidR="004B08F7" w:rsidRDefault="004B08F7" w:rsidP="004B08F7">
      <w:pPr>
        <w:rPr>
          <w:rFonts w:ascii="Times New Roman" w:hAnsi="Times New Roman" w:cs="Times New Roman"/>
          <w:sz w:val="28"/>
          <w:szCs w:val="28"/>
        </w:rPr>
      </w:pPr>
    </w:p>
    <w:p w:rsidR="006076A9" w:rsidRDefault="006076A9" w:rsidP="004B08F7">
      <w:pPr>
        <w:rPr>
          <w:rFonts w:ascii="Times New Roman" w:hAnsi="Times New Roman" w:cs="Times New Roman"/>
          <w:sz w:val="28"/>
          <w:szCs w:val="28"/>
        </w:rPr>
      </w:pPr>
    </w:p>
    <w:p w:rsidR="004B08F7" w:rsidRDefault="004B08F7" w:rsidP="004B08F7">
      <w:pPr>
        <w:rPr>
          <w:rFonts w:ascii="Times New Roman" w:hAnsi="Times New Roman" w:cs="Times New Roman"/>
          <w:sz w:val="28"/>
          <w:szCs w:val="28"/>
        </w:rPr>
      </w:pPr>
    </w:p>
    <w:p w:rsidR="004B08F7" w:rsidRDefault="004B08F7" w:rsidP="004B08F7">
      <w:pPr>
        <w:rPr>
          <w:rFonts w:ascii="Times New Roman" w:hAnsi="Times New Roman" w:cs="Times New Roman"/>
          <w:sz w:val="28"/>
          <w:szCs w:val="28"/>
        </w:rPr>
      </w:pPr>
    </w:p>
    <w:p w:rsidR="004B08F7" w:rsidRDefault="004B08F7" w:rsidP="004B08F7">
      <w:pPr>
        <w:rPr>
          <w:rFonts w:ascii="Times New Roman" w:hAnsi="Times New Roman" w:cs="Times New Roman"/>
          <w:sz w:val="28"/>
          <w:szCs w:val="28"/>
        </w:rPr>
      </w:pPr>
    </w:p>
    <w:p w:rsidR="004B08F7" w:rsidRPr="00D33620" w:rsidRDefault="004B08F7" w:rsidP="004B08F7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D33620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4B08F7" w:rsidRPr="00D33620" w:rsidRDefault="004B08F7" w:rsidP="004B08F7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  <w:r w:rsidRPr="008514E2">
        <w:rPr>
          <w:rFonts w:ascii="Times New Roman" w:eastAsia="Calibri" w:hAnsi="Times New Roman" w:cs="Times New Roman"/>
          <w:sz w:val="24"/>
          <w:szCs w:val="24"/>
        </w:rPr>
        <w:t>к технологической схеме</w:t>
      </w:r>
      <w:r w:rsidRPr="008514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предоставления муниципальной услуги «</w:t>
      </w:r>
      <w:r w:rsidRPr="00D33620">
        <w:rPr>
          <w:rFonts w:ascii="Times New Roman" w:eastAsia="Times New Roman" w:hAnsi="Times New Roman" w:cs="Times New Roman"/>
          <w:color w:val="000000"/>
          <w:sz w:val="24"/>
          <w:szCs w:val="24"/>
        </w:rPr>
        <w:t>Выдача архивных копий архивных документов, архивных выписок из архивных документов по запросам юридических и физических лиц»</w:t>
      </w:r>
    </w:p>
    <w:p w:rsidR="004B08F7" w:rsidRPr="00434DC7" w:rsidRDefault="004B08F7" w:rsidP="004B08F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037B3" w:rsidRDefault="008037B3" w:rsidP="004B08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50DFF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Администрация Пермского муниципального района</w:t>
      </w:r>
    </w:p>
    <w:p w:rsidR="004B08F7" w:rsidRPr="00434DC7" w:rsidRDefault="004B08F7" w:rsidP="004B08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34DC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ЗАЯВЛЕНИЕ</w:t>
      </w:r>
    </w:p>
    <w:p w:rsidR="004B08F7" w:rsidRPr="00434DC7" w:rsidRDefault="004B08F7" w:rsidP="004B08F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34DC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для оформления архивной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выписки, архивной копии</w:t>
      </w:r>
    </w:p>
    <w:p w:rsidR="004B08F7" w:rsidRPr="00434DC7" w:rsidRDefault="004B08F7" w:rsidP="004B08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11"/>
        <w:tblW w:w="9747" w:type="dxa"/>
        <w:tblLook w:val="04A0" w:firstRow="1" w:lastRow="0" w:firstColumn="1" w:lastColumn="0" w:noHBand="0" w:noVBand="1"/>
      </w:tblPr>
      <w:tblGrid>
        <w:gridCol w:w="5070"/>
        <w:gridCol w:w="4677"/>
      </w:tblGrid>
      <w:tr w:rsidR="004B08F7" w:rsidRPr="00434DC7" w:rsidTr="00476EAB">
        <w:tc>
          <w:tcPr>
            <w:tcW w:w="5070" w:type="dxa"/>
          </w:tcPr>
          <w:p w:rsidR="004B08F7" w:rsidRPr="00434DC7" w:rsidRDefault="004B08F7" w:rsidP="0047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DC7">
              <w:rPr>
                <w:rFonts w:ascii="Times New Roman" w:hAnsi="Times New Roman" w:cs="Times New Roman"/>
                <w:sz w:val="24"/>
                <w:szCs w:val="24"/>
              </w:rPr>
              <w:t>Ф.И.О. заявителя, адрес проживания,</w:t>
            </w:r>
          </w:p>
          <w:p w:rsidR="004B08F7" w:rsidRPr="00434DC7" w:rsidRDefault="004B08F7" w:rsidP="0047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DC7">
              <w:rPr>
                <w:rFonts w:ascii="Times New Roman" w:hAnsi="Times New Roman" w:cs="Times New Roman"/>
                <w:sz w:val="24"/>
                <w:szCs w:val="24"/>
              </w:rPr>
              <w:t>телефон (дом</w:t>
            </w:r>
            <w:proofErr w:type="gramStart"/>
            <w:r w:rsidRPr="00434D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34DC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434DC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34DC7">
              <w:rPr>
                <w:rFonts w:ascii="Times New Roman" w:hAnsi="Times New Roman" w:cs="Times New Roman"/>
                <w:sz w:val="24"/>
                <w:szCs w:val="24"/>
              </w:rPr>
              <w:t>аб./сот.)</w:t>
            </w:r>
            <w:r w:rsidRPr="00434DC7">
              <w:rPr>
                <w:rFonts w:ascii="Agency FB" w:hAnsi="Agency FB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4677" w:type="dxa"/>
          </w:tcPr>
          <w:p w:rsidR="004B08F7" w:rsidRDefault="004B08F7" w:rsidP="0047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Иван Иванович</w:t>
            </w:r>
          </w:p>
          <w:p w:rsidR="004B08F7" w:rsidRDefault="004B08F7" w:rsidP="0047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д.6, кв.6, г. Пермь</w:t>
            </w:r>
          </w:p>
          <w:p w:rsidR="004B08F7" w:rsidRPr="00434DC7" w:rsidRDefault="004B08F7" w:rsidP="0047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8 902 800 80 80</w:t>
            </w:r>
          </w:p>
        </w:tc>
      </w:tr>
      <w:tr w:rsidR="004B08F7" w:rsidRPr="00434DC7" w:rsidTr="00476EAB">
        <w:tc>
          <w:tcPr>
            <w:tcW w:w="5070" w:type="dxa"/>
          </w:tcPr>
          <w:p w:rsidR="004B08F7" w:rsidRPr="00434DC7" w:rsidRDefault="004B08F7" w:rsidP="0047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DC7">
              <w:rPr>
                <w:rFonts w:ascii="Times New Roman" w:hAnsi="Times New Roman" w:cs="Times New Roman"/>
                <w:sz w:val="24"/>
                <w:szCs w:val="24"/>
              </w:rPr>
              <w:t xml:space="preserve">Ф.И.О., год рождения </w:t>
            </w:r>
            <w:proofErr w:type="gramStart"/>
            <w:r w:rsidRPr="00434DC7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proofErr w:type="gramEnd"/>
            <w:r w:rsidRPr="00434DC7">
              <w:rPr>
                <w:rFonts w:ascii="Times New Roman" w:hAnsi="Times New Roman" w:cs="Times New Roman"/>
                <w:sz w:val="24"/>
                <w:szCs w:val="24"/>
              </w:rPr>
              <w:t xml:space="preserve"> на которого запрашиваются архивные документы</w:t>
            </w:r>
            <w:r w:rsidRPr="00434DC7">
              <w:rPr>
                <w:rFonts w:ascii="Agency FB" w:hAnsi="Agency FB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4677" w:type="dxa"/>
          </w:tcPr>
          <w:p w:rsidR="004B08F7" w:rsidRPr="00434DC7" w:rsidRDefault="004B08F7" w:rsidP="0047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Иван Иванович, 01.12.1953 г.р.</w:t>
            </w:r>
          </w:p>
        </w:tc>
      </w:tr>
      <w:tr w:rsidR="004B08F7" w:rsidRPr="00434DC7" w:rsidTr="00476EAB">
        <w:tc>
          <w:tcPr>
            <w:tcW w:w="5070" w:type="dxa"/>
          </w:tcPr>
          <w:p w:rsidR="004B08F7" w:rsidRPr="00434DC7" w:rsidRDefault="004B08F7" w:rsidP="00476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DC7">
              <w:rPr>
                <w:rFonts w:ascii="Times New Roman" w:hAnsi="Times New Roman" w:cs="Times New Roman"/>
                <w:b/>
                <w:sz w:val="24"/>
                <w:szCs w:val="24"/>
              </w:rPr>
              <w:t>Тема запроса (</w:t>
            </w:r>
            <w:proofErr w:type="gramStart"/>
            <w:r w:rsidRPr="00434DC7">
              <w:rPr>
                <w:rFonts w:ascii="Times New Roman" w:hAnsi="Times New Roman" w:cs="Times New Roman"/>
                <w:b/>
                <w:sz w:val="24"/>
                <w:szCs w:val="24"/>
              </w:rPr>
              <w:t>нужное</w:t>
            </w:r>
            <w:proofErr w:type="gramEnd"/>
            <w:r w:rsidRPr="00434D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подчеркнуть), хронологические рамки запрашиваемой информации:</w:t>
            </w:r>
          </w:p>
          <w:p w:rsidR="004B08F7" w:rsidRPr="00434DC7" w:rsidRDefault="004B08F7" w:rsidP="0047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DC7">
              <w:rPr>
                <w:rFonts w:ascii="Times New Roman" w:hAnsi="Times New Roman" w:cs="Times New Roman"/>
                <w:sz w:val="24"/>
                <w:szCs w:val="24"/>
              </w:rPr>
              <w:t>1. Трудовой стаж, льготный стаж (нахождение в декретном отпуске; отпуске по уходу за ребенком, учебных отпусках и др.)</w:t>
            </w:r>
          </w:p>
          <w:p w:rsidR="004B08F7" w:rsidRPr="00434DC7" w:rsidRDefault="004B08F7" w:rsidP="0047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DC7">
              <w:rPr>
                <w:rFonts w:ascii="Times New Roman" w:hAnsi="Times New Roman" w:cs="Times New Roman"/>
                <w:sz w:val="24"/>
                <w:szCs w:val="24"/>
              </w:rPr>
              <w:t>2. Заработная плата (нахождение на курсах)</w:t>
            </w:r>
          </w:p>
          <w:p w:rsidR="004B08F7" w:rsidRPr="00434DC7" w:rsidRDefault="004B08F7" w:rsidP="0047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DC7">
              <w:rPr>
                <w:rFonts w:ascii="Times New Roman" w:hAnsi="Times New Roman" w:cs="Times New Roman"/>
                <w:sz w:val="24"/>
                <w:szCs w:val="24"/>
              </w:rPr>
              <w:t>3. Приватизация жилья, выделение жилой площади</w:t>
            </w:r>
          </w:p>
          <w:p w:rsidR="004B08F7" w:rsidRPr="00434DC7" w:rsidRDefault="004B08F7" w:rsidP="0047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DC7">
              <w:rPr>
                <w:rFonts w:ascii="Times New Roman" w:hAnsi="Times New Roman" w:cs="Times New Roman"/>
                <w:sz w:val="24"/>
                <w:szCs w:val="24"/>
              </w:rPr>
              <w:t>4. Отвод земли: постановление /решение о выделении земельного участка</w:t>
            </w:r>
          </w:p>
          <w:p w:rsidR="004B08F7" w:rsidRPr="00434DC7" w:rsidRDefault="004B08F7" w:rsidP="0047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DC7">
              <w:rPr>
                <w:rFonts w:ascii="Times New Roman" w:hAnsi="Times New Roman" w:cs="Times New Roman"/>
                <w:sz w:val="24"/>
                <w:szCs w:val="24"/>
              </w:rPr>
              <w:t>5. Разрешение на строительство, акт ввода в эксплуатацию</w:t>
            </w:r>
          </w:p>
          <w:p w:rsidR="004B08F7" w:rsidRPr="00434DC7" w:rsidRDefault="004B08F7" w:rsidP="0047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DC7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3E06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Выписка из </w:t>
            </w:r>
            <w:proofErr w:type="spellStart"/>
            <w:r w:rsidRPr="003E06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похозяйственной</w:t>
            </w:r>
            <w:proofErr w:type="spellEnd"/>
            <w:r w:rsidRPr="003E06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книги</w:t>
            </w:r>
          </w:p>
          <w:p w:rsidR="004B08F7" w:rsidRPr="00434DC7" w:rsidRDefault="004B08F7" w:rsidP="0047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DC7">
              <w:rPr>
                <w:rFonts w:ascii="Times New Roman" w:hAnsi="Times New Roman" w:cs="Times New Roman"/>
                <w:sz w:val="24"/>
                <w:szCs w:val="24"/>
              </w:rPr>
              <w:t>7. Нотариальные дубликаты: договор купли-продажи, договор дарения, завещание и др.</w:t>
            </w:r>
          </w:p>
          <w:p w:rsidR="004B08F7" w:rsidRPr="00434DC7" w:rsidRDefault="004B08F7" w:rsidP="0047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DC7">
              <w:rPr>
                <w:rFonts w:ascii="Times New Roman" w:hAnsi="Times New Roman" w:cs="Times New Roman"/>
                <w:sz w:val="24"/>
                <w:szCs w:val="24"/>
              </w:rPr>
              <w:t>8. Опека, усыновление, удочерение и др.</w:t>
            </w:r>
          </w:p>
          <w:p w:rsidR="004B08F7" w:rsidRPr="00434DC7" w:rsidRDefault="004B08F7" w:rsidP="0047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DC7">
              <w:rPr>
                <w:rFonts w:ascii="Times New Roman" w:hAnsi="Times New Roman" w:cs="Times New Roman"/>
                <w:sz w:val="24"/>
                <w:szCs w:val="24"/>
              </w:rPr>
              <w:t>9. Рождение/смерть/брак</w:t>
            </w:r>
          </w:p>
          <w:p w:rsidR="004B08F7" w:rsidRPr="00434DC7" w:rsidRDefault="004B08F7" w:rsidP="0047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DC7">
              <w:rPr>
                <w:rFonts w:ascii="Times New Roman" w:hAnsi="Times New Roman" w:cs="Times New Roman"/>
                <w:sz w:val="24"/>
                <w:szCs w:val="24"/>
              </w:rPr>
              <w:t>10. Суд: расторжение брака</w:t>
            </w:r>
          </w:p>
          <w:p w:rsidR="004B08F7" w:rsidRPr="00434DC7" w:rsidRDefault="004B08F7" w:rsidP="0047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DC7">
              <w:rPr>
                <w:rFonts w:ascii="Times New Roman" w:hAnsi="Times New Roman" w:cs="Times New Roman"/>
                <w:sz w:val="24"/>
                <w:szCs w:val="24"/>
              </w:rPr>
              <w:t>11. Награждение</w:t>
            </w:r>
          </w:p>
          <w:p w:rsidR="004B08F7" w:rsidRPr="00434DC7" w:rsidRDefault="004B08F7" w:rsidP="0047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DC7">
              <w:rPr>
                <w:rFonts w:ascii="Times New Roman" w:hAnsi="Times New Roman" w:cs="Times New Roman"/>
                <w:sz w:val="24"/>
                <w:szCs w:val="24"/>
              </w:rPr>
              <w:t>12. Другое</w:t>
            </w:r>
          </w:p>
        </w:tc>
        <w:tc>
          <w:tcPr>
            <w:tcW w:w="4677" w:type="dxa"/>
          </w:tcPr>
          <w:p w:rsidR="004B08F7" w:rsidRDefault="004B08F7" w:rsidP="0047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Аннинское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Калининского сельского Совета </w:t>
            </w:r>
          </w:p>
          <w:p w:rsidR="004B08F7" w:rsidRDefault="004B08F7" w:rsidP="0047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1983-1985</w:t>
            </w:r>
          </w:p>
          <w:p w:rsidR="004B08F7" w:rsidRPr="00434DC7" w:rsidRDefault="004B08F7" w:rsidP="0047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хозяйства Иванов Иван Иванович</w:t>
            </w:r>
          </w:p>
        </w:tc>
      </w:tr>
      <w:tr w:rsidR="004B08F7" w:rsidRPr="00434DC7" w:rsidTr="00476EAB">
        <w:tc>
          <w:tcPr>
            <w:tcW w:w="5070" w:type="dxa"/>
          </w:tcPr>
          <w:p w:rsidR="004B08F7" w:rsidRPr="00434DC7" w:rsidRDefault="004B08F7" w:rsidP="0047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DC7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документов</w:t>
            </w:r>
          </w:p>
        </w:tc>
        <w:tc>
          <w:tcPr>
            <w:tcW w:w="4677" w:type="dxa"/>
          </w:tcPr>
          <w:p w:rsidR="004B08F7" w:rsidRPr="00434DC7" w:rsidRDefault="004B08F7" w:rsidP="0047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08F7" w:rsidRPr="00434DC7" w:rsidTr="00476EAB">
        <w:tc>
          <w:tcPr>
            <w:tcW w:w="5070" w:type="dxa"/>
          </w:tcPr>
          <w:p w:rsidR="004B08F7" w:rsidRPr="00434DC7" w:rsidRDefault="004B08F7" w:rsidP="0047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DC7">
              <w:rPr>
                <w:rFonts w:ascii="Times New Roman" w:hAnsi="Times New Roman" w:cs="Times New Roman"/>
                <w:sz w:val="24"/>
                <w:szCs w:val="24"/>
              </w:rPr>
              <w:t>Цель получения архивных документов, выписок</w:t>
            </w:r>
          </w:p>
        </w:tc>
        <w:tc>
          <w:tcPr>
            <w:tcW w:w="4677" w:type="dxa"/>
          </w:tcPr>
          <w:p w:rsidR="004B08F7" w:rsidRPr="00434DC7" w:rsidRDefault="004B08F7" w:rsidP="0047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суда</w:t>
            </w:r>
          </w:p>
        </w:tc>
      </w:tr>
      <w:tr w:rsidR="004B08F7" w:rsidRPr="00434DC7" w:rsidTr="00476EAB">
        <w:tc>
          <w:tcPr>
            <w:tcW w:w="5070" w:type="dxa"/>
          </w:tcPr>
          <w:p w:rsidR="004B08F7" w:rsidRPr="00434DC7" w:rsidRDefault="004B08F7" w:rsidP="0047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DC7">
              <w:rPr>
                <w:rFonts w:ascii="Times New Roman" w:hAnsi="Times New Roman" w:cs="Times New Roman"/>
                <w:sz w:val="24"/>
                <w:szCs w:val="24"/>
              </w:rPr>
              <w:t>Адрес, по которому необходимо направить документы</w:t>
            </w:r>
          </w:p>
        </w:tc>
        <w:tc>
          <w:tcPr>
            <w:tcW w:w="4677" w:type="dxa"/>
          </w:tcPr>
          <w:p w:rsidR="004B08F7" w:rsidRDefault="004B08F7" w:rsidP="0047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д.6, кв.6, г. Пермь</w:t>
            </w:r>
          </w:p>
          <w:p w:rsidR="004B08F7" w:rsidRPr="00434DC7" w:rsidRDefault="004B08F7" w:rsidP="0047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08F7" w:rsidRPr="008037B3" w:rsidRDefault="004B08F7" w:rsidP="004B08F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037B3">
        <w:rPr>
          <w:rFonts w:ascii="Agency FB" w:eastAsia="Calibri" w:hAnsi="Agency FB" w:cs="Times New Roman"/>
          <w:b/>
          <w:sz w:val="20"/>
          <w:szCs w:val="20"/>
          <w:lang w:eastAsia="en-US"/>
        </w:rPr>
        <w:t>*</w:t>
      </w:r>
      <w:r w:rsidRPr="008037B3">
        <w:rPr>
          <w:rFonts w:ascii="Times New Roman" w:eastAsia="Calibri" w:hAnsi="Times New Roman" w:cs="Times New Roman"/>
          <w:sz w:val="20"/>
          <w:szCs w:val="20"/>
          <w:lang w:eastAsia="en-US"/>
        </w:rPr>
        <w:t>Информация о персональных данных хранится и обрабатывается с соблюдением российского законодательства о персональных данных. Заполняя заявление, Вы даете согласие на обработку персональных данных.</w:t>
      </w:r>
    </w:p>
    <w:p w:rsidR="004B08F7" w:rsidRPr="00434DC7" w:rsidRDefault="004B08F7" w:rsidP="004B08F7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434DC7">
        <w:rPr>
          <w:rFonts w:ascii="Times New Roman" w:eastAsia="Calibri" w:hAnsi="Times New Roman" w:cs="Times New Roman"/>
          <w:sz w:val="24"/>
          <w:szCs w:val="24"/>
          <w:lang w:eastAsia="en-US"/>
        </w:rPr>
        <w:t>Подпись_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Иванов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И.И.</w:t>
      </w:r>
      <w:r w:rsidRPr="00434DC7">
        <w:rPr>
          <w:rFonts w:ascii="Times New Roman" w:eastAsia="Calibri" w:hAnsi="Times New Roman" w:cs="Times New Roman"/>
          <w:sz w:val="24"/>
          <w:szCs w:val="24"/>
          <w:lang w:eastAsia="en-US"/>
        </w:rPr>
        <w:t>____</w:t>
      </w:r>
    </w:p>
    <w:p w:rsidR="004B08F7" w:rsidRPr="00434DC7" w:rsidRDefault="004B08F7" w:rsidP="004B08F7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34DC7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___________________20____г.</w:t>
      </w:r>
    </w:p>
    <w:p w:rsidR="004B08F7" w:rsidRPr="00434DC7" w:rsidRDefault="004B08F7" w:rsidP="004B08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34DC7">
        <w:rPr>
          <w:rFonts w:ascii="Times New Roman" w:eastAsia="Calibri" w:hAnsi="Times New Roman" w:cs="Times New Roman"/>
          <w:sz w:val="24"/>
          <w:szCs w:val="24"/>
          <w:lang w:eastAsia="en-US"/>
        </w:rPr>
        <w:t>Документы (отрицательный ответ) получил (а)___________</w:t>
      </w:r>
    </w:p>
    <w:p w:rsidR="004B08F7" w:rsidRDefault="004B08F7" w:rsidP="004B08F7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434D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_________________20____г.                                     </w:t>
      </w:r>
      <w:r w:rsidRPr="00434DC7">
        <w:rPr>
          <w:rFonts w:ascii="Times New Roman" w:eastAsia="Calibri" w:hAnsi="Times New Roman" w:cs="Times New Roman"/>
          <w:sz w:val="16"/>
          <w:szCs w:val="16"/>
          <w:lang w:eastAsia="en-US"/>
        </w:rPr>
        <w:t>(подпись)</w:t>
      </w:r>
    </w:p>
    <w:p w:rsidR="004B08F7" w:rsidRPr="00D33620" w:rsidRDefault="004B08F7" w:rsidP="004B08F7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D33620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4B08F7" w:rsidRPr="00D33620" w:rsidRDefault="004B08F7" w:rsidP="004B08F7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  <w:r w:rsidRPr="00D33620">
        <w:rPr>
          <w:rFonts w:ascii="Times New Roman" w:eastAsia="Calibri" w:hAnsi="Times New Roman" w:cs="Times New Roman"/>
          <w:sz w:val="24"/>
          <w:szCs w:val="24"/>
        </w:rPr>
        <w:t>к технологической схеме</w:t>
      </w:r>
      <w:r w:rsidRPr="00D3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предоставления муниципальной услуги «Выдача архивных копий архивных документов, архивных выписок из архивных документов по запросам юридических и физических лиц»</w:t>
      </w:r>
    </w:p>
    <w:p w:rsidR="004B08F7" w:rsidRDefault="004B08F7" w:rsidP="004B08F7">
      <w:pPr>
        <w:jc w:val="right"/>
        <w:rPr>
          <w:rFonts w:ascii="Times New Roman" w:hAnsi="Times New Roman" w:cs="Times New Roman"/>
        </w:rPr>
      </w:pPr>
    </w:p>
    <w:p w:rsidR="004B08F7" w:rsidRDefault="004B08F7" w:rsidP="004B08F7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4B08F7" w:rsidRDefault="004B08F7" w:rsidP="004B08F7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4B08F7" w:rsidRDefault="004B08F7" w:rsidP="004B08F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Адвокатский кабинет Петрова И.И.</w:t>
      </w:r>
    </w:p>
    <w:p w:rsidR="004B08F7" w:rsidRDefault="004B08F7" w:rsidP="004B08F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ул. Ленина, д.100,</w:t>
      </w:r>
    </w:p>
    <w:p w:rsidR="004B08F7" w:rsidRDefault="004B08F7" w:rsidP="004B08F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г. Пермь</w:t>
      </w:r>
    </w:p>
    <w:p w:rsidR="004B08F7" w:rsidRDefault="004B08F7" w:rsidP="004B08F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B08F7" w:rsidRPr="00771ED4" w:rsidRDefault="004B08F7" w:rsidP="004B08F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исх.</w:t>
      </w:r>
      <w:r w:rsidRPr="00771ED4">
        <w:rPr>
          <w:rFonts w:ascii="Times New Roman" w:eastAsia="Times New Roman" w:hAnsi="Times New Roman" w:cs="Times New Roman"/>
        </w:rPr>
        <w:t>№ 354 от 11.05.2015</w:t>
      </w:r>
    </w:p>
    <w:p w:rsidR="004B08F7" w:rsidRPr="00316DE2" w:rsidRDefault="004B08F7" w:rsidP="004B08F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16DE2">
        <w:rPr>
          <w:rFonts w:ascii="Times New Roman" w:eastAsia="Times New Roman" w:hAnsi="Times New Roman" w:cs="Times New Roman"/>
        </w:rPr>
        <w:t xml:space="preserve">                                                  </w:t>
      </w:r>
    </w:p>
    <w:p w:rsidR="008037B3" w:rsidRPr="008037B3" w:rsidRDefault="004B08F7" w:rsidP="008037B3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8037B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8037B3" w:rsidRPr="008037B3">
        <w:rPr>
          <w:rFonts w:ascii="Times New Roman" w:hAnsi="Times New Roman" w:cs="Times New Roman"/>
        </w:rPr>
        <w:t>Главе администрации Пермского муниципального района</w:t>
      </w:r>
      <w:r w:rsidR="008037B3" w:rsidRPr="008037B3">
        <w:rPr>
          <w:rFonts w:ascii="Times New Roman" w:eastAsia="Times New Roman" w:hAnsi="Times New Roman" w:cs="Times New Roman"/>
        </w:rPr>
        <w:t xml:space="preserve"> </w:t>
      </w:r>
    </w:p>
    <w:p w:rsidR="004B08F7" w:rsidRPr="00316DE2" w:rsidRDefault="004B08F7" w:rsidP="008037B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16DE2">
        <w:rPr>
          <w:rFonts w:ascii="Times New Roman" w:eastAsia="Times New Roman" w:hAnsi="Times New Roman" w:cs="Times New Roman"/>
        </w:rPr>
        <w:t>Заявление</w:t>
      </w:r>
    </w:p>
    <w:p w:rsidR="004B08F7" w:rsidRPr="00316DE2" w:rsidRDefault="004B08F7" w:rsidP="004B08F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16DE2">
        <w:rPr>
          <w:rFonts w:ascii="Times New Roman" w:eastAsia="Times New Roman" w:hAnsi="Times New Roman" w:cs="Times New Roman"/>
        </w:rPr>
        <w:tab/>
      </w:r>
    </w:p>
    <w:p w:rsidR="004B08F7" w:rsidRPr="00316DE2" w:rsidRDefault="004B08F7" w:rsidP="004B08F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B08F7" w:rsidRPr="00FB59E0" w:rsidRDefault="004B08F7" w:rsidP="004B08F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16DE2">
        <w:rPr>
          <w:rFonts w:ascii="Times New Roman" w:eastAsia="Times New Roman" w:hAnsi="Times New Roman" w:cs="Times New Roman"/>
        </w:rPr>
        <w:t xml:space="preserve">        Прошу  выдать архивную </w:t>
      </w:r>
      <w:r>
        <w:rPr>
          <w:rFonts w:ascii="Times New Roman" w:eastAsia="Times New Roman" w:hAnsi="Times New Roman" w:cs="Times New Roman"/>
        </w:rPr>
        <w:t xml:space="preserve">выписку из </w:t>
      </w:r>
      <w:proofErr w:type="spellStart"/>
      <w:r>
        <w:rPr>
          <w:rFonts w:ascii="Times New Roman" w:eastAsia="Times New Roman" w:hAnsi="Times New Roman" w:cs="Times New Roman"/>
        </w:rPr>
        <w:t>похозяйственной</w:t>
      </w:r>
      <w:proofErr w:type="spellEnd"/>
      <w:r>
        <w:rPr>
          <w:rFonts w:ascii="Times New Roman" w:eastAsia="Times New Roman" w:hAnsi="Times New Roman" w:cs="Times New Roman"/>
        </w:rPr>
        <w:t xml:space="preserve"> книги </w:t>
      </w:r>
      <w:r w:rsidRPr="00FB59E0">
        <w:rPr>
          <w:rFonts w:ascii="Times New Roman" w:eastAsia="Times New Roman" w:hAnsi="Times New Roman" w:cs="Times New Roman"/>
        </w:rPr>
        <w:t xml:space="preserve">с. </w:t>
      </w:r>
      <w:proofErr w:type="gramStart"/>
      <w:r w:rsidRPr="00FB59E0">
        <w:rPr>
          <w:rFonts w:ascii="Times New Roman" w:eastAsia="Times New Roman" w:hAnsi="Times New Roman" w:cs="Times New Roman"/>
        </w:rPr>
        <w:t>Аннинское</w:t>
      </w:r>
      <w:proofErr w:type="gramEnd"/>
      <w:r w:rsidRPr="00FB59E0">
        <w:rPr>
          <w:rFonts w:ascii="Times New Roman" w:eastAsia="Times New Roman" w:hAnsi="Times New Roman" w:cs="Times New Roman"/>
        </w:rPr>
        <w:t xml:space="preserve"> Калининского сельского Совета </w:t>
      </w:r>
      <w:r>
        <w:rPr>
          <w:rFonts w:ascii="Times New Roman" w:eastAsia="Times New Roman" w:hAnsi="Times New Roman" w:cs="Times New Roman"/>
        </w:rPr>
        <w:t xml:space="preserve">за </w:t>
      </w:r>
      <w:r w:rsidRPr="00FB59E0">
        <w:rPr>
          <w:rFonts w:ascii="Times New Roman" w:eastAsia="Times New Roman" w:hAnsi="Times New Roman" w:cs="Times New Roman"/>
        </w:rPr>
        <w:t>1983-1985</w:t>
      </w:r>
      <w:r>
        <w:rPr>
          <w:rFonts w:ascii="Times New Roman" w:eastAsia="Times New Roman" w:hAnsi="Times New Roman" w:cs="Times New Roman"/>
        </w:rPr>
        <w:t>, глава хозяйства Иванов Иван Иванович,01.12.1953 г.р. Документ необходим для предоставления в суд.</w:t>
      </w:r>
    </w:p>
    <w:p w:rsidR="004B08F7" w:rsidRPr="00316DE2" w:rsidRDefault="004B08F7" w:rsidP="004B08F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16DE2">
        <w:rPr>
          <w:rFonts w:ascii="Times New Roman" w:eastAsia="Times New Roman" w:hAnsi="Times New Roman" w:cs="Times New Roman"/>
        </w:rPr>
        <w:t xml:space="preserve">       Прошу Вас предоставить результаты запроса </w:t>
      </w:r>
      <w:r>
        <w:rPr>
          <w:rFonts w:ascii="Times New Roman" w:eastAsia="Times New Roman" w:hAnsi="Times New Roman" w:cs="Times New Roman"/>
        </w:rPr>
        <w:t>по адресу: г. Пермь, ул. Ленина, д.100,  оф.34</w:t>
      </w:r>
    </w:p>
    <w:p w:rsidR="004B08F7" w:rsidRPr="00316DE2" w:rsidRDefault="004B08F7" w:rsidP="004B08F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B08F7" w:rsidRPr="00316DE2" w:rsidRDefault="004B08F7" w:rsidP="004B08F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Адвокат                            </w:t>
      </w:r>
      <w:r w:rsidRPr="00316DE2">
        <w:rPr>
          <w:rFonts w:ascii="Times New Roman" w:eastAsia="Times New Roman" w:hAnsi="Times New Roman" w:cs="Times New Roman"/>
        </w:rPr>
        <w:t xml:space="preserve">              личная подпись                  </w:t>
      </w:r>
      <w:r>
        <w:rPr>
          <w:rFonts w:ascii="Times New Roman" w:eastAsia="Times New Roman" w:hAnsi="Times New Roman" w:cs="Times New Roman"/>
        </w:rPr>
        <w:t xml:space="preserve">                                     Петров И.И.</w:t>
      </w:r>
    </w:p>
    <w:p w:rsidR="004B08F7" w:rsidRPr="00316DE2" w:rsidRDefault="004B08F7" w:rsidP="004B08F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B08F7" w:rsidRPr="00771ED4" w:rsidRDefault="004B08F7" w:rsidP="004B08F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71ED4">
        <w:rPr>
          <w:rFonts w:ascii="Times New Roman" w:eastAsia="Times New Roman" w:hAnsi="Times New Roman" w:cs="Times New Roman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</w:t>
      </w:r>
      <w:proofErr w:type="spellStart"/>
      <w:r w:rsidRPr="00771ED4">
        <w:rPr>
          <w:rFonts w:ascii="Times New Roman" w:eastAsia="Times New Roman" w:hAnsi="Times New Roman" w:cs="Times New Roman"/>
        </w:rPr>
        <w:t>М.п</w:t>
      </w:r>
      <w:proofErr w:type="spellEnd"/>
      <w:r w:rsidRPr="00771ED4">
        <w:rPr>
          <w:rFonts w:ascii="Times New Roman" w:eastAsia="Times New Roman" w:hAnsi="Times New Roman" w:cs="Times New Roman"/>
        </w:rPr>
        <w:t>.</w:t>
      </w:r>
    </w:p>
    <w:p w:rsidR="004B08F7" w:rsidRDefault="004B08F7" w:rsidP="004B08F7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4B08F7" w:rsidRDefault="004B08F7" w:rsidP="004B08F7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4B08F7" w:rsidRDefault="004B08F7" w:rsidP="004B08F7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4B08F7" w:rsidRDefault="004B08F7" w:rsidP="004B08F7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4B08F7" w:rsidRDefault="004B08F7" w:rsidP="004B08F7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4B08F7" w:rsidRDefault="004B08F7" w:rsidP="004B08F7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4B08F7" w:rsidRDefault="004B08F7" w:rsidP="004B08F7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4B08F7" w:rsidRDefault="004B08F7" w:rsidP="004B08F7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4B08F7" w:rsidRDefault="004B08F7" w:rsidP="004B08F7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4B08F7" w:rsidRDefault="004B08F7" w:rsidP="004B08F7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4B08F7" w:rsidRDefault="004B08F7" w:rsidP="004B08F7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4B08F7" w:rsidRDefault="004B08F7" w:rsidP="004B08F7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4B08F7" w:rsidRDefault="004B08F7" w:rsidP="004B08F7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4B08F7" w:rsidRDefault="004B08F7" w:rsidP="004B08F7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4B08F7" w:rsidRDefault="004B08F7" w:rsidP="004B08F7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4B08F7" w:rsidRDefault="004B08F7" w:rsidP="004B08F7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4B08F7" w:rsidRDefault="004B08F7" w:rsidP="004B08F7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4B08F7" w:rsidRDefault="004B08F7" w:rsidP="004B08F7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4B08F7" w:rsidRDefault="004B08F7" w:rsidP="004B08F7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4B08F7" w:rsidRDefault="004B08F7" w:rsidP="004B08F7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4B08F7" w:rsidRDefault="004B08F7" w:rsidP="004B08F7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4B08F7" w:rsidRDefault="004B08F7" w:rsidP="004B08F7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4B08F7" w:rsidRDefault="004B08F7" w:rsidP="004B08F7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4B08F7" w:rsidRDefault="004B08F7" w:rsidP="004B08F7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4B08F7" w:rsidRDefault="004B08F7" w:rsidP="004B08F7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4B08F7" w:rsidRPr="00D33620" w:rsidRDefault="004B08F7" w:rsidP="004B08F7">
      <w:pPr>
        <w:tabs>
          <w:tab w:val="left" w:pos="3765"/>
        </w:tabs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</w:rPr>
      </w:pPr>
      <w:r w:rsidRPr="00D33620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5</w:t>
      </w:r>
    </w:p>
    <w:p w:rsidR="004B08F7" w:rsidRPr="00D33620" w:rsidRDefault="004B08F7" w:rsidP="004B08F7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  <w:r w:rsidRPr="00D33620">
        <w:rPr>
          <w:rFonts w:ascii="Times New Roman" w:eastAsia="Calibri" w:hAnsi="Times New Roman" w:cs="Times New Roman"/>
          <w:sz w:val="24"/>
          <w:szCs w:val="24"/>
        </w:rPr>
        <w:t>к технологической схеме</w:t>
      </w:r>
      <w:r w:rsidRPr="00D33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предоставления муниципальной услуги «Выдача архивных копий архивных документов, архивных выписок из архивных документов по запросам юридических и физических лиц»</w:t>
      </w:r>
    </w:p>
    <w:p w:rsidR="004B08F7" w:rsidRPr="00EC7B23" w:rsidRDefault="004B08F7" w:rsidP="004B08F7">
      <w:pPr>
        <w:tabs>
          <w:tab w:val="left" w:pos="3765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4B08F7" w:rsidRDefault="004B08F7" w:rsidP="004B08F7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4B08F7" w:rsidRPr="00D330E7" w:rsidRDefault="004B08F7" w:rsidP="004B08F7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A153F">
        <w:rPr>
          <w:rFonts w:ascii="Times New Roman" w:eastAsia="Times New Roman" w:hAnsi="Times New Roman" w:cs="Times New Roman"/>
          <w:b/>
        </w:rPr>
        <w:t xml:space="preserve">Форма архивной </w:t>
      </w:r>
      <w:r>
        <w:rPr>
          <w:rFonts w:ascii="Times New Roman" w:eastAsia="Times New Roman" w:hAnsi="Times New Roman" w:cs="Times New Roman"/>
          <w:b/>
        </w:rPr>
        <w:t>выписки</w:t>
      </w:r>
    </w:p>
    <w:p w:rsidR="004B08F7" w:rsidRPr="00D330E7" w:rsidRDefault="004B08F7" w:rsidP="004B08F7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4B08F7" w:rsidRPr="00D330E7" w:rsidRDefault="004B08F7" w:rsidP="004B08F7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6"/>
        <w:gridCol w:w="4628"/>
      </w:tblGrid>
      <w:tr w:rsidR="004B08F7" w:rsidRPr="00D330E7" w:rsidTr="00476EAB">
        <w:trPr>
          <w:tblCellSpacing w:w="15" w:type="dxa"/>
          <w:jc w:val="center"/>
        </w:trPr>
        <w:tc>
          <w:tcPr>
            <w:tcW w:w="2526" w:type="pct"/>
            <w:vAlign w:val="center"/>
            <w:hideMark/>
          </w:tcPr>
          <w:p w:rsidR="004B08F7" w:rsidRPr="00D330E7" w:rsidRDefault="004B08F7" w:rsidP="00476EAB">
            <w:pPr>
              <w:tabs>
                <w:tab w:val="left" w:pos="376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D330E7">
              <w:rPr>
                <w:rFonts w:ascii="Times New Roman" w:eastAsia="Times New Roman" w:hAnsi="Times New Roman" w:cs="Times New Roman"/>
                <w:iCs/>
              </w:rPr>
              <w:t xml:space="preserve">Штамп архивного учреждения       </w:t>
            </w:r>
          </w:p>
          <w:p w:rsidR="004B08F7" w:rsidRPr="00D330E7" w:rsidRDefault="004B08F7" w:rsidP="00476EAB">
            <w:pPr>
              <w:tabs>
                <w:tab w:val="left" w:pos="376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  <w:p w:rsidR="004B08F7" w:rsidRPr="00D330E7" w:rsidRDefault="004B08F7" w:rsidP="00476EAB">
            <w:pPr>
              <w:tabs>
                <w:tab w:val="left" w:pos="376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  <w:p w:rsidR="004B08F7" w:rsidRPr="00D330E7" w:rsidRDefault="004B08F7" w:rsidP="00476EAB">
            <w:pPr>
              <w:tabs>
                <w:tab w:val="left" w:pos="376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  <w:p w:rsidR="004B08F7" w:rsidRPr="00D330E7" w:rsidRDefault="004B08F7" w:rsidP="00476EAB">
            <w:pPr>
              <w:tabs>
                <w:tab w:val="left" w:pos="376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D330E7">
              <w:rPr>
                <w:rFonts w:ascii="Times New Roman" w:eastAsia="Times New Roman" w:hAnsi="Times New Roman" w:cs="Times New Roman"/>
                <w:iCs/>
              </w:rPr>
              <w:br/>
              <w:t xml:space="preserve">АРХИВНАЯ </w:t>
            </w:r>
            <w:r>
              <w:rPr>
                <w:rFonts w:ascii="Times New Roman" w:eastAsia="Times New Roman" w:hAnsi="Times New Roman" w:cs="Times New Roman"/>
                <w:iCs/>
              </w:rPr>
              <w:t>ВЫПИСКА</w:t>
            </w:r>
            <w:r w:rsidRPr="00D330E7">
              <w:rPr>
                <w:rFonts w:ascii="Times New Roman" w:eastAsia="Times New Roman" w:hAnsi="Times New Roman" w:cs="Times New Roman"/>
                <w:iCs/>
              </w:rPr>
              <w:br/>
              <w:t>_________________№ ___</w:t>
            </w:r>
          </w:p>
          <w:p w:rsidR="004B08F7" w:rsidRPr="00D330E7" w:rsidRDefault="004B08F7" w:rsidP="00476EAB">
            <w:pPr>
              <w:tabs>
                <w:tab w:val="left" w:pos="376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D330E7">
              <w:rPr>
                <w:rFonts w:ascii="Times New Roman" w:eastAsia="Times New Roman" w:hAnsi="Times New Roman" w:cs="Times New Roman"/>
                <w:iCs/>
              </w:rPr>
              <w:t xml:space="preserve">       (дата)</w:t>
            </w:r>
            <w:r w:rsidRPr="00D330E7">
              <w:rPr>
                <w:rFonts w:ascii="Times New Roman" w:eastAsia="Times New Roman" w:hAnsi="Times New Roman" w:cs="Times New Roman"/>
                <w:iCs/>
              </w:rPr>
              <w:br/>
              <w:t>_______________________</w:t>
            </w:r>
          </w:p>
          <w:p w:rsidR="004B08F7" w:rsidRPr="00D330E7" w:rsidRDefault="004B08F7" w:rsidP="00476EAB">
            <w:pPr>
              <w:tabs>
                <w:tab w:val="left" w:pos="376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D330E7">
              <w:rPr>
                <w:rFonts w:ascii="Times New Roman" w:eastAsia="Times New Roman" w:hAnsi="Times New Roman" w:cs="Times New Roman"/>
                <w:iCs/>
              </w:rPr>
              <w:t xml:space="preserve">     (город)</w:t>
            </w:r>
          </w:p>
          <w:p w:rsidR="004B08F7" w:rsidRPr="00D330E7" w:rsidRDefault="004B08F7" w:rsidP="00476EAB">
            <w:pPr>
              <w:tabs>
                <w:tab w:val="left" w:pos="376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30E7">
              <w:rPr>
                <w:rFonts w:ascii="Times New Roman" w:eastAsia="Times New Roman" w:hAnsi="Times New Roman" w:cs="Times New Roman"/>
                <w:iCs/>
              </w:rPr>
              <w:br/>
              <w:t>На №   ___     от   _________</w:t>
            </w:r>
          </w:p>
        </w:tc>
        <w:tc>
          <w:tcPr>
            <w:tcW w:w="2426" w:type="pct"/>
            <w:hideMark/>
          </w:tcPr>
          <w:p w:rsidR="004B08F7" w:rsidRPr="00D330E7" w:rsidRDefault="004B08F7" w:rsidP="00476EA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30E7">
              <w:rPr>
                <w:rFonts w:ascii="Times New Roman" w:eastAsia="Times New Roman" w:hAnsi="Times New Roman" w:cs="Times New Roman"/>
                <w:iCs/>
              </w:rPr>
              <w:t>Адресат заявителя</w:t>
            </w:r>
          </w:p>
        </w:tc>
      </w:tr>
    </w:tbl>
    <w:p w:rsidR="004B08F7" w:rsidRPr="00D330E7" w:rsidRDefault="004B08F7" w:rsidP="004B08F7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D330E7">
        <w:rPr>
          <w:rFonts w:ascii="Times New Roman" w:eastAsia="Times New Roman" w:hAnsi="Times New Roman" w:cs="Times New Roman"/>
        </w:rPr>
        <w:t xml:space="preserve">  </w:t>
      </w:r>
    </w:p>
    <w:p w:rsidR="004B08F7" w:rsidRPr="00D330E7" w:rsidRDefault="004B08F7" w:rsidP="004B08F7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D330E7">
        <w:rPr>
          <w:rFonts w:ascii="Times New Roman" w:eastAsia="Times New Roman" w:hAnsi="Times New Roman" w:cs="Times New Roman"/>
        </w:rPr>
        <w:t xml:space="preserve">  </w:t>
      </w:r>
    </w:p>
    <w:p w:rsidR="004B08F7" w:rsidRPr="00D330E7" w:rsidRDefault="004B08F7" w:rsidP="004B08F7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D330E7">
        <w:rPr>
          <w:rFonts w:ascii="Times New Roman" w:eastAsia="Times New Roman" w:hAnsi="Times New Roman" w:cs="Times New Roman"/>
          <w:iCs/>
        </w:rPr>
        <w:t>В документах архивного фонда _____________________________________________________________________</w:t>
      </w:r>
    </w:p>
    <w:p w:rsidR="004B08F7" w:rsidRPr="00D330E7" w:rsidRDefault="004B08F7" w:rsidP="004B08F7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D330E7">
        <w:rPr>
          <w:rFonts w:ascii="Times New Roman" w:eastAsia="Times New Roman" w:hAnsi="Times New Roman" w:cs="Times New Roman"/>
          <w:iCs/>
        </w:rPr>
        <w:t>(наименование организации)</w:t>
      </w:r>
    </w:p>
    <w:p w:rsidR="004B08F7" w:rsidRPr="00D330E7" w:rsidRDefault="004B08F7" w:rsidP="004B08F7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D330E7">
        <w:rPr>
          <w:rFonts w:ascii="Times New Roman" w:eastAsia="Times New Roman" w:hAnsi="Times New Roman" w:cs="Times New Roman"/>
          <w:iCs/>
        </w:rPr>
        <w:t>Имеются следующие сведения _____________________________________________________________________________________________________________________________________</w:t>
      </w:r>
      <w:r w:rsidR="00860CBC">
        <w:rPr>
          <w:rFonts w:ascii="Times New Roman" w:eastAsia="Times New Roman" w:hAnsi="Times New Roman" w:cs="Times New Roman"/>
          <w:iCs/>
        </w:rPr>
        <w:t>_____________________________</w:t>
      </w:r>
      <w:r w:rsidRPr="00D330E7">
        <w:rPr>
          <w:rFonts w:ascii="Times New Roman" w:eastAsia="Times New Roman" w:hAnsi="Times New Roman" w:cs="Times New Roman"/>
          <w:iCs/>
        </w:rPr>
        <w:t>_______</w:t>
      </w:r>
    </w:p>
    <w:p w:rsidR="004B08F7" w:rsidRPr="00D330E7" w:rsidRDefault="004B08F7" w:rsidP="004B08F7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iCs/>
        </w:rPr>
      </w:pPr>
      <w:r w:rsidRPr="00D330E7">
        <w:rPr>
          <w:rFonts w:ascii="Times New Roman" w:eastAsia="Times New Roman" w:hAnsi="Times New Roman" w:cs="Times New Roman"/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08F7" w:rsidRPr="00D330E7" w:rsidRDefault="004B08F7" w:rsidP="004B08F7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4B08F7" w:rsidRPr="00D330E7" w:rsidRDefault="004B08F7" w:rsidP="004B08F7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iCs/>
        </w:rPr>
      </w:pPr>
      <w:r w:rsidRPr="00D330E7">
        <w:rPr>
          <w:rFonts w:ascii="Times New Roman" w:eastAsia="Times New Roman" w:hAnsi="Times New Roman" w:cs="Times New Roman"/>
          <w:iCs/>
        </w:rPr>
        <w:t>Основание: ___________________________________________________________</w:t>
      </w:r>
    </w:p>
    <w:p w:rsidR="004B08F7" w:rsidRPr="00D330E7" w:rsidRDefault="004B08F7" w:rsidP="004B08F7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D330E7">
        <w:rPr>
          <w:rFonts w:ascii="Times New Roman" w:eastAsia="Times New Roman" w:hAnsi="Times New Roman" w:cs="Times New Roman"/>
          <w:iCs/>
        </w:rPr>
        <w:t xml:space="preserve">                                                          (№ фонда, № дела, № описи, № листа)</w:t>
      </w:r>
    </w:p>
    <w:p w:rsidR="004B08F7" w:rsidRPr="00D330E7" w:rsidRDefault="004B08F7" w:rsidP="004B08F7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D330E7">
        <w:rPr>
          <w:rFonts w:ascii="Times New Roman" w:eastAsia="Times New Roman" w:hAnsi="Times New Roman" w:cs="Times New Roman"/>
        </w:rPr>
        <w:t xml:space="preserve">  </w:t>
      </w:r>
    </w:p>
    <w:p w:rsidR="004B08F7" w:rsidRPr="00D330E7" w:rsidRDefault="004B08F7" w:rsidP="004B08F7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D330E7">
        <w:rPr>
          <w:rFonts w:ascii="Times New Roman" w:eastAsia="Times New Roman" w:hAnsi="Times New Roman" w:cs="Times New Roman"/>
          <w:iCs/>
        </w:rPr>
        <w:t>Наименование должности</w:t>
      </w:r>
    </w:p>
    <w:p w:rsidR="004B08F7" w:rsidRPr="00D330E7" w:rsidRDefault="004B08F7" w:rsidP="004B08F7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iCs/>
        </w:rPr>
      </w:pPr>
      <w:r w:rsidRPr="00D330E7">
        <w:rPr>
          <w:rFonts w:ascii="Times New Roman" w:eastAsia="Times New Roman" w:hAnsi="Times New Roman" w:cs="Times New Roman"/>
          <w:iCs/>
        </w:rPr>
        <w:t>Руководителя</w:t>
      </w:r>
      <w:r>
        <w:rPr>
          <w:rFonts w:ascii="Times New Roman" w:eastAsia="Times New Roman" w:hAnsi="Times New Roman" w:cs="Times New Roman"/>
          <w:iCs/>
        </w:rPr>
        <w:t xml:space="preserve">  </w:t>
      </w:r>
      <w:r w:rsidRPr="00D330E7">
        <w:rPr>
          <w:rFonts w:ascii="Times New Roman" w:eastAsia="Times New Roman" w:hAnsi="Times New Roman" w:cs="Times New Roman"/>
          <w:iCs/>
        </w:rPr>
        <w:t xml:space="preserve"> </w:t>
      </w:r>
      <w:r>
        <w:rPr>
          <w:rFonts w:ascii="Times New Roman" w:eastAsia="Times New Roman" w:hAnsi="Times New Roman" w:cs="Times New Roman"/>
          <w:iCs/>
        </w:rPr>
        <w:t xml:space="preserve"> ______________________      </w:t>
      </w:r>
      <w:proofErr w:type="spellStart"/>
      <w:r w:rsidRPr="00D330E7">
        <w:rPr>
          <w:rFonts w:ascii="Times New Roman" w:eastAsia="Times New Roman" w:hAnsi="Times New Roman" w:cs="Times New Roman"/>
          <w:iCs/>
        </w:rPr>
        <w:t>Подпись__________</w:t>
      </w:r>
      <w:r>
        <w:rPr>
          <w:rFonts w:ascii="Times New Roman" w:eastAsia="Times New Roman" w:hAnsi="Times New Roman" w:cs="Times New Roman"/>
          <w:iCs/>
        </w:rPr>
        <w:t>_</w:t>
      </w:r>
      <w:r w:rsidRPr="00D330E7">
        <w:rPr>
          <w:rFonts w:ascii="Times New Roman" w:eastAsia="Times New Roman" w:hAnsi="Times New Roman" w:cs="Times New Roman"/>
          <w:iCs/>
        </w:rPr>
        <w:t>_____</w:t>
      </w:r>
      <w:r>
        <w:rPr>
          <w:rFonts w:ascii="Times New Roman" w:eastAsia="Times New Roman" w:hAnsi="Times New Roman" w:cs="Times New Roman"/>
          <w:iCs/>
        </w:rPr>
        <w:t>_______</w:t>
      </w:r>
      <w:r w:rsidRPr="00D330E7">
        <w:rPr>
          <w:rFonts w:ascii="Times New Roman" w:eastAsia="Times New Roman" w:hAnsi="Times New Roman" w:cs="Times New Roman"/>
          <w:iCs/>
        </w:rPr>
        <w:t>Ф.И.О</w:t>
      </w:r>
      <w:proofErr w:type="spellEnd"/>
      <w:r w:rsidRPr="00D330E7">
        <w:rPr>
          <w:rFonts w:ascii="Times New Roman" w:eastAsia="Times New Roman" w:hAnsi="Times New Roman" w:cs="Times New Roman"/>
          <w:iCs/>
        </w:rPr>
        <w:t>.________</w:t>
      </w:r>
    </w:p>
    <w:p w:rsidR="004B08F7" w:rsidRPr="00D330E7" w:rsidRDefault="004B08F7" w:rsidP="004B08F7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4B08F7" w:rsidRDefault="004B08F7" w:rsidP="004B08F7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Наименование должности</w:t>
      </w:r>
      <w:r>
        <w:rPr>
          <w:rFonts w:ascii="Times New Roman" w:eastAsia="Times New Roman" w:hAnsi="Times New Roman" w:cs="Times New Roman"/>
          <w:iCs/>
        </w:rPr>
        <w:t xml:space="preserve">_______________  </w:t>
      </w:r>
      <w:proofErr w:type="spellStart"/>
      <w:r w:rsidRPr="00D330E7">
        <w:rPr>
          <w:rFonts w:ascii="Times New Roman" w:eastAsia="Times New Roman" w:hAnsi="Times New Roman" w:cs="Times New Roman"/>
          <w:iCs/>
        </w:rPr>
        <w:t>Подпись_________</w:t>
      </w:r>
      <w:r>
        <w:rPr>
          <w:rFonts w:ascii="Times New Roman" w:eastAsia="Times New Roman" w:hAnsi="Times New Roman" w:cs="Times New Roman"/>
          <w:iCs/>
        </w:rPr>
        <w:t>_________</w:t>
      </w:r>
      <w:r w:rsidRPr="00D330E7">
        <w:rPr>
          <w:rFonts w:ascii="Times New Roman" w:eastAsia="Times New Roman" w:hAnsi="Times New Roman" w:cs="Times New Roman"/>
          <w:iCs/>
        </w:rPr>
        <w:t>______Ф.И.О</w:t>
      </w:r>
      <w:proofErr w:type="spellEnd"/>
      <w:r w:rsidRPr="00D330E7">
        <w:rPr>
          <w:rFonts w:ascii="Times New Roman" w:eastAsia="Times New Roman" w:hAnsi="Times New Roman" w:cs="Times New Roman"/>
          <w:iCs/>
        </w:rPr>
        <w:t>.________</w:t>
      </w:r>
    </w:p>
    <w:p w:rsidR="004B08F7" w:rsidRPr="00D330E7" w:rsidRDefault="004B08F7" w:rsidP="004B08F7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специалиста</w:t>
      </w:r>
    </w:p>
    <w:p w:rsidR="004B08F7" w:rsidRPr="00D330E7" w:rsidRDefault="004B08F7" w:rsidP="004B08F7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4B08F7" w:rsidRPr="00D330E7" w:rsidRDefault="004B08F7" w:rsidP="004B08F7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D330E7">
        <w:rPr>
          <w:rFonts w:ascii="Times New Roman" w:eastAsia="Times New Roman" w:hAnsi="Times New Roman" w:cs="Times New Roman"/>
          <w:iCs/>
        </w:rPr>
        <w:t>   </w:t>
      </w:r>
      <w:r>
        <w:rPr>
          <w:rFonts w:ascii="Times New Roman" w:eastAsia="Times New Roman" w:hAnsi="Times New Roman" w:cs="Times New Roman"/>
          <w:iCs/>
        </w:rPr>
        <w:t xml:space="preserve">                                                                          М.П.</w:t>
      </w:r>
    </w:p>
    <w:p w:rsidR="004B08F7" w:rsidRDefault="004B08F7" w:rsidP="004B08F7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4B08F7" w:rsidRDefault="004B08F7" w:rsidP="004B08F7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4B08F7" w:rsidRDefault="004B08F7" w:rsidP="004B08F7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4B08F7" w:rsidRDefault="004B08F7" w:rsidP="004B08F7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4B08F7" w:rsidRDefault="004B08F7" w:rsidP="004B08F7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4B08F7" w:rsidRDefault="004B08F7" w:rsidP="004B08F7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4B08F7" w:rsidRPr="00D33620" w:rsidRDefault="004B08F7" w:rsidP="004B08F7">
      <w:pPr>
        <w:tabs>
          <w:tab w:val="left" w:pos="3765"/>
        </w:tabs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</w:rPr>
      </w:pPr>
      <w:r w:rsidRPr="00D33620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6</w:t>
      </w:r>
    </w:p>
    <w:p w:rsidR="004B08F7" w:rsidRPr="00D33620" w:rsidRDefault="004B08F7" w:rsidP="004B08F7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  <w:r w:rsidRPr="008514E2">
        <w:rPr>
          <w:rFonts w:ascii="Times New Roman" w:eastAsia="Calibri" w:hAnsi="Times New Roman" w:cs="Times New Roman"/>
          <w:sz w:val="24"/>
          <w:szCs w:val="24"/>
        </w:rPr>
        <w:t>к технологической схеме</w:t>
      </w:r>
      <w:r w:rsidRPr="008514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предоставления муниципальной услуги «</w:t>
      </w:r>
      <w:r w:rsidRPr="00D33620">
        <w:rPr>
          <w:rFonts w:ascii="Times New Roman" w:eastAsia="Times New Roman" w:hAnsi="Times New Roman" w:cs="Times New Roman"/>
          <w:color w:val="000000"/>
          <w:sz w:val="24"/>
          <w:szCs w:val="24"/>
        </w:rPr>
        <w:t>Выдача архивных копий архивных документов, архивных выписок из архивных документов по запросам юридических и физических лиц»</w:t>
      </w:r>
    </w:p>
    <w:p w:rsidR="004B08F7" w:rsidRPr="00AB3B1A" w:rsidRDefault="004B08F7" w:rsidP="004B08F7">
      <w:pPr>
        <w:tabs>
          <w:tab w:val="left" w:pos="3765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4B08F7" w:rsidRPr="007571F3" w:rsidRDefault="004B08F7" w:rsidP="004B0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08F7" w:rsidRPr="007571F3" w:rsidRDefault="004B08F7" w:rsidP="004B08F7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D2F361" wp14:editId="51CFB89D">
                <wp:simplePos x="0" y="0"/>
                <wp:positionH relativeFrom="column">
                  <wp:posOffset>57549</wp:posOffset>
                </wp:positionH>
                <wp:positionV relativeFrom="paragraph">
                  <wp:posOffset>40566</wp:posOffset>
                </wp:positionV>
                <wp:extent cx="3121025" cy="1573619"/>
                <wp:effectExtent l="0" t="0" r="22225" b="2667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1025" cy="15736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56D" w:rsidRPr="000714B2" w:rsidRDefault="004E656D" w:rsidP="004B08F7">
                            <w:pPr>
                              <w:keepNext/>
                              <w:keepLines/>
                              <w:spacing w:after="0" w:line="240" w:lineRule="auto"/>
                              <w:jc w:val="center"/>
                              <w:outlineLvl w:val="4"/>
                              <w:rPr>
                                <w:rFonts w:ascii="Times New Roman" w:eastAsiaTheme="majorEastAsia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714B2">
                              <w:rPr>
                                <w:rFonts w:ascii="Times New Roman" w:eastAsiaTheme="majorEastAsia" w:hAnsi="Times New Roman" w:cs="Times New Roman"/>
                                <w:sz w:val="16"/>
                                <w:szCs w:val="16"/>
                              </w:rPr>
                              <w:t>Администрация Пермского муниципального района Пермского края</w:t>
                            </w:r>
                          </w:p>
                          <w:p w:rsidR="004E656D" w:rsidRPr="000714B2" w:rsidRDefault="004E656D" w:rsidP="004B08F7">
                            <w:pPr>
                              <w:keepNext/>
                              <w:keepLines/>
                              <w:spacing w:after="0" w:line="240" w:lineRule="auto"/>
                              <w:jc w:val="center"/>
                              <w:outlineLvl w:val="5"/>
                              <w:rPr>
                                <w:rFonts w:ascii="Times New Roman" w:eastAsiaTheme="majorEastAsia" w:hAnsi="Times New Roman" w:cs="Times New Roman"/>
                                <w:iCs/>
                                <w:sz w:val="16"/>
                                <w:szCs w:val="16"/>
                              </w:rPr>
                            </w:pPr>
                            <w:r w:rsidRPr="000714B2">
                              <w:rPr>
                                <w:rFonts w:ascii="Times New Roman" w:eastAsiaTheme="majorEastAsia" w:hAnsi="Times New Roman" w:cs="Times New Roman"/>
                                <w:iCs/>
                                <w:sz w:val="16"/>
                                <w:szCs w:val="16"/>
                              </w:rPr>
                              <w:t>Муниципальное казенное учреждение</w:t>
                            </w:r>
                          </w:p>
                          <w:p w:rsidR="004E656D" w:rsidRPr="000714B2" w:rsidRDefault="004E656D" w:rsidP="004B08F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0714B2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«Архив Пермского района»</w:t>
                            </w:r>
                          </w:p>
                          <w:p w:rsidR="004E656D" w:rsidRPr="000714B2" w:rsidRDefault="004E656D" w:rsidP="004B08F7">
                            <w:pPr>
                              <w:tabs>
                                <w:tab w:val="left" w:pos="708"/>
                                <w:tab w:val="center" w:pos="4677"/>
                                <w:tab w:val="right" w:pos="9355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714B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ул. Камская, д.5б, д. </w:t>
                            </w:r>
                            <w:proofErr w:type="spellStart"/>
                            <w:r w:rsidRPr="000714B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Кондратово</w:t>
                            </w:r>
                            <w:proofErr w:type="spellEnd"/>
                            <w:r w:rsidRPr="000714B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614506</w:t>
                            </w:r>
                          </w:p>
                          <w:p w:rsidR="004E656D" w:rsidRPr="000714B2" w:rsidRDefault="004E656D" w:rsidP="004B08F7">
                            <w:pPr>
                              <w:tabs>
                                <w:tab w:val="left" w:pos="708"/>
                                <w:tab w:val="center" w:pos="4677"/>
                                <w:tab w:val="right" w:pos="9355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714B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Тел./факс (342)296 44 75, </w:t>
                            </w:r>
                            <w:r w:rsidRPr="000714B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 w:rsidRPr="000714B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 w:rsidRPr="000714B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  <w:r w:rsidRPr="000714B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: </w:t>
                            </w:r>
                            <w:proofErr w:type="spellStart"/>
                            <w:r w:rsidRPr="000714B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arhivpr</w:t>
                            </w:r>
                            <w:proofErr w:type="spellEnd"/>
                            <w:r w:rsidRPr="000714B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@</w:t>
                            </w:r>
                            <w:proofErr w:type="spellStart"/>
                            <w:r w:rsidRPr="000714B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yandex</w:t>
                            </w:r>
                            <w:proofErr w:type="spellEnd"/>
                            <w:r w:rsidRPr="000714B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</w:t>
                            </w:r>
                            <w:proofErr w:type="spellStart"/>
                            <w:r w:rsidRPr="000714B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4E656D" w:rsidRPr="000714B2" w:rsidRDefault="004E656D" w:rsidP="004B08F7">
                            <w:pPr>
                              <w:tabs>
                                <w:tab w:val="left" w:pos="708"/>
                                <w:tab w:val="center" w:pos="4677"/>
                                <w:tab w:val="right" w:pos="9355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714B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ОКПО 12058743, ОГРН 1125948002872</w:t>
                            </w:r>
                          </w:p>
                          <w:p w:rsidR="004E656D" w:rsidRPr="000714B2" w:rsidRDefault="004E656D" w:rsidP="004B08F7">
                            <w:pPr>
                              <w:tabs>
                                <w:tab w:val="left" w:pos="708"/>
                                <w:tab w:val="center" w:pos="4677"/>
                                <w:tab w:val="right" w:pos="9355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714B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ИНН/КПП 5948043325/594801001</w:t>
                            </w:r>
                          </w:p>
                          <w:p w:rsidR="004E656D" w:rsidRPr="000714B2" w:rsidRDefault="004E656D" w:rsidP="004B08F7">
                            <w:pPr>
                              <w:pStyle w:val="a7"/>
                              <w:tabs>
                                <w:tab w:val="left" w:pos="708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714B2">
                              <w:rPr>
                                <w:sz w:val="16"/>
                                <w:szCs w:val="16"/>
                              </w:rPr>
                              <w:t>, 614506</w:t>
                            </w:r>
                          </w:p>
                          <w:p w:rsidR="004E656D" w:rsidRPr="000714B2" w:rsidRDefault="004E656D" w:rsidP="004B08F7">
                            <w:pPr>
                              <w:pStyle w:val="a7"/>
                              <w:tabs>
                                <w:tab w:val="left" w:pos="708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714B2">
                              <w:rPr>
                                <w:sz w:val="16"/>
                                <w:szCs w:val="16"/>
                              </w:rPr>
                              <w:t xml:space="preserve">Тел./факс (342)296 44 75, </w:t>
                            </w:r>
                            <w:r w:rsidRPr="000714B2">
                              <w:rPr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 w:rsidRPr="000714B2"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 w:rsidRPr="000714B2">
                              <w:rPr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  <w:r w:rsidRPr="000714B2">
                              <w:rPr>
                                <w:sz w:val="16"/>
                                <w:szCs w:val="16"/>
                              </w:rPr>
                              <w:t xml:space="preserve">: </w:t>
                            </w:r>
                            <w:proofErr w:type="spellStart"/>
                            <w:r w:rsidRPr="000714B2">
                              <w:rPr>
                                <w:sz w:val="16"/>
                                <w:szCs w:val="16"/>
                                <w:lang w:val="en-US"/>
                              </w:rPr>
                              <w:t>arhivpr</w:t>
                            </w:r>
                            <w:proofErr w:type="spellEnd"/>
                            <w:r w:rsidRPr="000714B2">
                              <w:rPr>
                                <w:sz w:val="16"/>
                                <w:szCs w:val="16"/>
                              </w:rPr>
                              <w:t>@</w:t>
                            </w:r>
                            <w:proofErr w:type="spellStart"/>
                            <w:r w:rsidRPr="000714B2">
                              <w:rPr>
                                <w:sz w:val="16"/>
                                <w:szCs w:val="16"/>
                                <w:lang w:val="en-US"/>
                              </w:rPr>
                              <w:t>yandex</w:t>
                            </w:r>
                            <w:proofErr w:type="spellEnd"/>
                            <w:r w:rsidRPr="000714B2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proofErr w:type="spellStart"/>
                            <w:r w:rsidRPr="000714B2">
                              <w:rPr>
                                <w:sz w:val="16"/>
                                <w:szCs w:val="16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4E656D" w:rsidRPr="000714B2" w:rsidRDefault="004E656D" w:rsidP="004B08F7">
                            <w:pPr>
                              <w:pStyle w:val="a7"/>
                              <w:tabs>
                                <w:tab w:val="left" w:pos="708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714B2">
                              <w:rPr>
                                <w:sz w:val="16"/>
                                <w:szCs w:val="16"/>
                              </w:rPr>
                              <w:t>ОКПО 12058743, ОГРН 1125948002872</w:t>
                            </w:r>
                          </w:p>
                          <w:p w:rsidR="004E656D" w:rsidRPr="000714B2" w:rsidRDefault="004E656D" w:rsidP="004B08F7">
                            <w:pPr>
                              <w:pStyle w:val="a7"/>
                              <w:tabs>
                                <w:tab w:val="left" w:pos="708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714B2">
                              <w:rPr>
                                <w:sz w:val="16"/>
                                <w:szCs w:val="16"/>
                              </w:rPr>
                              <w:t>ИНН/КПП 5948043325/594801001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8" type="#_x0000_t202" style="position:absolute;margin-left:4.55pt;margin-top:3.2pt;width:245.75pt;height:123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" strokecolor="white">
                <v:textbox>
                  <w:txbxContent>
                    <w:p w:rsidR="004E656D" w:rsidRPr="000714B2" w:rsidRDefault="004E656D" w:rsidP="004B08F7">
                      <w:pPr>
                        <w:keepNext/>
                        <w:keepLines/>
                        <w:spacing w:after="0" w:line="240" w:lineRule="auto"/>
                        <w:jc w:val="center"/>
                        <w:outlineLvl w:val="4"/>
                        <w:rPr>
                          <w:rFonts w:ascii="Times New Roman" w:eastAsiaTheme="majorEastAsia" w:hAnsi="Times New Roman" w:cs="Times New Roman"/>
                          <w:sz w:val="16"/>
                          <w:szCs w:val="16"/>
                        </w:rPr>
                      </w:pPr>
                      <w:r w:rsidRPr="000714B2">
                        <w:rPr>
                          <w:rFonts w:ascii="Times New Roman" w:eastAsiaTheme="majorEastAsia" w:hAnsi="Times New Roman" w:cs="Times New Roman"/>
                          <w:sz w:val="16"/>
                          <w:szCs w:val="16"/>
                        </w:rPr>
                        <w:t>Администрация Пермского муниципального района Пермского края</w:t>
                      </w:r>
                    </w:p>
                    <w:p w:rsidR="004E656D" w:rsidRPr="000714B2" w:rsidRDefault="004E656D" w:rsidP="004B08F7">
                      <w:pPr>
                        <w:keepNext/>
                        <w:keepLines/>
                        <w:spacing w:after="0" w:line="240" w:lineRule="auto"/>
                        <w:jc w:val="center"/>
                        <w:outlineLvl w:val="5"/>
                        <w:rPr>
                          <w:rFonts w:ascii="Times New Roman" w:eastAsiaTheme="majorEastAsia" w:hAnsi="Times New Roman" w:cs="Times New Roman"/>
                          <w:iCs/>
                          <w:sz w:val="16"/>
                          <w:szCs w:val="16"/>
                        </w:rPr>
                      </w:pPr>
                      <w:r w:rsidRPr="000714B2">
                        <w:rPr>
                          <w:rFonts w:ascii="Times New Roman" w:eastAsiaTheme="majorEastAsia" w:hAnsi="Times New Roman" w:cs="Times New Roman"/>
                          <w:iCs/>
                          <w:sz w:val="16"/>
                          <w:szCs w:val="16"/>
                        </w:rPr>
                        <w:t>Муниципальное казенное учреждение</w:t>
                      </w:r>
                    </w:p>
                    <w:p w:rsidR="004E656D" w:rsidRPr="000714B2" w:rsidRDefault="004E656D" w:rsidP="004B08F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0714B2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«Архив Пермского района»</w:t>
                      </w:r>
                    </w:p>
                    <w:p w:rsidR="004E656D" w:rsidRPr="000714B2" w:rsidRDefault="004E656D" w:rsidP="004B08F7">
                      <w:pPr>
                        <w:tabs>
                          <w:tab w:val="left" w:pos="708"/>
                          <w:tab w:val="center" w:pos="4677"/>
                          <w:tab w:val="right" w:pos="9355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714B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ул. Камская, д.5б, д. </w:t>
                      </w:r>
                      <w:proofErr w:type="spellStart"/>
                      <w:r w:rsidRPr="000714B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Кондратово</w:t>
                      </w:r>
                      <w:proofErr w:type="spellEnd"/>
                      <w:r w:rsidRPr="000714B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614506</w:t>
                      </w:r>
                    </w:p>
                    <w:p w:rsidR="004E656D" w:rsidRPr="000714B2" w:rsidRDefault="004E656D" w:rsidP="004B08F7">
                      <w:pPr>
                        <w:tabs>
                          <w:tab w:val="left" w:pos="708"/>
                          <w:tab w:val="center" w:pos="4677"/>
                          <w:tab w:val="right" w:pos="9355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714B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Тел./факс (342)296 44 75, </w:t>
                      </w:r>
                      <w:r w:rsidRPr="000714B2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E</w:t>
                      </w:r>
                      <w:r w:rsidRPr="000714B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 w:rsidRPr="000714B2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mail</w:t>
                      </w:r>
                      <w:r w:rsidRPr="000714B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: </w:t>
                      </w:r>
                      <w:proofErr w:type="spellStart"/>
                      <w:r w:rsidRPr="000714B2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arhivpr</w:t>
                      </w:r>
                      <w:proofErr w:type="spellEnd"/>
                      <w:r w:rsidRPr="000714B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@</w:t>
                      </w:r>
                      <w:proofErr w:type="spellStart"/>
                      <w:r w:rsidRPr="000714B2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yandex</w:t>
                      </w:r>
                      <w:proofErr w:type="spellEnd"/>
                      <w:r w:rsidRPr="000714B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.</w:t>
                      </w:r>
                      <w:proofErr w:type="spellStart"/>
                      <w:r w:rsidRPr="000714B2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ru</w:t>
                      </w:r>
                      <w:proofErr w:type="spellEnd"/>
                    </w:p>
                    <w:p w:rsidR="004E656D" w:rsidRPr="000714B2" w:rsidRDefault="004E656D" w:rsidP="004B08F7">
                      <w:pPr>
                        <w:tabs>
                          <w:tab w:val="left" w:pos="708"/>
                          <w:tab w:val="center" w:pos="4677"/>
                          <w:tab w:val="right" w:pos="9355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714B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ОКПО 12058743, ОГРН 1125948002872</w:t>
                      </w:r>
                    </w:p>
                    <w:p w:rsidR="004E656D" w:rsidRPr="000714B2" w:rsidRDefault="004E656D" w:rsidP="004B08F7">
                      <w:pPr>
                        <w:tabs>
                          <w:tab w:val="left" w:pos="708"/>
                          <w:tab w:val="center" w:pos="4677"/>
                          <w:tab w:val="right" w:pos="9355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714B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ИНН/КПП 5948043325/594801001</w:t>
                      </w:r>
                    </w:p>
                    <w:p w:rsidR="004E656D" w:rsidRPr="000714B2" w:rsidRDefault="004E656D" w:rsidP="004B08F7">
                      <w:pPr>
                        <w:pStyle w:val="a7"/>
                        <w:tabs>
                          <w:tab w:val="left" w:pos="708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0714B2">
                        <w:rPr>
                          <w:sz w:val="16"/>
                          <w:szCs w:val="16"/>
                        </w:rPr>
                        <w:t>, 614506</w:t>
                      </w:r>
                    </w:p>
                    <w:p w:rsidR="004E656D" w:rsidRPr="000714B2" w:rsidRDefault="004E656D" w:rsidP="004B08F7">
                      <w:pPr>
                        <w:pStyle w:val="a7"/>
                        <w:tabs>
                          <w:tab w:val="left" w:pos="708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0714B2">
                        <w:rPr>
                          <w:sz w:val="16"/>
                          <w:szCs w:val="16"/>
                        </w:rPr>
                        <w:t xml:space="preserve">Тел./факс (342)296 44 75, </w:t>
                      </w:r>
                      <w:r w:rsidRPr="000714B2">
                        <w:rPr>
                          <w:sz w:val="16"/>
                          <w:szCs w:val="16"/>
                          <w:lang w:val="en-US"/>
                        </w:rPr>
                        <w:t>E</w:t>
                      </w:r>
                      <w:r w:rsidRPr="000714B2">
                        <w:rPr>
                          <w:sz w:val="16"/>
                          <w:szCs w:val="16"/>
                        </w:rPr>
                        <w:t>-</w:t>
                      </w:r>
                      <w:r w:rsidRPr="000714B2">
                        <w:rPr>
                          <w:sz w:val="16"/>
                          <w:szCs w:val="16"/>
                          <w:lang w:val="en-US"/>
                        </w:rPr>
                        <w:t>mail</w:t>
                      </w:r>
                      <w:r w:rsidRPr="000714B2">
                        <w:rPr>
                          <w:sz w:val="16"/>
                          <w:szCs w:val="16"/>
                        </w:rPr>
                        <w:t xml:space="preserve">: </w:t>
                      </w:r>
                      <w:proofErr w:type="spellStart"/>
                      <w:r w:rsidRPr="000714B2">
                        <w:rPr>
                          <w:sz w:val="16"/>
                          <w:szCs w:val="16"/>
                          <w:lang w:val="en-US"/>
                        </w:rPr>
                        <w:t>arhivpr</w:t>
                      </w:r>
                      <w:proofErr w:type="spellEnd"/>
                      <w:r w:rsidRPr="000714B2">
                        <w:rPr>
                          <w:sz w:val="16"/>
                          <w:szCs w:val="16"/>
                        </w:rPr>
                        <w:t>@</w:t>
                      </w:r>
                      <w:proofErr w:type="spellStart"/>
                      <w:r w:rsidRPr="000714B2">
                        <w:rPr>
                          <w:sz w:val="16"/>
                          <w:szCs w:val="16"/>
                          <w:lang w:val="en-US"/>
                        </w:rPr>
                        <w:t>yandex</w:t>
                      </w:r>
                      <w:proofErr w:type="spellEnd"/>
                      <w:r w:rsidRPr="000714B2">
                        <w:rPr>
                          <w:sz w:val="16"/>
                          <w:szCs w:val="16"/>
                        </w:rPr>
                        <w:t>.</w:t>
                      </w:r>
                      <w:proofErr w:type="spellStart"/>
                      <w:r w:rsidRPr="000714B2">
                        <w:rPr>
                          <w:sz w:val="16"/>
                          <w:szCs w:val="16"/>
                          <w:lang w:val="en-US"/>
                        </w:rPr>
                        <w:t>ru</w:t>
                      </w:r>
                      <w:proofErr w:type="spellEnd"/>
                    </w:p>
                    <w:p w:rsidR="004E656D" w:rsidRPr="000714B2" w:rsidRDefault="004E656D" w:rsidP="004B08F7">
                      <w:pPr>
                        <w:pStyle w:val="a7"/>
                        <w:tabs>
                          <w:tab w:val="left" w:pos="708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0714B2">
                        <w:rPr>
                          <w:sz w:val="16"/>
                          <w:szCs w:val="16"/>
                        </w:rPr>
                        <w:t>ОКПО 12058743, ОГРН 1125948002872</w:t>
                      </w:r>
                    </w:p>
                    <w:p w:rsidR="004E656D" w:rsidRPr="000714B2" w:rsidRDefault="004E656D" w:rsidP="004B08F7">
                      <w:pPr>
                        <w:pStyle w:val="a7"/>
                        <w:tabs>
                          <w:tab w:val="left" w:pos="708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0714B2">
                        <w:rPr>
                          <w:sz w:val="16"/>
                          <w:szCs w:val="16"/>
                        </w:rPr>
                        <w:t>ИНН/КПП 5948043325/594801001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8EA39DA" wp14:editId="3CBA195E">
                <wp:simplePos x="0" y="0"/>
                <wp:positionH relativeFrom="column">
                  <wp:posOffset>6191250</wp:posOffset>
                </wp:positionH>
                <wp:positionV relativeFrom="paragraph">
                  <wp:posOffset>53340</wp:posOffset>
                </wp:positionV>
                <wp:extent cx="0" cy="134620"/>
                <wp:effectExtent l="13335" t="9525" r="5715" b="825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4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7.5pt,4.2pt" to="487.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A6BF554" wp14:editId="2AAF6A9D">
                <wp:simplePos x="0" y="0"/>
                <wp:positionH relativeFrom="column">
                  <wp:posOffset>6042660</wp:posOffset>
                </wp:positionH>
                <wp:positionV relativeFrom="paragraph">
                  <wp:posOffset>45720</wp:posOffset>
                </wp:positionV>
                <wp:extent cx="148590" cy="0"/>
                <wp:effectExtent l="7620" t="11430" r="5715" b="762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5.8pt,3.6pt" to="487.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699CD5F" wp14:editId="75688229">
                <wp:simplePos x="0" y="0"/>
                <wp:positionH relativeFrom="column">
                  <wp:posOffset>3812540</wp:posOffset>
                </wp:positionH>
                <wp:positionV relativeFrom="paragraph">
                  <wp:posOffset>45720</wp:posOffset>
                </wp:positionV>
                <wp:extent cx="2433955" cy="1319530"/>
                <wp:effectExtent l="6350" t="11430" r="7620" b="12065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3955" cy="1319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56D" w:rsidRPr="000714B2" w:rsidRDefault="004E656D" w:rsidP="004B08F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714B2">
                              <w:rPr>
                                <w:rFonts w:ascii="Times New Roman" w:hAnsi="Times New Roman" w:cs="Times New Roman"/>
                              </w:rPr>
                              <w:t>Иванову И.И.</w:t>
                            </w:r>
                          </w:p>
                          <w:p w:rsidR="004E656D" w:rsidRPr="000714B2" w:rsidRDefault="004E656D" w:rsidP="004B08F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714B2">
                              <w:rPr>
                                <w:rFonts w:ascii="Times New Roman" w:hAnsi="Times New Roman" w:cs="Times New Roman"/>
                              </w:rPr>
                              <w:t>Ул. Ленина, д.6, кв.6,</w:t>
                            </w:r>
                          </w:p>
                          <w:p w:rsidR="004E656D" w:rsidRPr="000714B2" w:rsidRDefault="004E656D" w:rsidP="004B08F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714B2">
                              <w:rPr>
                                <w:rFonts w:ascii="Times New Roman" w:hAnsi="Times New Roman" w:cs="Times New Roman"/>
                              </w:rPr>
                              <w:t xml:space="preserve">г.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Пермь</w:t>
                            </w:r>
                          </w:p>
                          <w:p w:rsidR="004E656D" w:rsidRPr="008F72B2" w:rsidRDefault="004E656D" w:rsidP="004B08F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1" o:spid="_x0000_s1029" type="#_x0000_t202" style="position:absolute;margin-left:300.2pt;margin-top:3.6pt;width:191.65pt;height:103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" strokecolor="white">
                <v:textbox>
                  <w:txbxContent>
                    <w:p w:rsidR="004E656D" w:rsidRPr="000714B2" w:rsidRDefault="004E656D" w:rsidP="004B08F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0714B2">
                        <w:rPr>
                          <w:rFonts w:ascii="Times New Roman" w:hAnsi="Times New Roman" w:cs="Times New Roman"/>
                        </w:rPr>
                        <w:t>Иванову И.И.</w:t>
                      </w:r>
                    </w:p>
                    <w:p w:rsidR="004E656D" w:rsidRPr="000714B2" w:rsidRDefault="004E656D" w:rsidP="004B08F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0714B2">
                        <w:rPr>
                          <w:rFonts w:ascii="Times New Roman" w:hAnsi="Times New Roman" w:cs="Times New Roman"/>
                        </w:rPr>
                        <w:t>Ул. Ленина, д.6, кв.6,</w:t>
                      </w:r>
                    </w:p>
                    <w:p w:rsidR="004E656D" w:rsidRPr="000714B2" w:rsidRDefault="004E656D" w:rsidP="004B08F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0714B2">
                        <w:rPr>
                          <w:rFonts w:ascii="Times New Roman" w:hAnsi="Times New Roman" w:cs="Times New Roman"/>
                        </w:rPr>
                        <w:t xml:space="preserve">г. </w:t>
                      </w:r>
                      <w:r>
                        <w:rPr>
                          <w:rFonts w:ascii="Times New Roman" w:hAnsi="Times New Roman" w:cs="Times New Roman"/>
                        </w:rPr>
                        <w:t>Пермь</w:t>
                      </w:r>
                    </w:p>
                    <w:p w:rsidR="004E656D" w:rsidRPr="008F72B2" w:rsidRDefault="004E656D" w:rsidP="004B08F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5565821" wp14:editId="1C7FBFC9">
                <wp:simplePos x="0" y="0"/>
                <wp:positionH relativeFrom="column">
                  <wp:posOffset>3812540</wp:posOffset>
                </wp:positionH>
                <wp:positionV relativeFrom="paragraph">
                  <wp:posOffset>53340</wp:posOffset>
                </wp:positionV>
                <wp:extent cx="0" cy="134620"/>
                <wp:effectExtent l="6350" t="9525" r="12700" b="8255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4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.2pt,4.2pt" to="300.2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BED34AB" wp14:editId="060A7C3C">
                <wp:simplePos x="0" y="0"/>
                <wp:positionH relativeFrom="column">
                  <wp:posOffset>3812540</wp:posOffset>
                </wp:positionH>
                <wp:positionV relativeFrom="paragraph">
                  <wp:posOffset>45720</wp:posOffset>
                </wp:positionV>
                <wp:extent cx="148590" cy="0"/>
                <wp:effectExtent l="6350" t="11430" r="6985" b="762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.2pt,3.6pt" to="311.9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"/>
            </w:pict>
          </mc:Fallback>
        </mc:AlternateContent>
      </w:r>
    </w:p>
    <w:p w:rsidR="004B08F7" w:rsidRPr="007571F3" w:rsidRDefault="004B08F7" w:rsidP="004B08F7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B08F7" w:rsidRPr="007571F3" w:rsidRDefault="004B08F7" w:rsidP="004B08F7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08F7" w:rsidRPr="007571F3" w:rsidRDefault="004B08F7" w:rsidP="004B08F7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7571F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B08F7" w:rsidRPr="007571F3" w:rsidRDefault="004B08F7" w:rsidP="004B0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08F7" w:rsidRPr="007571F3" w:rsidRDefault="004B08F7" w:rsidP="004B0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08F7" w:rsidRPr="007571F3" w:rsidRDefault="004B08F7" w:rsidP="004B0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08F7" w:rsidRPr="007571F3" w:rsidRDefault="004B08F7" w:rsidP="004B0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08F7" w:rsidRDefault="004B08F7" w:rsidP="004B08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4B08F7" w:rsidRDefault="004B08F7" w:rsidP="004B08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4B08F7" w:rsidRPr="007571F3" w:rsidRDefault="004B08F7" w:rsidP="004B0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71F3">
        <w:rPr>
          <w:rFonts w:ascii="Times New Roman" w:eastAsia="Times New Roman" w:hAnsi="Times New Roman" w:cs="Times New Roman"/>
          <w:sz w:val="20"/>
          <w:szCs w:val="24"/>
        </w:rPr>
        <w:t>__02.02.2015_____№_____65-е_______</w:t>
      </w:r>
    </w:p>
    <w:p w:rsidR="004B08F7" w:rsidRPr="007571F3" w:rsidRDefault="004B08F7" w:rsidP="004B08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4B08F7" w:rsidRPr="007571F3" w:rsidRDefault="004B08F7" w:rsidP="004B08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7571F3">
        <w:rPr>
          <w:rFonts w:ascii="Times New Roman" w:eastAsia="Times New Roman" w:hAnsi="Times New Roman" w:cs="Times New Roman"/>
          <w:sz w:val="20"/>
          <w:szCs w:val="24"/>
        </w:rPr>
        <w:t>На _№ ___________от________________</w:t>
      </w:r>
    </w:p>
    <w:p w:rsidR="004B08F7" w:rsidRPr="007571F3" w:rsidRDefault="004B08F7" w:rsidP="004B08F7">
      <w:pPr>
        <w:keepNext/>
        <w:spacing w:before="240" w:after="60" w:line="240" w:lineRule="auto"/>
        <w:ind w:firstLine="851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571F3">
        <w:rPr>
          <w:rFonts w:ascii="Times New Roman" w:eastAsia="Times New Roman" w:hAnsi="Times New Roman" w:cs="Times New Roman"/>
          <w:b/>
          <w:bCs/>
          <w:sz w:val="28"/>
          <w:szCs w:val="28"/>
        </w:rPr>
        <w:t>Архивная выписка</w:t>
      </w:r>
    </w:p>
    <w:p w:rsidR="004B08F7" w:rsidRPr="007571F3" w:rsidRDefault="004B08F7" w:rsidP="004B08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571F3">
        <w:rPr>
          <w:rFonts w:ascii="Times New Roman" w:eastAsia="Times New Roman" w:hAnsi="Times New Roman" w:cs="Times New Roman"/>
          <w:sz w:val="18"/>
          <w:szCs w:val="18"/>
        </w:rPr>
        <w:t xml:space="preserve">из </w:t>
      </w:r>
      <w:proofErr w:type="spellStart"/>
      <w:r w:rsidRPr="007571F3">
        <w:rPr>
          <w:rFonts w:ascii="Times New Roman" w:eastAsia="Times New Roman" w:hAnsi="Times New Roman" w:cs="Times New Roman"/>
          <w:sz w:val="18"/>
          <w:szCs w:val="18"/>
        </w:rPr>
        <w:t>похозяйственной</w:t>
      </w:r>
      <w:proofErr w:type="spellEnd"/>
      <w:r w:rsidRPr="007571F3">
        <w:rPr>
          <w:rFonts w:ascii="Times New Roman" w:eastAsia="Times New Roman" w:hAnsi="Times New Roman" w:cs="Times New Roman"/>
          <w:sz w:val="18"/>
          <w:szCs w:val="18"/>
        </w:rPr>
        <w:t xml:space="preserve"> книги № 31 на 1983 - 1985 годы Калининского сельского Совета народных депутатов (так в документе). Лицевой счет № - </w:t>
      </w:r>
      <w:r w:rsidRPr="00B26882">
        <w:rPr>
          <w:rFonts w:ascii="Times New Roman" w:eastAsia="Times New Roman" w:hAnsi="Times New Roman" w:cs="Times New Roman"/>
          <w:sz w:val="18"/>
          <w:szCs w:val="18"/>
        </w:rPr>
        <w:t>864</w:t>
      </w:r>
      <w:r w:rsidRPr="007571F3">
        <w:rPr>
          <w:rFonts w:ascii="Times New Roman" w:eastAsia="Times New Roman" w:hAnsi="Times New Roman" w:cs="Times New Roman"/>
          <w:sz w:val="18"/>
          <w:szCs w:val="18"/>
        </w:rPr>
        <w:t xml:space="preserve"> (так в документе).</w:t>
      </w:r>
    </w:p>
    <w:p w:rsidR="004B08F7" w:rsidRPr="007571F3" w:rsidRDefault="004B08F7" w:rsidP="004B08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571F3">
        <w:rPr>
          <w:rFonts w:ascii="Times New Roman" w:eastAsia="Times New Roman" w:hAnsi="Times New Roman" w:cs="Times New Roman"/>
          <w:sz w:val="18"/>
          <w:szCs w:val="18"/>
        </w:rPr>
        <w:t xml:space="preserve">Фамилия, имя, отчество главы семьи – </w:t>
      </w:r>
      <w:r w:rsidRPr="00B26882">
        <w:rPr>
          <w:rFonts w:ascii="Times New Roman" w:eastAsia="Times New Roman" w:hAnsi="Times New Roman" w:cs="Times New Roman"/>
          <w:sz w:val="18"/>
          <w:szCs w:val="18"/>
        </w:rPr>
        <w:t>Иванов Иван Иванович</w:t>
      </w:r>
      <w:r w:rsidRPr="007571F3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4B08F7" w:rsidRPr="007571F3" w:rsidRDefault="004B08F7" w:rsidP="004B08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571F3">
        <w:rPr>
          <w:rFonts w:ascii="Times New Roman" w:eastAsia="Times New Roman" w:hAnsi="Times New Roman" w:cs="Times New Roman"/>
          <w:sz w:val="18"/>
          <w:szCs w:val="18"/>
        </w:rPr>
        <w:t xml:space="preserve">Адрес хозяйства – с. </w:t>
      </w:r>
      <w:proofErr w:type="gramStart"/>
      <w:r w:rsidRPr="007571F3">
        <w:rPr>
          <w:rFonts w:ascii="Times New Roman" w:eastAsia="Times New Roman" w:hAnsi="Times New Roman" w:cs="Times New Roman"/>
          <w:sz w:val="18"/>
          <w:szCs w:val="18"/>
        </w:rPr>
        <w:t>Аннинское</w:t>
      </w:r>
      <w:proofErr w:type="gramEnd"/>
      <w:r w:rsidRPr="007571F3">
        <w:rPr>
          <w:rFonts w:ascii="Times New Roman" w:eastAsia="Times New Roman" w:hAnsi="Times New Roman" w:cs="Times New Roman"/>
          <w:sz w:val="18"/>
          <w:szCs w:val="18"/>
        </w:rPr>
        <w:t xml:space="preserve"> (так в документе).</w:t>
      </w:r>
    </w:p>
    <w:p w:rsidR="004B08F7" w:rsidRPr="007571F3" w:rsidRDefault="004B08F7" w:rsidP="004B08F7">
      <w:pPr>
        <w:spacing w:after="0" w:line="240" w:lineRule="auto"/>
        <w:ind w:right="-14"/>
        <w:rPr>
          <w:rFonts w:ascii="Times New Roman" w:eastAsia="Times New Roman" w:hAnsi="Times New Roman" w:cs="Times New Roman"/>
          <w:sz w:val="18"/>
          <w:szCs w:val="18"/>
        </w:rPr>
      </w:pPr>
    </w:p>
    <w:p w:rsidR="004B08F7" w:rsidRPr="007571F3" w:rsidRDefault="004B08F7" w:rsidP="004B08F7">
      <w:pPr>
        <w:spacing w:after="0" w:line="240" w:lineRule="auto"/>
        <w:ind w:left="851" w:right="-14"/>
        <w:rPr>
          <w:rFonts w:ascii="Times New Roman" w:eastAsia="Times New Roman" w:hAnsi="Times New Roman" w:cs="Times New Roman"/>
          <w:sz w:val="18"/>
          <w:szCs w:val="18"/>
        </w:rPr>
      </w:pPr>
      <w:r w:rsidRPr="007571F3">
        <w:rPr>
          <w:rFonts w:ascii="Times New Roman" w:eastAsia="Times New Roman" w:hAnsi="Times New Roman" w:cs="Times New Roman"/>
          <w:sz w:val="18"/>
          <w:szCs w:val="18"/>
          <w:lang w:val="en-US"/>
        </w:rPr>
        <w:t>I</w:t>
      </w:r>
      <w:r w:rsidRPr="007571F3">
        <w:rPr>
          <w:rFonts w:ascii="Times New Roman" w:eastAsia="Times New Roman" w:hAnsi="Times New Roman" w:cs="Times New Roman"/>
          <w:sz w:val="18"/>
          <w:szCs w:val="18"/>
        </w:rPr>
        <w:t>. Список членов семьи: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827"/>
        <w:gridCol w:w="1701"/>
        <w:gridCol w:w="720"/>
        <w:gridCol w:w="3532"/>
      </w:tblGrid>
      <w:tr w:rsidR="004B08F7" w:rsidRPr="007571F3" w:rsidTr="00476EAB">
        <w:tc>
          <w:tcPr>
            <w:tcW w:w="426" w:type="dxa"/>
          </w:tcPr>
          <w:p w:rsidR="004B08F7" w:rsidRPr="007571F3" w:rsidRDefault="004B08F7" w:rsidP="0047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4B08F7" w:rsidRPr="007571F3" w:rsidRDefault="004B08F7" w:rsidP="00476EAB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1F3">
              <w:rPr>
                <w:rFonts w:ascii="Times New Roman" w:eastAsia="Times New Roman" w:hAnsi="Times New Roman" w:cs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1701" w:type="dxa"/>
          </w:tcPr>
          <w:p w:rsidR="004B08F7" w:rsidRPr="007571F3" w:rsidRDefault="004B08F7" w:rsidP="0047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1F3">
              <w:rPr>
                <w:rFonts w:ascii="Times New Roman" w:eastAsia="Times New Roman" w:hAnsi="Times New Roman" w:cs="Times New Roman"/>
                <w:sz w:val="18"/>
                <w:szCs w:val="18"/>
              </w:rPr>
              <w:t>Отношение к главе семьи</w:t>
            </w:r>
          </w:p>
          <w:p w:rsidR="004B08F7" w:rsidRPr="007571F3" w:rsidRDefault="004B08F7" w:rsidP="0047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4B08F7" w:rsidRPr="007571F3" w:rsidRDefault="004B08F7" w:rsidP="0047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1F3">
              <w:rPr>
                <w:rFonts w:ascii="Times New Roman" w:eastAsia="Times New Roman" w:hAnsi="Times New Roman" w:cs="Times New Roman"/>
                <w:sz w:val="18"/>
                <w:szCs w:val="18"/>
              </w:rPr>
              <w:t>Пол</w:t>
            </w:r>
          </w:p>
        </w:tc>
        <w:tc>
          <w:tcPr>
            <w:tcW w:w="3532" w:type="dxa"/>
          </w:tcPr>
          <w:p w:rsidR="004B08F7" w:rsidRPr="007571F3" w:rsidRDefault="004B08F7" w:rsidP="0047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1F3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Число, месяц, год рождения</w:t>
            </w:r>
          </w:p>
          <w:p w:rsidR="004B08F7" w:rsidRPr="007571F3" w:rsidRDefault="004B08F7" w:rsidP="0047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B08F7" w:rsidRPr="007571F3" w:rsidTr="00476EAB">
        <w:tc>
          <w:tcPr>
            <w:tcW w:w="426" w:type="dxa"/>
          </w:tcPr>
          <w:p w:rsidR="004B08F7" w:rsidRPr="007571F3" w:rsidRDefault="004B08F7" w:rsidP="0047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1F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27" w:type="dxa"/>
          </w:tcPr>
          <w:p w:rsidR="004B08F7" w:rsidRPr="007571F3" w:rsidRDefault="004B08F7" w:rsidP="0047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6882">
              <w:rPr>
                <w:rFonts w:ascii="Times New Roman" w:eastAsia="Times New Roman" w:hAnsi="Times New Roman" w:cs="Times New Roman"/>
                <w:sz w:val="18"/>
                <w:szCs w:val="18"/>
              </w:rPr>
              <w:t>Иванов Иван Иванович</w:t>
            </w:r>
          </w:p>
        </w:tc>
        <w:tc>
          <w:tcPr>
            <w:tcW w:w="1701" w:type="dxa"/>
          </w:tcPr>
          <w:p w:rsidR="004B08F7" w:rsidRPr="007571F3" w:rsidRDefault="004B08F7" w:rsidP="0047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1F3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</w:t>
            </w:r>
          </w:p>
        </w:tc>
        <w:tc>
          <w:tcPr>
            <w:tcW w:w="720" w:type="dxa"/>
          </w:tcPr>
          <w:p w:rsidR="004B08F7" w:rsidRPr="007571F3" w:rsidRDefault="004B08F7" w:rsidP="0047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1F3">
              <w:rPr>
                <w:rFonts w:ascii="Times New Roman" w:eastAsia="Times New Roman" w:hAnsi="Times New Roman" w:cs="Times New Roman"/>
                <w:sz w:val="18"/>
                <w:szCs w:val="18"/>
              </w:rPr>
              <w:t>ж</w:t>
            </w:r>
          </w:p>
        </w:tc>
        <w:tc>
          <w:tcPr>
            <w:tcW w:w="3532" w:type="dxa"/>
            <w:vAlign w:val="center"/>
          </w:tcPr>
          <w:p w:rsidR="004B08F7" w:rsidRPr="007571F3" w:rsidRDefault="004B08F7" w:rsidP="0047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01.12.1953</w:t>
            </w:r>
          </w:p>
        </w:tc>
      </w:tr>
    </w:tbl>
    <w:p w:rsidR="004B08F7" w:rsidRPr="007571F3" w:rsidRDefault="004B08F7" w:rsidP="004B08F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4B08F7" w:rsidRPr="007571F3" w:rsidRDefault="004B08F7" w:rsidP="004B08F7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18"/>
          <w:szCs w:val="18"/>
        </w:rPr>
      </w:pPr>
      <w:r w:rsidRPr="007571F3">
        <w:rPr>
          <w:rFonts w:ascii="Times New Roman" w:eastAsia="Times New Roman" w:hAnsi="Times New Roman" w:cs="Times New Roman"/>
          <w:sz w:val="18"/>
          <w:szCs w:val="18"/>
          <w:lang w:val="en-US"/>
        </w:rPr>
        <w:t>IV</w:t>
      </w:r>
      <w:r w:rsidRPr="007571F3">
        <w:rPr>
          <w:rFonts w:ascii="Times New Roman" w:eastAsia="Times New Roman" w:hAnsi="Times New Roman" w:cs="Times New Roman"/>
          <w:sz w:val="18"/>
          <w:szCs w:val="18"/>
        </w:rPr>
        <w:t>. Жилой дом, являющийся личной собственностью хозяйства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3119"/>
        <w:gridCol w:w="2410"/>
        <w:gridCol w:w="1842"/>
      </w:tblGrid>
      <w:tr w:rsidR="004B08F7" w:rsidRPr="007571F3" w:rsidTr="00476EAB">
        <w:tc>
          <w:tcPr>
            <w:tcW w:w="2835" w:type="dxa"/>
            <w:vMerge w:val="restart"/>
            <w:shd w:val="clear" w:color="auto" w:fill="auto"/>
          </w:tcPr>
          <w:p w:rsidR="004B08F7" w:rsidRPr="007571F3" w:rsidRDefault="004B08F7" w:rsidP="0047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1" w:type="dxa"/>
            <w:gridSpan w:val="3"/>
            <w:shd w:val="clear" w:color="auto" w:fill="auto"/>
          </w:tcPr>
          <w:p w:rsidR="004B08F7" w:rsidRPr="007571F3" w:rsidRDefault="004B08F7" w:rsidP="0047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1F3">
              <w:rPr>
                <w:rFonts w:ascii="Times New Roman" w:eastAsia="Times New Roman" w:hAnsi="Times New Roman" w:cs="Times New Roman"/>
                <w:sz w:val="18"/>
                <w:szCs w:val="18"/>
              </w:rPr>
              <w:t>Наличие на 1 января</w:t>
            </w:r>
          </w:p>
        </w:tc>
      </w:tr>
      <w:tr w:rsidR="004B08F7" w:rsidRPr="007571F3" w:rsidTr="00476EAB">
        <w:tc>
          <w:tcPr>
            <w:tcW w:w="2835" w:type="dxa"/>
            <w:vMerge/>
            <w:shd w:val="clear" w:color="auto" w:fill="auto"/>
          </w:tcPr>
          <w:p w:rsidR="004B08F7" w:rsidRPr="007571F3" w:rsidRDefault="004B08F7" w:rsidP="0047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B08F7" w:rsidRPr="007571F3" w:rsidRDefault="004B08F7" w:rsidP="0047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1F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1983 </w:t>
            </w:r>
            <w:r w:rsidRPr="007571F3">
              <w:rPr>
                <w:rFonts w:ascii="Times New Roman" w:eastAsia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B08F7" w:rsidRPr="007571F3" w:rsidRDefault="004B08F7" w:rsidP="0047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1F3">
              <w:rPr>
                <w:rFonts w:ascii="Times New Roman" w:eastAsia="Times New Roman" w:hAnsi="Times New Roman" w:cs="Times New Roman"/>
                <w:sz w:val="18"/>
                <w:szCs w:val="18"/>
              </w:rPr>
              <w:t>198__г.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B08F7" w:rsidRPr="007571F3" w:rsidRDefault="004B08F7" w:rsidP="0047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1F3">
              <w:rPr>
                <w:rFonts w:ascii="Times New Roman" w:eastAsia="Times New Roman" w:hAnsi="Times New Roman" w:cs="Times New Roman"/>
                <w:sz w:val="18"/>
                <w:szCs w:val="18"/>
              </w:rPr>
              <w:t>198__г.</w:t>
            </w:r>
          </w:p>
        </w:tc>
      </w:tr>
      <w:tr w:rsidR="004B08F7" w:rsidRPr="007571F3" w:rsidTr="00476EAB">
        <w:trPr>
          <w:trHeight w:val="644"/>
        </w:trPr>
        <w:tc>
          <w:tcPr>
            <w:tcW w:w="2835" w:type="dxa"/>
            <w:shd w:val="clear" w:color="auto" w:fill="auto"/>
          </w:tcPr>
          <w:p w:rsidR="004B08F7" w:rsidRPr="007571F3" w:rsidRDefault="004B08F7" w:rsidP="0047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1F3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дом:</w:t>
            </w:r>
          </w:p>
          <w:p w:rsidR="004B08F7" w:rsidRPr="007571F3" w:rsidRDefault="004B08F7" w:rsidP="0047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1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а) год возведения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B08F7" w:rsidRPr="007571F3" w:rsidRDefault="004B08F7" w:rsidP="0047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1F3">
              <w:rPr>
                <w:rFonts w:ascii="Times New Roman" w:eastAsia="Times New Roman" w:hAnsi="Times New Roman" w:cs="Times New Roman"/>
                <w:sz w:val="18"/>
                <w:szCs w:val="18"/>
              </w:rPr>
              <w:t>1916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B08F7" w:rsidRPr="007571F3" w:rsidRDefault="004B08F7" w:rsidP="0047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1F3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B08F7" w:rsidRPr="007571F3" w:rsidRDefault="004B08F7" w:rsidP="0047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1F3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</w:t>
            </w:r>
          </w:p>
        </w:tc>
      </w:tr>
      <w:tr w:rsidR="004B08F7" w:rsidRPr="007571F3" w:rsidTr="00476EAB">
        <w:tc>
          <w:tcPr>
            <w:tcW w:w="2835" w:type="dxa"/>
            <w:shd w:val="clear" w:color="auto" w:fill="auto"/>
          </w:tcPr>
          <w:p w:rsidR="004B08F7" w:rsidRPr="007571F3" w:rsidRDefault="004B08F7" w:rsidP="0047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1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б) общая (полезная) площадь, </w:t>
            </w:r>
            <w:proofErr w:type="spellStart"/>
            <w:r w:rsidRPr="007571F3">
              <w:rPr>
                <w:rFonts w:ascii="Times New Roman" w:eastAsia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7571F3">
              <w:rPr>
                <w:rFonts w:ascii="Times New Roman" w:eastAsia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3119" w:type="dxa"/>
            <w:shd w:val="clear" w:color="auto" w:fill="auto"/>
            <w:vAlign w:val="center"/>
          </w:tcPr>
          <w:p w:rsidR="004B08F7" w:rsidRPr="007571F3" w:rsidRDefault="004B08F7" w:rsidP="0047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1F3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B08F7" w:rsidRPr="007571F3" w:rsidRDefault="004B08F7" w:rsidP="0047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1F3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B08F7" w:rsidRPr="007571F3" w:rsidRDefault="004B08F7" w:rsidP="0047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1F3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указана</w:t>
            </w:r>
          </w:p>
        </w:tc>
      </w:tr>
      <w:tr w:rsidR="004B08F7" w:rsidRPr="007571F3" w:rsidTr="00476EAB">
        <w:tc>
          <w:tcPr>
            <w:tcW w:w="2835" w:type="dxa"/>
            <w:shd w:val="clear" w:color="auto" w:fill="auto"/>
          </w:tcPr>
          <w:p w:rsidR="004B08F7" w:rsidRPr="007571F3" w:rsidRDefault="004B08F7" w:rsidP="0047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1F3">
              <w:rPr>
                <w:rFonts w:ascii="Times New Roman" w:eastAsia="Times New Roman" w:hAnsi="Times New Roman" w:cs="Times New Roman"/>
                <w:sz w:val="18"/>
                <w:szCs w:val="18"/>
              </w:rPr>
              <w:t>в) материал стен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B08F7" w:rsidRPr="007571F3" w:rsidRDefault="004B08F7" w:rsidP="0047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1F3">
              <w:rPr>
                <w:rFonts w:ascii="Times New Roman" w:eastAsia="Times New Roman" w:hAnsi="Times New Roman" w:cs="Times New Roman"/>
                <w:sz w:val="18"/>
                <w:szCs w:val="18"/>
              </w:rPr>
              <w:t>дер. (так в документе)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B08F7" w:rsidRPr="007571F3" w:rsidRDefault="004B08F7" w:rsidP="0047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1F3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B08F7" w:rsidRPr="007571F3" w:rsidRDefault="004B08F7" w:rsidP="0047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1F3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</w:t>
            </w:r>
          </w:p>
        </w:tc>
      </w:tr>
      <w:tr w:rsidR="004B08F7" w:rsidRPr="007571F3" w:rsidTr="00476EAB">
        <w:tc>
          <w:tcPr>
            <w:tcW w:w="2835" w:type="dxa"/>
            <w:shd w:val="clear" w:color="auto" w:fill="auto"/>
          </w:tcPr>
          <w:p w:rsidR="004B08F7" w:rsidRPr="007571F3" w:rsidRDefault="004B08F7" w:rsidP="0047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1F3">
              <w:rPr>
                <w:rFonts w:ascii="Times New Roman" w:eastAsia="Times New Roman" w:hAnsi="Times New Roman" w:cs="Times New Roman"/>
                <w:sz w:val="18"/>
                <w:szCs w:val="18"/>
              </w:rPr>
              <w:t>г) материал кровли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B08F7" w:rsidRPr="007571F3" w:rsidRDefault="004B08F7" w:rsidP="0047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1F3">
              <w:rPr>
                <w:rFonts w:ascii="Times New Roman" w:eastAsia="Times New Roman" w:hAnsi="Times New Roman" w:cs="Times New Roman"/>
                <w:sz w:val="18"/>
                <w:szCs w:val="18"/>
              </w:rPr>
              <w:t>тес</w:t>
            </w:r>
            <w:proofErr w:type="gramStart"/>
            <w:r w:rsidRPr="007571F3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7571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proofErr w:type="gramStart"/>
            <w:r w:rsidRPr="007571F3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proofErr w:type="gramEnd"/>
            <w:r w:rsidRPr="007571F3">
              <w:rPr>
                <w:rFonts w:ascii="Times New Roman" w:eastAsia="Times New Roman" w:hAnsi="Times New Roman" w:cs="Times New Roman"/>
                <w:sz w:val="18"/>
                <w:szCs w:val="18"/>
              </w:rPr>
              <w:t>ак в документе)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B08F7" w:rsidRPr="007571F3" w:rsidRDefault="004B08F7" w:rsidP="0047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B08F7" w:rsidRPr="007571F3" w:rsidRDefault="004B08F7" w:rsidP="0047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B08F7" w:rsidRPr="007571F3" w:rsidTr="00476EAB">
        <w:tc>
          <w:tcPr>
            <w:tcW w:w="2835" w:type="dxa"/>
            <w:shd w:val="clear" w:color="auto" w:fill="auto"/>
          </w:tcPr>
          <w:p w:rsidR="004B08F7" w:rsidRPr="007571F3" w:rsidRDefault="004B08F7" w:rsidP="0047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1F3">
              <w:rPr>
                <w:rFonts w:ascii="Times New Roman" w:eastAsia="Times New Roman" w:hAnsi="Times New Roman" w:cs="Times New Roman"/>
                <w:sz w:val="18"/>
                <w:szCs w:val="18"/>
              </w:rPr>
              <w:t>д) наличие газовой установки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B08F7" w:rsidRPr="007571F3" w:rsidRDefault="004B08F7" w:rsidP="0047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1F3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2410" w:type="dxa"/>
            <w:shd w:val="clear" w:color="auto" w:fill="auto"/>
          </w:tcPr>
          <w:p w:rsidR="004B08F7" w:rsidRPr="007571F3" w:rsidRDefault="004B08F7" w:rsidP="0047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1F3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842" w:type="dxa"/>
            <w:shd w:val="clear" w:color="auto" w:fill="auto"/>
          </w:tcPr>
          <w:p w:rsidR="004B08F7" w:rsidRPr="007571F3" w:rsidRDefault="004B08F7" w:rsidP="0047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1F3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</w:tr>
    </w:tbl>
    <w:p w:rsidR="004B08F7" w:rsidRPr="007571F3" w:rsidRDefault="004B08F7" w:rsidP="004B08F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</w:rPr>
      </w:pPr>
    </w:p>
    <w:p w:rsidR="004B08F7" w:rsidRPr="007571F3" w:rsidRDefault="004B08F7" w:rsidP="004B08F7">
      <w:pPr>
        <w:spacing w:after="0" w:line="240" w:lineRule="auto"/>
        <w:ind w:firstLine="468"/>
        <w:rPr>
          <w:rFonts w:ascii="Times New Roman" w:eastAsia="Times New Roman" w:hAnsi="Times New Roman" w:cs="Times New Roman"/>
          <w:sz w:val="18"/>
          <w:szCs w:val="18"/>
        </w:rPr>
      </w:pPr>
      <w:r w:rsidRPr="007571F3">
        <w:rPr>
          <w:rFonts w:ascii="Times New Roman" w:eastAsia="Times New Roman" w:hAnsi="Times New Roman" w:cs="Times New Roman"/>
          <w:sz w:val="18"/>
          <w:szCs w:val="18"/>
          <w:lang w:val="en-US"/>
        </w:rPr>
        <w:t>V</w:t>
      </w:r>
      <w:r w:rsidRPr="007571F3">
        <w:rPr>
          <w:rFonts w:ascii="Times New Roman" w:eastAsia="Times New Roman" w:hAnsi="Times New Roman" w:cs="Times New Roman"/>
          <w:sz w:val="18"/>
          <w:szCs w:val="18"/>
        </w:rPr>
        <w:t>. Земля, находящаяся в личном пользовании хозяйства (в сотых гектара):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269"/>
        <w:gridCol w:w="2954"/>
        <w:gridCol w:w="4415"/>
      </w:tblGrid>
      <w:tr w:rsidR="004B08F7" w:rsidRPr="007571F3" w:rsidTr="00476EAB">
        <w:trPr>
          <w:trHeight w:val="330"/>
        </w:trPr>
        <w:tc>
          <w:tcPr>
            <w:tcW w:w="2837" w:type="dxa"/>
            <w:gridSpan w:val="2"/>
          </w:tcPr>
          <w:p w:rsidR="004B08F7" w:rsidRPr="007571F3" w:rsidRDefault="004B08F7" w:rsidP="0047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1F3">
              <w:rPr>
                <w:rFonts w:ascii="Times New Roman" w:eastAsia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2954" w:type="dxa"/>
            <w:shd w:val="clear" w:color="auto" w:fill="auto"/>
          </w:tcPr>
          <w:p w:rsidR="004B08F7" w:rsidRPr="007571F3" w:rsidRDefault="004B08F7" w:rsidP="0047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1F3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 земли</w:t>
            </w:r>
          </w:p>
        </w:tc>
        <w:tc>
          <w:tcPr>
            <w:tcW w:w="4415" w:type="dxa"/>
            <w:shd w:val="clear" w:color="auto" w:fill="auto"/>
          </w:tcPr>
          <w:p w:rsidR="004B08F7" w:rsidRPr="007571F3" w:rsidRDefault="004B08F7" w:rsidP="0047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1F3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 под постройками, кустарниками, лесами, оврагами, балками и общественными дорогами</w:t>
            </w:r>
          </w:p>
        </w:tc>
      </w:tr>
      <w:tr w:rsidR="004B08F7" w:rsidRPr="007571F3" w:rsidTr="00476EAB">
        <w:trPr>
          <w:trHeight w:val="565"/>
        </w:trPr>
        <w:tc>
          <w:tcPr>
            <w:tcW w:w="568" w:type="dxa"/>
            <w:vMerge w:val="restart"/>
            <w:textDirection w:val="btLr"/>
          </w:tcPr>
          <w:p w:rsidR="004B08F7" w:rsidRPr="007571F3" w:rsidRDefault="004B08F7" w:rsidP="00476EA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1F3">
              <w:rPr>
                <w:rFonts w:ascii="Times New Roman" w:eastAsia="Times New Roman" w:hAnsi="Times New Roman" w:cs="Times New Roman"/>
                <w:sz w:val="18"/>
                <w:szCs w:val="18"/>
              </w:rPr>
              <w:t>198_ г.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4B08F7" w:rsidRPr="007571F3" w:rsidRDefault="004B08F7" w:rsidP="0047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1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 января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4B08F7" w:rsidRPr="007571F3" w:rsidRDefault="004B08F7" w:rsidP="0047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1F3">
              <w:rPr>
                <w:rFonts w:ascii="Times New Roman" w:eastAsia="Times New Roman" w:hAnsi="Times New Roman" w:cs="Times New Roman"/>
                <w:sz w:val="18"/>
                <w:szCs w:val="18"/>
              </w:rPr>
              <w:t>0,25</w:t>
            </w:r>
          </w:p>
        </w:tc>
        <w:tc>
          <w:tcPr>
            <w:tcW w:w="4415" w:type="dxa"/>
            <w:shd w:val="clear" w:color="auto" w:fill="auto"/>
            <w:vAlign w:val="center"/>
          </w:tcPr>
          <w:p w:rsidR="004B08F7" w:rsidRPr="007571F3" w:rsidRDefault="004B08F7" w:rsidP="0047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1F3">
              <w:rPr>
                <w:rFonts w:ascii="Times New Roman" w:eastAsia="Times New Roman" w:hAnsi="Times New Roman" w:cs="Times New Roman"/>
                <w:sz w:val="18"/>
                <w:szCs w:val="18"/>
              </w:rPr>
              <w:t>0,02</w:t>
            </w:r>
          </w:p>
        </w:tc>
      </w:tr>
      <w:tr w:rsidR="004B08F7" w:rsidRPr="007571F3" w:rsidTr="00476EAB">
        <w:trPr>
          <w:trHeight w:val="544"/>
        </w:trPr>
        <w:tc>
          <w:tcPr>
            <w:tcW w:w="568" w:type="dxa"/>
            <w:vMerge/>
            <w:textDirection w:val="btLr"/>
          </w:tcPr>
          <w:p w:rsidR="004B08F7" w:rsidRPr="007571F3" w:rsidRDefault="004B08F7" w:rsidP="00476EA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4B08F7" w:rsidRPr="007571F3" w:rsidRDefault="004B08F7" w:rsidP="0047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1F3">
              <w:rPr>
                <w:rFonts w:ascii="Times New Roman" w:eastAsia="Times New Roman" w:hAnsi="Times New Roman" w:cs="Times New Roman"/>
                <w:sz w:val="18"/>
                <w:szCs w:val="18"/>
              </w:rPr>
              <w:t>1 июня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4B08F7" w:rsidRPr="007571F3" w:rsidRDefault="004B08F7" w:rsidP="0047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1F3">
              <w:rPr>
                <w:rFonts w:ascii="Times New Roman" w:eastAsia="Times New Roman" w:hAnsi="Times New Roman" w:cs="Times New Roman"/>
                <w:sz w:val="18"/>
                <w:szCs w:val="18"/>
              </w:rPr>
              <w:t>0,25</w:t>
            </w:r>
          </w:p>
        </w:tc>
        <w:tc>
          <w:tcPr>
            <w:tcW w:w="4415" w:type="dxa"/>
            <w:shd w:val="clear" w:color="auto" w:fill="auto"/>
            <w:vAlign w:val="center"/>
          </w:tcPr>
          <w:p w:rsidR="004B08F7" w:rsidRPr="007571F3" w:rsidRDefault="004B08F7" w:rsidP="0047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71F3">
              <w:rPr>
                <w:rFonts w:ascii="Times New Roman" w:eastAsia="Times New Roman" w:hAnsi="Times New Roman" w:cs="Times New Roman"/>
                <w:sz w:val="18"/>
                <w:szCs w:val="18"/>
              </w:rPr>
              <w:t>0,02</w:t>
            </w:r>
          </w:p>
        </w:tc>
      </w:tr>
    </w:tbl>
    <w:p w:rsidR="004B08F7" w:rsidRPr="007571F3" w:rsidRDefault="004B08F7" w:rsidP="004B08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571F3">
        <w:rPr>
          <w:rFonts w:ascii="Times New Roman" w:eastAsia="Times New Roman" w:hAnsi="Times New Roman" w:cs="Times New Roman"/>
          <w:sz w:val="18"/>
          <w:szCs w:val="18"/>
        </w:rPr>
        <w:t>Основание: Ф.121, ОП.3,  Д.181, Л.об.30, Л.31.</w:t>
      </w:r>
    </w:p>
    <w:p w:rsidR="004B08F7" w:rsidRPr="007571F3" w:rsidRDefault="004B08F7" w:rsidP="004B08F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4B08F7" w:rsidRPr="007571F3" w:rsidRDefault="004B08F7" w:rsidP="004B08F7">
      <w:pPr>
        <w:spacing w:after="0" w:line="240" w:lineRule="auto"/>
        <w:ind w:right="-852" w:hanging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571F3">
        <w:rPr>
          <w:rFonts w:ascii="Times New Roman" w:eastAsia="Times New Roman" w:hAnsi="Times New Roman" w:cs="Times New Roman"/>
          <w:sz w:val="18"/>
          <w:szCs w:val="18"/>
        </w:rPr>
        <w:t>Директор архива</w:t>
      </w:r>
      <w:r w:rsidRPr="007571F3">
        <w:rPr>
          <w:rFonts w:ascii="Times New Roman" w:eastAsia="Times New Roman" w:hAnsi="Times New Roman" w:cs="Times New Roman"/>
          <w:sz w:val="18"/>
          <w:szCs w:val="18"/>
        </w:rPr>
        <w:tab/>
      </w:r>
      <w:r w:rsidRPr="007571F3">
        <w:rPr>
          <w:rFonts w:ascii="Times New Roman" w:eastAsia="Times New Roman" w:hAnsi="Times New Roman" w:cs="Times New Roman"/>
          <w:sz w:val="18"/>
          <w:szCs w:val="18"/>
        </w:rPr>
        <w:tab/>
      </w:r>
      <w:r w:rsidRPr="007571F3">
        <w:rPr>
          <w:rFonts w:ascii="Times New Roman" w:eastAsia="Times New Roman" w:hAnsi="Times New Roman" w:cs="Times New Roman"/>
          <w:sz w:val="18"/>
          <w:szCs w:val="18"/>
        </w:rPr>
        <w:tab/>
      </w:r>
      <w:r w:rsidRPr="007571F3">
        <w:rPr>
          <w:rFonts w:ascii="Times New Roman" w:eastAsia="Times New Roman" w:hAnsi="Times New Roman" w:cs="Times New Roman"/>
          <w:sz w:val="18"/>
          <w:szCs w:val="18"/>
        </w:rPr>
        <w:tab/>
      </w:r>
      <w:r w:rsidRPr="007571F3">
        <w:rPr>
          <w:rFonts w:ascii="Times New Roman" w:eastAsia="Times New Roman" w:hAnsi="Times New Roman" w:cs="Times New Roman"/>
          <w:sz w:val="18"/>
          <w:szCs w:val="18"/>
        </w:rPr>
        <w:tab/>
      </w:r>
      <w:r w:rsidRPr="007571F3">
        <w:rPr>
          <w:rFonts w:ascii="Times New Roman" w:eastAsia="Times New Roman" w:hAnsi="Times New Roman" w:cs="Times New Roman"/>
          <w:sz w:val="18"/>
          <w:szCs w:val="18"/>
        </w:rPr>
        <w:tab/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м.п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.</w:t>
      </w:r>
      <w:r w:rsidRPr="007571F3">
        <w:rPr>
          <w:rFonts w:ascii="Times New Roman" w:eastAsia="Times New Roman" w:hAnsi="Times New Roman" w:cs="Times New Roman"/>
          <w:sz w:val="18"/>
          <w:szCs w:val="18"/>
        </w:rPr>
        <w:tab/>
        <w:t xml:space="preserve">              </w:t>
      </w:r>
      <w:r w:rsidRPr="00B26882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</w:t>
      </w:r>
      <w:r w:rsidRPr="007571F3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</w:t>
      </w:r>
      <w:r w:rsidRPr="00B26882">
        <w:rPr>
          <w:rFonts w:ascii="Times New Roman" w:eastAsia="Times New Roman" w:hAnsi="Times New Roman" w:cs="Times New Roman"/>
          <w:sz w:val="18"/>
          <w:szCs w:val="18"/>
        </w:rPr>
        <w:t xml:space="preserve">И.И. Сидоров </w:t>
      </w:r>
    </w:p>
    <w:p w:rsidR="004B08F7" w:rsidRDefault="004B08F7" w:rsidP="004B08F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B08F7" w:rsidRDefault="004B08F7" w:rsidP="004B08F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23773">
        <w:rPr>
          <w:rFonts w:ascii="Times New Roman" w:eastAsia="Times New Roman" w:hAnsi="Times New Roman" w:cs="Times New Roman"/>
          <w:sz w:val="16"/>
          <w:szCs w:val="16"/>
        </w:rPr>
        <w:t>Петров И.И.</w:t>
      </w:r>
      <w:r w:rsidRPr="00D33620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223773">
        <w:rPr>
          <w:rFonts w:ascii="Times New Roman" w:eastAsia="Times New Roman" w:hAnsi="Times New Roman" w:cs="Times New Roman"/>
          <w:sz w:val="16"/>
          <w:szCs w:val="16"/>
        </w:rPr>
        <w:t>(</w:t>
      </w:r>
      <w:r w:rsidRPr="007571F3">
        <w:rPr>
          <w:rFonts w:ascii="Times New Roman" w:eastAsia="Times New Roman" w:hAnsi="Times New Roman" w:cs="Times New Roman"/>
          <w:sz w:val="16"/>
          <w:szCs w:val="16"/>
        </w:rPr>
        <w:t>342) 296-44-75</w:t>
      </w:r>
    </w:p>
    <w:p w:rsidR="004B08F7" w:rsidRPr="00D33620" w:rsidRDefault="004B08F7" w:rsidP="004B08F7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</w:rPr>
      </w:pPr>
      <w:r w:rsidRPr="00D33620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7</w:t>
      </w:r>
    </w:p>
    <w:p w:rsidR="004B08F7" w:rsidRPr="00D33620" w:rsidRDefault="004B08F7" w:rsidP="004B08F7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  <w:r w:rsidRPr="008514E2">
        <w:rPr>
          <w:rFonts w:ascii="Times New Roman" w:eastAsia="Calibri" w:hAnsi="Times New Roman" w:cs="Times New Roman"/>
          <w:sz w:val="24"/>
          <w:szCs w:val="24"/>
        </w:rPr>
        <w:t>к технологической схеме</w:t>
      </w:r>
      <w:r w:rsidRPr="008514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предоставления муниципальной услуги «</w:t>
      </w:r>
      <w:r w:rsidRPr="00D33620">
        <w:rPr>
          <w:rFonts w:ascii="Times New Roman" w:eastAsia="Times New Roman" w:hAnsi="Times New Roman" w:cs="Times New Roman"/>
          <w:color w:val="000000"/>
          <w:sz w:val="24"/>
          <w:szCs w:val="24"/>
        </w:rPr>
        <w:t>Выдача архивных копий архивных документов, архивных выписок из архивных документов по запросам юридических и физических лиц»</w:t>
      </w:r>
    </w:p>
    <w:p w:rsidR="004B08F7" w:rsidRDefault="004B08F7" w:rsidP="004B08F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B08F7" w:rsidRDefault="004B08F7" w:rsidP="004B08F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B08F7" w:rsidRDefault="004B08F7" w:rsidP="004B08F7">
      <w:pPr>
        <w:jc w:val="right"/>
        <w:rPr>
          <w:rFonts w:ascii="Times New Roman" w:hAnsi="Times New Roman" w:cs="Times New Roman"/>
        </w:rPr>
      </w:pPr>
    </w:p>
    <w:p w:rsidR="004B08F7" w:rsidRPr="007571F3" w:rsidRDefault="004B08F7" w:rsidP="004B0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08F7" w:rsidRPr="007571F3" w:rsidRDefault="004B08F7" w:rsidP="004B08F7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B4CC3DD" wp14:editId="2B02ECB9">
                <wp:simplePos x="0" y="0"/>
                <wp:positionH relativeFrom="column">
                  <wp:posOffset>53340</wp:posOffset>
                </wp:positionH>
                <wp:positionV relativeFrom="paragraph">
                  <wp:posOffset>41910</wp:posOffset>
                </wp:positionV>
                <wp:extent cx="3121025" cy="1666875"/>
                <wp:effectExtent l="0" t="0" r="22225" b="28575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1025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56D" w:rsidRPr="000714B2" w:rsidRDefault="004E656D" w:rsidP="004B08F7">
                            <w:pPr>
                              <w:keepNext/>
                              <w:keepLines/>
                              <w:spacing w:after="0" w:line="240" w:lineRule="auto"/>
                              <w:jc w:val="center"/>
                              <w:outlineLvl w:val="4"/>
                              <w:rPr>
                                <w:rFonts w:ascii="Times New Roman" w:eastAsiaTheme="majorEastAsia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714B2">
                              <w:rPr>
                                <w:rFonts w:ascii="Times New Roman" w:eastAsiaTheme="majorEastAsia" w:hAnsi="Times New Roman" w:cs="Times New Roman"/>
                                <w:sz w:val="16"/>
                                <w:szCs w:val="16"/>
                              </w:rPr>
                              <w:t>Администрация Пермского муниципального района Пермского края</w:t>
                            </w:r>
                          </w:p>
                          <w:p w:rsidR="004E656D" w:rsidRPr="000714B2" w:rsidRDefault="004E656D" w:rsidP="004B08F7">
                            <w:pPr>
                              <w:keepNext/>
                              <w:keepLines/>
                              <w:spacing w:after="0" w:line="240" w:lineRule="auto"/>
                              <w:jc w:val="center"/>
                              <w:outlineLvl w:val="5"/>
                              <w:rPr>
                                <w:rFonts w:ascii="Times New Roman" w:eastAsiaTheme="majorEastAsia" w:hAnsi="Times New Roman" w:cs="Times New Roman"/>
                                <w:iCs/>
                                <w:sz w:val="16"/>
                                <w:szCs w:val="16"/>
                              </w:rPr>
                            </w:pPr>
                            <w:r w:rsidRPr="000714B2">
                              <w:rPr>
                                <w:rFonts w:ascii="Times New Roman" w:eastAsiaTheme="majorEastAsia" w:hAnsi="Times New Roman" w:cs="Times New Roman"/>
                                <w:iCs/>
                                <w:sz w:val="16"/>
                                <w:szCs w:val="16"/>
                              </w:rPr>
                              <w:t>Муниципальное казенное учреждение</w:t>
                            </w:r>
                          </w:p>
                          <w:p w:rsidR="004E656D" w:rsidRPr="000714B2" w:rsidRDefault="004E656D" w:rsidP="004B08F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0714B2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«Архив Пермского района»</w:t>
                            </w:r>
                          </w:p>
                          <w:p w:rsidR="004E656D" w:rsidRPr="000714B2" w:rsidRDefault="004E656D" w:rsidP="004B08F7">
                            <w:pPr>
                              <w:tabs>
                                <w:tab w:val="left" w:pos="708"/>
                                <w:tab w:val="center" w:pos="4677"/>
                                <w:tab w:val="right" w:pos="9355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714B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ул. Камская, д.5б, д. </w:t>
                            </w:r>
                            <w:proofErr w:type="spellStart"/>
                            <w:r w:rsidRPr="000714B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Кондратово</w:t>
                            </w:r>
                            <w:proofErr w:type="spellEnd"/>
                            <w:r w:rsidRPr="000714B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614506</w:t>
                            </w:r>
                          </w:p>
                          <w:p w:rsidR="004E656D" w:rsidRPr="000714B2" w:rsidRDefault="004E656D" w:rsidP="004B08F7">
                            <w:pPr>
                              <w:tabs>
                                <w:tab w:val="left" w:pos="708"/>
                                <w:tab w:val="center" w:pos="4677"/>
                                <w:tab w:val="right" w:pos="9355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714B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Тел./факс (342)296 44 75, </w:t>
                            </w:r>
                            <w:r w:rsidRPr="000714B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 w:rsidRPr="000714B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 w:rsidRPr="000714B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  <w:r w:rsidRPr="000714B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: </w:t>
                            </w:r>
                            <w:proofErr w:type="spellStart"/>
                            <w:r w:rsidRPr="000714B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arhivpr</w:t>
                            </w:r>
                            <w:proofErr w:type="spellEnd"/>
                            <w:r w:rsidRPr="000714B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@</w:t>
                            </w:r>
                            <w:proofErr w:type="spellStart"/>
                            <w:r w:rsidRPr="000714B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yandex</w:t>
                            </w:r>
                            <w:proofErr w:type="spellEnd"/>
                            <w:r w:rsidRPr="000714B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</w:t>
                            </w:r>
                            <w:proofErr w:type="spellStart"/>
                            <w:r w:rsidRPr="000714B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4E656D" w:rsidRPr="000714B2" w:rsidRDefault="004E656D" w:rsidP="004B08F7">
                            <w:pPr>
                              <w:tabs>
                                <w:tab w:val="left" w:pos="708"/>
                                <w:tab w:val="center" w:pos="4677"/>
                                <w:tab w:val="right" w:pos="9355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714B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ОКПО 12058743, ОГРН 1125948002872</w:t>
                            </w:r>
                          </w:p>
                          <w:p w:rsidR="004E656D" w:rsidRPr="000714B2" w:rsidRDefault="004E656D" w:rsidP="004B08F7">
                            <w:pPr>
                              <w:tabs>
                                <w:tab w:val="left" w:pos="708"/>
                                <w:tab w:val="center" w:pos="4677"/>
                                <w:tab w:val="right" w:pos="9355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714B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ИНН/КПП 5948043325/594801001</w:t>
                            </w:r>
                          </w:p>
                          <w:p w:rsidR="004E656D" w:rsidRPr="000714B2" w:rsidRDefault="004E656D" w:rsidP="004B08F7">
                            <w:pPr>
                              <w:pStyle w:val="a7"/>
                              <w:tabs>
                                <w:tab w:val="left" w:pos="708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714B2">
                              <w:rPr>
                                <w:sz w:val="16"/>
                                <w:szCs w:val="16"/>
                              </w:rPr>
                              <w:t>, 614506</w:t>
                            </w:r>
                          </w:p>
                          <w:p w:rsidR="004E656D" w:rsidRPr="000714B2" w:rsidRDefault="004E656D" w:rsidP="004B08F7">
                            <w:pPr>
                              <w:pStyle w:val="a7"/>
                              <w:tabs>
                                <w:tab w:val="left" w:pos="708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714B2">
                              <w:rPr>
                                <w:sz w:val="16"/>
                                <w:szCs w:val="16"/>
                              </w:rPr>
                              <w:t xml:space="preserve">Тел./факс (342)296 44 75, </w:t>
                            </w:r>
                            <w:r w:rsidRPr="000714B2">
                              <w:rPr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 w:rsidRPr="000714B2"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 w:rsidRPr="000714B2">
                              <w:rPr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  <w:r w:rsidRPr="000714B2">
                              <w:rPr>
                                <w:sz w:val="16"/>
                                <w:szCs w:val="16"/>
                              </w:rPr>
                              <w:t xml:space="preserve">: </w:t>
                            </w:r>
                            <w:proofErr w:type="spellStart"/>
                            <w:r w:rsidRPr="000714B2">
                              <w:rPr>
                                <w:sz w:val="16"/>
                                <w:szCs w:val="16"/>
                                <w:lang w:val="en-US"/>
                              </w:rPr>
                              <w:t>arhivpr</w:t>
                            </w:r>
                            <w:proofErr w:type="spellEnd"/>
                            <w:r w:rsidRPr="000714B2">
                              <w:rPr>
                                <w:sz w:val="16"/>
                                <w:szCs w:val="16"/>
                              </w:rPr>
                              <w:t>@</w:t>
                            </w:r>
                            <w:proofErr w:type="spellStart"/>
                            <w:r w:rsidRPr="000714B2">
                              <w:rPr>
                                <w:sz w:val="16"/>
                                <w:szCs w:val="16"/>
                                <w:lang w:val="en-US"/>
                              </w:rPr>
                              <w:t>yandex</w:t>
                            </w:r>
                            <w:proofErr w:type="spellEnd"/>
                            <w:r w:rsidRPr="000714B2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proofErr w:type="spellStart"/>
                            <w:r w:rsidRPr="000714B2">
                              <w:rPr>
                                <w:sz w:val="16"/>
                                <w:szCs w:val="16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4E656D" w:rsidRPr="000714B2" w:rsidRDefault="004E656D" w:rsidP="004B08F7">
                            <w:pPr>
                              <w:pStyle w:val="a7"/>
                              <w:tabs>
                                <w:tab w:val="left" w:pos="708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714B2">
                              <w:rPr>
                                <w:sz w:val="16"/>
                                <w:szCs w:val="16"/>
                              </w:rPr>
                              <w:t>ОКПО 12058743, ОГРН 1125948002872</w:t>
                            </w:r>
                          </w:p>
                          <w:p w:rsidR="004E656D" w:rsidRPr="000714B2" w:rsidRDefault="004E656D" w:rsidP="004B08F7">
                            <w:pPr>
                              <w:pStyle w:val="a7"/>
                              <w:tabs>
                                <w:tab w:val="left" w:pos="708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714B2">
                              <w:rPr>
                                <w:sz w:val="16"/>
                                <w:szCs w:val="16"/>
                              </w:rPr>
                              <w:t>ИНН/КПП 5948043325/594801001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4" o:spid="_x0000_s1030" type="#_x0000_t202" style="position:absolute;margin-left:4.2pt;margin-top:3.3pt;width:245.75pt;height:13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" strokecolor="white">
                <v:textbox>
                  <w:txbxContent>
                    <w:p w:rsidR="004E656D" w:rsidRPr="000714B2" w:rsidRDefault="004E656D" w:rsidP="004B08F7">
                      <w:pPr>
                        <w:keepNext/>
                        <w:keepLines/>
                        <w:spacing w:after="0" w:line="240" w:lineRule="auto"/>
                        <w:jc w:val="center"/>
                        <w:outlineLvl w:val="4"/>
                        <w:rPr>
                          <w:rFonts w:ascii="Times New Roman" w:eastAsiaTheme="majorEastAsia" w:hAnsi="Times New Roman" w:cs="Times New Roman"/>
                          <w:sz w:val="16"/>
                          <w:szCs w:val="16"/>
                        </w:rPr>
                      </w:pPr>
                      <w:r w:rsidRPr="000714B2">
                        <w:rPr>
                          <w:rFonts w:ascii="Times New Roman" w:eastAsiaTheme="majorEastAsia" w:hAnsi="Times New Roman" w:cs="Times New Roman"/>
                          <w:sz w:val="16"/>
                          <w:szCs w:val="16"/>
                        </w:rPr>
                        <w:t>Администрация Пермского муниципального района Пермского края</w:t>
                      </w:r>
                    </w:p>
                    <w:p w:rsidR="004E656D" w:rsidRPr="000714B2" w:rsidRDefault="004E656D" w:rsidP="004B08F7">
                      <w:pPr>
                        <w:keepNext/>
                        <w:keepLines/>
                        <w:spacing w:after="0" w:line="240" w:lineRule="auto"/>
                        <w:jc w:val="center"/>
                        <w:outlineLvl w:val="5"/>
                        <w:rPr>
                          <w:rFonts w:ascii="Times New Roman" w:eastAsiaTheme="majorEastAsia" w:hAnsi="Times New Roman" w:cs="Times New Roman"/>
                          <w:iCs/>
                          <w:sz w:val="16"/>
                          <w:szCs w:val="16"/>
                        </w:rPr>
                      </w:pPr>
                      <w:r w:rsidRPr="000714B2">
                        <w:rPr>
                          <w:rFonts w:ascii="Times New Roman" w:eastAsiaTheme="majorEastAsia" w:hAnsi="Times New Roman" w:cs="Times New Roman"/>
                          <w:iCs/>
                          <w:sz w:val="16"/>
                          <w:szCs w:val="16"/>
                        </w:rPr>
                        <w:t>Муниципальное казенное учреждение</w:t>
                      </w:r>
                    </w:p>
                    <w:p w:rsidR="004E656D" w:rsidRPr="000714B2" w:rsidRDefault="004E656D" w:rsidP="004B08F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0714B2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«Архив Пермского района»</w:t>
                      </w:r>
                    </w:p>
                    <w:p w:rsidR="004E656D" w:rsidRPr="000714B2" w:rsidRDefault="004E656D" w:rsidP="004B08F7">
                      <w:pPr>
                        <w:tabs>
                          <w:tab w:val="left" w:pos="708"/>
                          <w:tab w:val="center" w:pos="4677"/>
                          <w:tab w:val="right" w:pos="9355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714B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ул. Камская, д.5б, д. </w:t>
                      </w:r>
                      <w:proofErr w:type="spellStart"/>
                      <w:r w:rsidRPr="000714B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Кондратово</w:t>
                      </w:r>
                      <w:proofErr w:type="spellEnd"/>
                      <w:r w:rsidRPr="000714B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614506</w:t>
                      </w:r>
                    </w:p>
                    <w:p w:rsidR="004E656D" w:rsidRPr="000714B2" w:rsidRDefault="004E656D" w:rsidP="004B08F7">
                      <w:pPr>
                        <w:tabs>
                          <w:tab w:val="left" w:pos="708"/>
                          <w:tab w:val="center" w:pos="4677"/>
                          <w:tab w:val="right" w:pos="9355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714B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Тел./факс (342)296 44 75, </w:t>
                      </w:r>
                      <w:r w:rsidRPr="000714B2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E</w:t>
                      </w:r>
                      <w:r w:rsidRPr="000714B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 w:rsidRPr="000714B2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mail</w:t>
                      </w:r>
                      <w:r w:rsidRPr="000714B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: </w:t>
                      </w:r>
                      <w:proofErr w:type="spellStart"/>
                      <w:r w:rsidRPr="000714B2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arhivpr</w:t>
                      </w:r>
                      <w:proofErr w:type="spellEnd"/>
                      <w:r w:rsidRPr="000714B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@</w:t>
                      </w:r>
                      <w:proofErr w:type="spellStart"/>
                      <w:r w:rsidRPr="000714B2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yandex</w:t>
                      </w:r>
                      <w:proofErr w:type="spellEnd"/>
                      <w:r w:rsidRPr="000714B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.</w:t>
                      </w:r>
                      <w:proofErr w:type="spellStart"/>
                      <w:r w:rsidRPr="000714B2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ru</w:t>
                      </w:r>
                      <w:proofErr w:type="spellEnd"/>
                    </w:p>
                    <w:p w:rsidR="004E656D" w:rsidRPr="000714B2" w:rsidRDefault="004E656D" w:rsidP="004B08F7">
                      <w:pPr>
                        <w:tabs>
                          <w:tab w:val="left" w:pos="708"/>
                          <w:tab w:val="center" w:pos="4677"/>
                          <w:tab w:val="right" w:pos="9355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714B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ОКПО 12058743, ОГРН 1125948002872</w:t>
                      </w:r>
                    </w:p>
                    <w:p w:rsidR="004E656D" w:rsidRPr="000714B2" w:rsidRDefault="004E656D" w:rsidP="004B08F7">
                      <w:pPr>
                        <w:tabs>
                          <w:tab w:val="left" w:pos="708"/>
                          <w:tab w:val="center" w:pos="4677"/>
                          <w:tab w:val="right" w:pos="9355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714B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ИНН/КПП 5948043325/594801001</w:t>
                      </w:r>
                    </w:p>
                    <w:p w:rsidR="004E656D" w:rsidRPr="000714B2" w:rsidRDefault="004E656D" w:rsidP="004B08F7">
                      <w:pPr>
                        <w:pStyle w:val="a7"/>
                        <w:tabs>
                          <w:tab w:val="left" w:pos="708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0714B2">
                        <w:rPr>
                          <w:sz w:val="16"/>
                          <w:szCs w:val="16"/>
                        </w:rPr>
                        <w:t>, 614506</w:t>
                      </w:r>
                    </w:p>
                    <w:p w:rsidR="004E656D" w:rsidRPr="000714B2" w:rsidRDefault="004E656D" w:rsidP="004B08F7">
                      <w:pPr>
                        <w:pStyle w:val="a7"/>
                        <w:tabs>
                          <w:tab w:val="left" w:pos="708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0714B2">
                        <w:rPr>
                          <w:sz w:val="16"/>
                          <w:szCs w:val="16"/>
                        </w:rPr>
                        <w:t xml:space="preserve">Тел./факс (342)296 44 75, </w:t>
                      </w:r>
                      <w:r w:rsidRPr="000714B2">
                        <w:rPr>
                          <w:sz w:val="16"/>
                          <w:szCs w:val="16"/>
                          <w:lang w:val="en-US"/>
                        </w:rPr>
                        <w:t>E</w:t>
                      </w:r>
                      <w:r w:rsidRPr="000714B2">
                        <w:rPr>
                          <w:sz w:val="16"/>
                          <w:szCs w:val="16"/>
                        </w:rPr>
                        <w:t>-</w:t>
                      </w:r>
                      <w:r w:rsidRPr="000714B2">
                        <w:rPr>
                          <w:sz w:val="16"/>
                          <w:szCs w:val="16"/>
                          <w:lang w:val="en-US"/>
                        </w:rPr>
                        <w:t>mail</w:t>
                      </w:r>
                      <w:r w:rsidRPr="000714B2">
                        <w:rPr>
                          <w:sz w:val="16"/>
                          <w:szCs w:val="16"/>
                        </w:rPr>
                        <w:t xml:space="preserve">: </w:t>
                      </w:r>
                      <w:proofErr w:type="spellStart"/>
                      <w:r w:rsidRPr="000714B2">
                        <w:rPr>
                          <w:sz w:val="16"/>
                          <w:szCs w:val="16"/>
                          <w:lang w:val="en-US"/>
                        </w:rPr>
                        <w:t>arhivpr</w:t>
                      </w:r>
                      <w:proofErr w:type="spellEnd"/>
                      <w:r w:rsidRPr="000714B2">
                        <w:rPr>
                          <w:sz w:val="16"/>
                          <w:szCs w:val="16"/>
                        </w:rPr>
                        <w:t>@</w:t>
                      </w:r>
                      <w:proofErr w:type="spellStart"/>
                      <w:r w:rsidRPr="000714B2">
                        <w:rPr>
                          <w:sz w:val="16"/>
                          <w:szCs w:val="16"/>
                          <w:lang w:val="en-US"/>
                        </w:rPr>
                        <w:t>yandex</w:t>
                      </w:r>
                      <w:proofErr w:type="spellEnd"/>
                      <w:r w:rsidRPr="000714B2">
                        <w:rPr>
                          <w:sz w:val="16"/>
                          <w:szCs w:val="16"/>
                        </w:rPr>
                        <w:t>.</w:t>
                      </w:r>
                      <w:proofErr w:type="spellStart"/>
                      <w:r w:rsidRPr="000714B2">
                        <w:rPr>
                          <w:sz w:val="16"/>
                          <w:szCs w:val="16"/>
                          <w:lang w:val="en-US"/>
                        </w:rPr>
                        <w:t>ru</w:t>
                      </w:r>
                      <w:proofErr w:type="spellEnd"/>
                    </w:p>
                    <w:p w:rsidR="004E656D" w:rsidRPr="000714B2" w:rsidRDefault="004E656D" w:rsidP="004B08F7">
                      <w:pPr>
                        <w:pStyle w:val="a7"/>
                        <w:tabs>
                          <w:tab w:val="left" w:pos="708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0714B2">
                        <w:rPr>
                          <w:sz w:val="16"/>
                          <w:szCs w:val="16"/>
                        </w:rPr>
                        <w:t>ОКПО 12058743, ОГРН 1125948002872</w:t>
                      </w:r>
                    </w:p>
                    <w:p w:rsidR="004E656D" w:rsidRPr="000714B2" w:rsidRDefault="004E656D" w:rsidP="004B08F7">
                      <w:pPr>
                        <w:pStyle w:val="a7"/>
                        <w:tabs>
                          <w:tab w:val="left" w:pos="708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0714B2">
                        <w:rPr>
                          <w:sz w:val="16"/>
                          <w:szCs w:val="16"/>
                        </w:rPr>
                        <w:t>ИНН/КПП 5948043325/594801001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A403D37" wp14:editId="7D792FCF">
                <wp:simplePos x="0" y="0"/>
                <wp:positionH relativeFrom="column">
                  <wp:posOffset>6191250</wp:posOffset>
                </wp:positionH>
                <wp:positionV relativeFrom="paragraph">
                  <wp:posOffset>53340</wp:posOffset>
                </wp:positionV>
                <wp:extent cx="0" cy="134620"/>
                <wp:effectExtent l="13335" t="9525" r="5715" b="8255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4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7.5pt,4.2pt" to="487.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D2C0752" wp14:editId="0D2196A8">
                <wp:simplePos x="0" y="0"/>
                <wp:positionH relativeFrom="column">
                  <wp:posOffset>6042660</wp:posOffset>
                </wp:positionH>
                <wp:positionV relativeFrom="paragraph">
                  <wp:posOffset>45720</wp:posOffset>
                </wp:positionV>
                <wp:extent cx="148590" cy="0"/>
                <wp:effectExtent l="7620" t="11430" r="5715" b="762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5.8pt,3.6pt" to="487.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C9D518B" wp14:editId="1A4E2946">
                <wp:simplePos x="0" y="0"/>
                <wp:positionH relativeFrom="column">
                  <wp:posOffset>3812540</wp:posOffset>
                </wp:positionH>
                <wp:positionV relativeFrom="paragraph">
                  <wp:posOffset>45720</wp:posOffset>
                </wp:positionV>
                <wp:extent cx="2433955" cy="1319530"/>
                <wp:effectExtent l="6350" t="11430" r="7620" b="12065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3955" cy="1319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56D" w:rsidRPr="000714B2" w:rsidRDefault="004E656D" w:rsidP="004B08F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714B2">
                              <w:rPr>
                                <w:rFonts w:ascii="Times New Roman" w:hAnsi="Times New Roman" w:cs="Times New Roman"/>
                              </w:rPr>
                              <w:t>Иванову И.И.</w:t>
                            </w:r>
                          </w:p>
                          <w:p w:rsidR="004E656D" w:rsidRPr="000714B2" w:rsidRDefault="004E656D" w:rsidP="004B08F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714B2">
                              <w:rPr>
                                <w:rFonts w:ascii="Times New Roman" w:hAnsi="Times New Roman" w:cs="Times New Roman"/>
                              </w:rPr>
                              <w:t>Ул. Ленина, д.6, кв.6,</w:t>
                            </w:r>
                          </w:p>
                          <w:p w:rsidR="004E656D" w:rsidRPr="000714B2" w:rsidRDefault="004E656D" w:rsidP="004B08F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714B2">
                              <w:rPr>
                                <w:rFonts w:ascii="Times New Roman" w:hAnsi="Times New Roman" w:cs="Times New Roman"/>
                              </w:rPr>
                              <w:t>г. Пермь</w:t>
                            </w:r>
                          </w:p>
                          <w:p w:rsidR="004E656D" w:rsidRPr="008F72B2" w:rsidRDefault="004E656D" w:rsidP="004B08F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7" o:spid="_x0000_s1031" type="#_x0000_t202" style="position:absolute;margin-left:300.2pt;margin-top:3.6pt;width:191.65pt;height:103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" strokecolor="white">
                <v:textbox>
                  <w:txbxContent>
                    <w:p w:rsidR="004E656D" w:rsidRPr="000714B2" w:rsidRDefault="004E656D" w:rsidP="004B08F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0714B2">
                        <w:rPr>
                          <w:rFonts w:ascii="Times New Roman" w:hAnsi="Times New Roman" w:cs="Times New Roman"/>
                        </w:rPr>
                        <w:t>Иванову И.И.</w:t>
                      </w:r>
                    </w:p>
                    <w:p w:rsidR="004E656D" w:rsidRPr="000714B2" w:rsidRDefault="004E656D" w:rsidP="004B08F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0714B2">
                        <w:rPr>
                          <w:rFonts w:ascii="Times New Roman" w:hAnsi="Times New Roman" w:cs="Times New Roman"/>
                        </w:rPr>
                        <w:t>Ул. Ленина, д.6, кв.6,</w:t>
                      </w:r>
                    </w:p>
                    <w:p w:rsidR="004E656D" w:rsidRPr="000714B2" w:rsidRDefault="004E656D" w:rsidP="004B08F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0714B2">
                        <w:rPr>
                          <w:rFonts w:ascii="Times New Roman" w:hAnsi="Times New Roman" w:cs="Times New Roman"/>
                        </w:rPr>
                        <w:t>г. Пермь</w:t>
                      </w:r>
                    </w:p>
                    <w:p w:rsidR="004E656D" w:rsidRPr="008F72B2" w:rsidRDefault="004E656D" w:rsidP="004B08F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3922BDC" wp14:editId="59A9710F">
                <wp:simplePos x="0" y="0"/>
                <wp:positionH relativeFrom="column">
                  <wp:posOffset>3812540</wp:posOffset>
                </wp:positionH>
                <wp:positionV relativeFrom="paragraph">
                  <wp:posOffset>53340</wp:posOffset>
                </wp:positionV>
                <wp:extent cx="0" cy="134620"/>
                <wp:effectExtent l="6350" t="9525" r="12700" b="8255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4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.2pt,4.2pt" to="300.2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46339FE" wp14:editId="7DB4B48A">
                <wp:simplePos x="0" y="0"/>
                <wp:positionH relativeFrom="column">
                  <wp:posOffset>3812540</wp:posOffset>
                </wp:positionH>
                <wp:positionV relativeFrom="paragraph">
                  <wp:posOffset>45720</wp:posOffset>
                </wp:positionV>
                <wp:extent cx="148590" cy="0"/>
                <wp:effectExtent l="6350" t="11430" r="6985" b="762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.2pt,3.6pt" to="311.9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"/>
            </w:pict>
          </mc:Fallback>
        </mc:AlternateContent>
      </w:r>
    </w:p>
    <w:p w:rsidR="004B08F7" w:rsidRPr="007571F3" w:rsidRDefault="004B08F7" w:rsidP="004B08F7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B08F7" w:rsidRPr="007571F3" w:rsidRDefault="004B08F7" w:rsidP="004B08F7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08F7" w:rsidRPr="007571F3" w:rsidRDefault="004B08F7" w:rsidP="004B08F7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7571F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B08F7" w:rsidRPr="007571F3" w:rsidRDefault="004B08F7" w:rsidP="004B0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08F7" w:rsidRPr="007571F3" w:rsidRDefault="004B08F7" w:rsidP="004B0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08F7" w:rsidRPr="007571F3" w:rsidRDefault="004B08F7" w:rsidP="004B0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08F7" w:rsidRPr="007571F3" w:rsidRDefault="004B08F7" w:rsidP="004B0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08F7" w:rsidRDefault="004B08F7" w:rsidP="004B08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4B08F7" w:rsidRDefault="004B08F7" w:rsidP="004B08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4B08F7" w:rsidRDefault="004B08F7" w:rsidP="004B08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4B08F7" w:rsidRDefault="004B08F7" w:rsidP="004B08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4B08F7" w:rsidRPr="007571F3" w:rsidRDefault="004B08F7" w:rsidP="004B0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71F3">
        <w:rPr>
          <w:rFonts w:ascii="Times New Roman" w:eastAsia="Times New Roman" w:hAnsi="Times New Roman" w:cs="Times New Roman"/>
          <w:sz w:val="20"/>
          <w:szCs w:val="24"/>
        </w:rPr>
        <w:t>__02.02.2015_____№_____65-е_______</w:t>
      </w:r>
    </w:p>
    <w:p w:rsidR="004B08F7" w:rsidRPr="007571F3" w:rsidRDefault="004B08F7" w:rsidP="004B08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4B08F7" w:rsidRPr="007571F3" w:rsidRDefault="004B08F7" w:rsidP="004B08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7571F3">
        <w:rPr>
          <w:rFonts w:ascii="Times New Roman" w:eastAsia="Times New Roman" w:hAnsi="Times New Roman" w:cs="Times New Roman"/>
          <w:sz w:val="20"/>
          <w:szCs w:val="24"/>
        </w:rPr>
        <w:t>На _№ ___________от________________</w:t>
      </w:r>
    </w:p>
    <w:p w:rsidR="004B08F7" w:rsidRPr="007571F3" w:rsidRDefault="004B08F7" w:rsidP="004B08F7">
      <w:pPr>
        <w:keepNext/>
        <w:spacing w:before="240" w:after="60" w:line="240" w:lineRule="auto"/>
        <w:ind w:firstLine="851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B08F7" w:rsidRPr="000A169A" w:rsidRDefault="004B08F7" w:rsidP="004B08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69A">
        <w:rPr>
          <w:rFonts w:ascii="Times New Roman" w:eastAsia="Times New Roman" w:hAnsi="Times New Roman" w:cs="Times New Roman"/>
          <w:sz w:val="24"/>
          <w:szCs w:val="24"/>
        </w:rPr>
        <w:t xml:space="preserve">Сообщаем, что специалистами архива проверены имеющиеся на хранении </w:t>
      </w:r>
      <w:proofErr w:type="spellStart"/>
      <w:r w:rsidRPr="000A169A">
        <w:rPr>
          <w:rFonts w:ascii="Times New Roman" w:eastAsia="Times New Roman" w:hAnsi="Times New Roman" w:cs="Times New Roman"/>
          <w:sz w:val="24"/>
          <w:szCs w:val="24"/>
        </w:rPr>
        <w:t>похозяйственные</w:t>
      </w:r>
      <w:proofErr w:type="spellEnd"/>
      <w:r w:rsidRPr="000A169A">
        <w:rPr>
          <w:rFonts w:ascii="Times New Roman" w:eastAsia="Times New Roman" w:hAnsi="Times New Roman" w:cs="Times New Roman"/>
          <w:sz w:val="24"/>
          <w:szCs w:val="24"/>
        </w:rPr>
        <w:t xml:space="preserve"> книги с. </w:t>
      </w:r>
      <w:proofErr w:type="gramStart"/>
      <w:r w:rsidRPr="000A169A">
        <w:rPr>
          <w:rFonts w:ascii="Times New Roman" w:eastAsia="Times New Roman" w:hAnsi="Times New Roman" w:cs="Times New Roman"/>
          <w:sz w:val="24"/>
          <w:szCs w:val="24"/>
        </w:rPr>
        <w:t>Аннинское</w:t>
      </w:r>
      <w:proofErr w:type="gramEnd"/>
      <w:r w:rsidRPr="000A169A">
        <w:rPr>
          <w:rFonts w:ascii="Times New Roman" w:eastAsia="Times New Roman" w:hAnsi="Times New Roman" w:cs="Times New Roman"/>
          <w:sz w:val="24"/>
          <w:szCs w:val="24"/>
        </w:rPr>
        <w:t xml:space="preserve"> Калининского сельского Совета за 1983-1985 годы. Лицевой счет на хозяйство  Иванова Ивана Ивановича отсутствует. </w:t>
      </w:r>
    </w:p>
    <w:p w:rsidR="004B08F7" w:rsidRPr="000A169A" w:rsidRDefault="004B08F7" w:rsidP="004B08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69A">
        <w:rPr>
          <w:rFonts w:ascii="Times New Roman" w:eastAsia="Times New Roman" w:hAnsi="Times New Roman" w:cs="Times New Roman"/>
          <w:sz w:val="24"/>
          <w:szCs w:val="24"/>
        </w:rPr>
        <w:t>Сожалеем, что не смогли помочь. Рекомендуем уточнить поисковые данные.</w:t>
      </w:r>
    </w:p>
    <w:p w:rsidR="004B08F7" w:rsidRPr="000A169A" w:rsidRDefault="004B08F7" w:rsidP="004B08F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4B08F7" w:rsidRPr="000A169A" w:rsidRDefault="004B08F7" w:rsidP="004B08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08F7" w:rsidRPr="000A169A" w:rsidRDefault="004B08F7" w:rsidP="004B0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69A">
        <w:rPr>
          <w:rFonts w:ascii="Times New Roman" w:eastAsia="Times New Roman" w:hAnsi="Times New Roman" w:cs="Times New Roman"/>
          <w:sz w:val="24"/>
          <w:szCs w:val="24"/>
        </w:rPr>
        <w:t>Директор архива</w:t>
      </w:r>
      <w:r w:rsidRPr="000A169A">
        <w:rPr>
          <w:rFonts w:ascii="Times New Roman" w:eastAsia="Times New Roman" w:hAnsi="Times New Roman" w:cs="Times New Roman"/>
          <w:sz w:val="24"/>
          <w:szCs w:val="24"/>
        </w:rPr>
        <w:tab/>
      </w:r>
      <w:r w:rsidRPr="000A169A">
        <w:rPr>
          <w:rFonts w:ascii="Times New Roman" w:eastAsia="Times New Roman" w:hAnsi="Times New Roman" w:cs="Times New Roman"/>
          <w:sz w:val="24"/>
          <w:szCs w:val="24"/>
        </w:rPr>
        <w:tab/>
      </w:r>
      <w:r w:rsidRPr="000A169A">
        <w:rPr>
          <w:rFonts w:ascii="Times New Roman" w:eastAsia="Times New Roman" w:hAnsi="Times New Roman" w:cs="Times New Roman"/>
          <w:sz w:val="24"/>
          <w:szCs w:val="24"/>
        </w:rPr>
        <w:tab/>
      </w:r>
      <w:r w:rsidRPr="000A169A">
        <w:rPr>
          <w:rFonts w:ascii="Times New Roman" w:eastAsia="Times New Roman" w:hAnsi="Times New Roman" w:cs="Times New Roman"/>
          <w:sz w:val="24"/>
          <w:szCs w:val="24"/>
        </w:rPr>
        <w:tab/>
      </w:r>
      <w:r w:rsidRPr="000A169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И.И. Сидоров </w:t>
      </w:r>
    </w:p>
    <w:p w:rsidR="004B08F7" w:rsidRPr="000A169A" w:rsidRDefault="004B08F7" w:rsidP="004B08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08F7" w:rsidRDefault="004B08F7" w:rsidP="004B0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08F7" w:rsidRDefault="004B08F7" w:rsidP="004B0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08F7" w:rsidRDefault="004B08F7" w:rsidP="004B0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08F7" w:rsidRDefault="004B08F7" w:rsidP="004B0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08F7" w:rsidRDefault="004B08F7" w:rsidP="004B0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08F7" w:rsidRDefault="004B08F7" w:rsidP="004B0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08F7" w:rsidRDefault="004B08F7" w:rsidP="004B0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08F7" w:rsidRDefault="004B08F7" w:rsidP="004B0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08F7" w:rsidRDefault="004B08F7" w:rsidP="004B0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08F7" w:rsidRDefault="004B08F7" w:rsidP="004B0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08F7" w:rsidRDefault="004B08F7" w:rsidP="004B0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08F7" w:rsidRDefault="004B08F7" w:rsidP="004B0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08F7" w:rsidRDefault="004B08F7" w:rsidP="004B0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08F7" w:rsidRDefault="004B08F7" w:rsidP="004B0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08F7" w:rsidRPr="000A169A" w:rsidRDefault="004B08F7" w:rsidP="004B0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69A">
        <w:rPr>
          <w:rFonts w:ascii="Times New Roman" w:eastAsia="Times New Roman" w:hAnsi="Times New Roman" w:cs="Times New Roman"/>
          <w:sz w:val="24"/>
          <w:szCs w:val="24"/>
        </w:rPr>
        <w:t>Петров И.И.</w:t>
      </w:r>
    </w:p>
    <w:p w:rsidR="004B08F7" w:rsidRPr="00D33620" w:rsidRDefault="004B08F7" w:rsidP="004B0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69A">
        <w:rPr>
          <w:rFonts w:ascii="Times New Roman" w:eastAsia="Times New Roman" w:hAnsi="Times New Roman" w:cs="Times New Roman"/>
          <w:sz w:val="24"/>
          <w:szCs w:val="24"/>
        </w:rPr>
        <w:t>(342) 296-44-75</w:t>
      </w:r>
    </w:p>
    <w:p w:rsidR="004B08F7" w:rsidRPr="00D33620" w:rsidRDefault="004B08F7" w:rsidP="004B08F7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</w:rPr>
      </w:pPr>
      <w:r w:rsidRPr="00D3362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4B08F7" w:rsidRPr="00D33620" w:rsidRDefault="004B08F7" w:rsidP="004B08F7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  <w:r w:rsidRPr="008514E2">
        <w:rPr>
          <w:rFonts w:ascii="Times New Roman" w:eastAsia="Calibri" w:hAnsi="Times New Roman" w:cs="Times New Roman"/>
          <w:sz w:val="24"/>
          <w:szCs w:val="24"/>
        </w:rPr>
        <w:t>к технологической схеме</w:t>
      </w:r>
      <w:r w:rsidRPr="008514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предоставления муниципальной услуги «</w:t>
      </w:r>
      <w:r w:rsidRPr="00D33620">
        <w:rPr>
          <w:rFonts w:ascii="Times New Roman" w:eastAsia="Times New Roman" w:hAnsi="Times New Roman" w:cs="Times New Roman"/>
          <w:color w:val="000000"/>
          <w:sz w:val="24"/>
          <w:szCs w:val="24"/>
        </w:rPr>
        <w:t>Выдача архивных копий архивных документов, архивных выписок из архивных документов по запросам юридических и физических лиц»</w:t>
      </w:r>
    </w:p>
    <w:p w:rsidR="008C36E0" w:rsidRPr="00B03FC2" w:rsidRDefault="008C36E0" w:rsidP="008C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8C36E0" w:rsidRPr="00B03FC2" w:rsidRDefault="008C36E0" w:rsidP="008C36E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03FC2">
        <w:rPr>
          <w:rFonts w:ascii="Times New Roman" w:hAnsi="Times New Roman" w:cs="Times New Roman"/>
          <w:b/>
          <w:sz w:val="27"/>
          <w:szCs w:val="27"/>
        </w:rPr>
        <w:t>Форма расписки в получении документов</w:t>
      </w:r>
    </w:p>
    <w:p w:rsidR="008C36E0" w:rsidRPr="00B03FC2" w:rsidRDefault="008C36E0" w:rsidP="008C36E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C36E0" w:rsidRPr="00B03FC2" w:rsidRDefault="008C36E0" w:rsidP="008C36E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03FC2">
        <w:rPr>
          <w:rFonts w:ascii="Times New Roman" w:hAnsi="Times New Roman" w:cs="Times New Roman"/>
          <w:sz w:val="18"/>
          <w:szCs w:val="18"/>
        </w:rPr>
        <w:t>г. ___________, ул. ______________, д. ___,                                                                                                                        штрих код</w:t>
      </w:r>
    </w:p>
    <w:p w:rsidR="008C36E0" w:rsidRPr="005C56D1" w:rsidRDefault="008C36E0" w:rsidP="008C36E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03FC2">
        <w:rPr>
          <w:rFonts w:ascii="Times New Roman" w:hAnsi="Times New Roman" w:cs="Times New Roman"/>
          <w:sz w:val="18"/>
          <w:szCs w:val="18"/>
        </w:rPr>
        <w:t>тел</w:t>
      </w:r>
      <w:r w:rsidRPr="005C56D1">
        <w:rPr>
          <w:rFonts w:ascii="Times New Roman" w:hAnsi="Times New Roman" w:cs="Times New Roman"/>
          <w:sz w:val="18"/>
          <w:szCs w:val="18"/>
        </w:rPr>
        <w:t xml:space="preserve">: (___) ________; </w:t>
      </w:r>
      <w:r w:rsidRPr="00B03FC2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5C56D1">
        <w:rPr>
          <w:rFonts w:ascii="Times New Roman" w:hAnsi="Times New Roman" w:cs="Times New Roman"/>
          <w:sz w:val="18"/>
          <w:szCs w:val="18"/>
        </w:rPr>
        <w:t>-</w:t>
      </w:r>
      <w:r w:rsidRPr="00B03FC2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5C56D1">
        <w:rPr>
          <w:rFonts w:ascii="Times New Roman" w:hAnsi="Times New Roman" w:cs="Times New Roman"/>
          <w:sz w:val="18"/>
          <w:szCs w:val="18"/>
        </w:rPr>
        <w:t xml:space="preserve">: </w:t>
      </w:r>
      <w:hyperlink r:id="rId16" w:history="1">
        <w:r w:rsidRPr="00B03FC2">
          <w:rPr>
            <w:rStyle w:val="af5"/>
            <w:rFonts w:ascii="Times New Roman" w:hAnsi="Times New Roman" w:cs="Times New Roman"/>
            <w:sz w:val="18"/>
            <w:szCs w:val="18"/>
            <w:lang w:val="en-US"/>
          </w:rPr>
          <w:t>mfc</w:t>
        </w:r>
        <w:r w:rsidRPr="005C56D1">
          <w:rPr>
            <w:rStyle w:val="af5"/>
            <w:rFonts w:ascii="Times New Roman" w:hAnsi="Times New Roman" w:cs="Times New Roman"/>
            <w:sz w:val="18"/>
            <w:szCs w:val="18"/>
          </w:rPr>
          <w:t>@</w:t>
        </w:r>
        <w:r w:rsidRPr="00B03FC2">
          <w:rPr>
            <w:rStyle w:val="af5"/>
            <w:rFonts w:ascii="Times New Roman" w:hAnsi="Times New Roman" w:cs="Times New Roman"/>
            <w:sz w:val="18"/>
            <w:szCs w:val="18"/>
            <w:lang w:val="en-US"/>
          </w:rPr>
          <w:t>permkrai</w:t>
        </w:r>
        <w:r w:rsidRPr="005C56D1">
          <w:rPr>
            <w:rStyle w:val="af5"/>
            <w:rFonts w:ascii="Times New Roman" w:hAnsi="Times New Roman" w:cs="Times New Roman"/>
            <w:sz w:val="18"/>
            <w:szCs w:val="18"/>
          </w:rPr>
          <w:t>.</w:t>
        </w:r>
        <w:proofErr w:type="spellStart"/>
        <w:r w:rsidRPr="00B03FC2">
          <w:rPr>
            <w:rStyle w:val="af5"/>
            <w:rFonts w:ascii="Times New Roman" w:hAnsi="Times New Roman" w:cs="Times New Roman"/>
            <w:sz w:val="18"/>
            <w:szCs w:val="18"/>
            <w:lang w:val="en-US"/>
          </w:rPr>
          <w:t>ru</w:t>
        </w:r>
        <w:proofErr w:type="spellEnd"/>
      </w:hyperlink>
    </w:p>
    <w:p w:rsidR="008C36E0" w:rsidRPr="005C56D1" w:rsidRDefault="008C36E0" w:rsidP="008C36E0">
      <w:pPr>
        <w:spacing w:after="0" w:line="240" w:lineRule="auto"/>
        <w:rPr>
          <w:rFonts w:ascii="Times New Roman" w:hAnsi="Times New Roman" w:cs="Times New Roman"/>
        </w:rPr>
      </w:pPr>
    </w:p>
    <w:p w:rsidR="008C36E0" w:rsidRPr="00B03FC2" w:rsidRDefault="008C36E0" w:rsidP="008C36E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03FC2">
        <w:rPr>
          <w:rFonts w:ascii="Times New Roman" w:hAnsi="Times New Roman" w:cs="Times New Roman"/>
        </w:rPr>
        <w:t>«Краевое государственное автономное учреждение «Пермский краевой многофункциональный центр предоставления государственных и муниципальных услуг»</w:t>
      </w:r>
    </w:p>
    <w:p w:rsidR="008C36E0" w:rsidRPr="00B03FC2" w:rsidRDefault="008C36E0" w:rsidP="008C36E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03FC2">
        <w:rPr>
          <w:rFonts w:ascii="Times New Roman" w:hAnsi="Times New Roman" w:cs="Times New Roman"/>
        </w:rPr>
        <w:t xml:space="preserve">Филиал «_____________________» </w:t>
      </w:r>
    </w:p>
    <w:p w:rsidR="008C36E0" w:rsidRPr="00B03FC2" w:rsidRDefault="008C36E0" w:rsidP="008C36E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03FC2">
        <w:rPr>
          <w:rFonts w:ascii="Times New Roman" w:hAnsi="Times New Roman" w:cs="Times New Roman"/>
        </w:rPr>
        <w:t>_______________________________________________________________________________</w:t>
      </w:r>
    </w:p>
    <w:p w:rsidR="008C36E0" w:rsidRPr="00B03FC2" w:rsidRDefault="008C36E0" w:rsidP="008C36E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03FC2">
        <w:rPr>
          <w:rFonts w:ascii="Times New Roman" w:hAnsi="Times New Roman" w:cs="Times New Roman"/>
        </w:rPr>
        <w:t>(наименование уполномоченного органа)</w:t>
      </w:r>
    </w:p>
    <w:p w:rsidR="008C36E0" w:rsidRPr="00B03FC2" w:rsidRDefault="008C36E0" w:rsidP="008C36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03FC2">
        <w:rPr>
          <w:rFonts w:ascii="Times New Roman" w:hAnsi="Times New Roman" w:cs="Times New Roman"/>
          <w:b/>
        </w:rPr>
        <w:t>Расписка в получении документов</w:t>
      </w:r>
    </w:p>
    <w:p w:rsidR="008C36E0" w:rsidRPr="00B03FC2" w:rsidRDefault="008C36E0" w:rsidP="008C36E0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B03FC2">
        <w:rPr>
          <w:rFonts w:ascii="Times New Roman" w:hAnsi="Times New Roman" w:cs="Times New Roman"/>
          <w:b/>
        </w:rPr>
        <w:t>№ основного пакета</w:t>
      </w:r>
    </w:p>
    <w:p w:rsidR="008C36E0" w:rsidRPr="00B03FC2" w:rsidRDefault="008C36E0" w:rsidP="008C36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C36E0" w:rsidRPr="00B03FC2" w:rsidRDefault="008C36E0" w:rsidP="008C36E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03FC2">
        <w:rPr>
          <w:rFonts w:ascii="Times New Roman" w:hAnsi="Times New Roman" w:cs="Times New Roman"/>
          <w:b/>
          <w:sz w:val="20"/>
          <w:szCs w:val="20"/>
        </w:rPr>
        <w:t>Дата регистрации                                     Срок исполнения                                 Регистрационный номер</w:t>
      </w:r>
    </w:p>
    <w:p w:rsidR="008C36E0" w:rsidRPr="00B03FC2" w:rsidRDefault="008C36E0" w:rsidP="008C36E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36E0" w:rsidRPr="00B03FC2" w:rsidRDefault="008C36E0" w:rsidP="008C36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3FC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7F0839" wp14:editId="5C6B305F">
                <wp:simplePos x="0" y="0"/>
                <wp:positionH relativeFrom="column">
                  <wp:posOffset>2128520</wp:posOffset>
                </wp:positionH>
                <wp:positionV relativeFrom="paragraph">
                  <wp:posOffset>42545</wp:posOffset>
                </wp:positionV>
                <wp:extent cx="1206500" cy="139700"/>
                <wp:effectExtent l="0" t="0" r="12700" b="1270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00" cy="13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67.6pt;margin-top:3.35pt;width:95pt;height: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" fillcolor="window" strokecolor="windowText" strokeweight="2pt">
                <v:path arrowok="t"/>
              </v:rect>
            </w:pict>
          </mc:Fallback>
        </mc:AlternateContent>
      </w:r>
      <w:r w:rsidRPr="00B03FC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2B9929" wp14:editId="7E9F7BE7">
                <wp:simplePos x="0" y="0"/>
                <wp:positionH relativeFrom="column">
                  <wp:posOffset>-24130</wp:posOffset>
                </wp:positionH>
                <wp:positionV relativeFrom="paragraph">
                  <wp:posOffset>42545</wp:posOffset>
                </wp:positionV>
                <wp:extent cx="1194435" cy="139700"/>
                <wp:effectExtent l="0" t="0" r="24765" b="1270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94435" cy="13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1.9pt;margin-top:3.35pt;width:94.05pt;height: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" fillcolor="window" strokecolor="windowText" strokeweight="2pt">
                <v:path arrowok="t"/>
              </v:rect>
            </w:pict>
          </mc:Fallback>
        </mc:AlternateContent>
      </w:r>
      <w:r w:rsidRPr="00B03FC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614E18" wp14:editId="7AFDCE40">
                <wp:simplePos x="0" y="0"/>
                <wp:positionH relativeFrom="column">
                  <wp:posOffset>4319270</wp:posOffset>
                </wp:positionH>
                <wp:positionV relativeFrom="paragraph">
                  <wp:posOffset>42545</wp:posOffset>
                </wp:positionV>
                <wp:extent cx="1158240" cy="139700"/>
                <wp:effectExtent l="0" t="0" r="22860" b="1270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8240" cy="13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340.1pt;margin-top:3.35pt;width:91.2pt;height:1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" fillcolor="window" strokecolor="windowText" strokeweight="2pt">
                <v:path arrowok="t"/>
              </v:rect>
            </w:pict>
          </mc:Fallback>
        </mc:AlternateContent>
      </w:r>
    </w:p>
    <w:p w:rsidR="008C36E0" w:rsidRPr="00B03FC2" w:rsidRDefault="008C36E0" w:rsidP="008C36E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C36E0" w:rsidRPr="00B03FC2" w:rsidRDefault="008C36E0" w:rsidP="008C36E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C36E0" w:rsidRPr="00B03FC2" w:rsidRDefault="008C36E0" w:rsidP="008C36E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3FC2">
        <w:rPr>
          <w:rFonts w:ascii="Times New Roman" w:hAnsi="Times New Roman" w:cs="Times New Roman"/>
          <w:b/>
        </w:rPr>
        <w:t>Наименование предоставляемой услуги</w:t>
      </w:r>
    </w:p>
    <w:p w:rsidR="008C36E0" w:rsidRPr="00B03FC2" w:rsidRDefault="008C36E0" w:rsidP="008C36E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3FC2">
        <w:rPr>
          <w:rFonts w:ascii="Times New Roman" w:hAnsi="Times New Roman" w:cs="Times New Roman"/>
          <w:b/>
        </w:rPr>
        <w:t>_______________________________________________________________________________</w:t>
      </w:r>
    </w:p>
    <w:p w:rsidR="008C36E0" w:rsidRPr="00B03FC2" w:rsidRDefault="008C36E0" w:rsidP="008C36E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C36E0" w:rsidRPr="00B03FC2" w:rsidRDefault="008C36E0" w:rsidP="008C36E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3FC2">
        <w:rPr>
          <w:rFonts w:ascii="Times New Roman" w:hAnsi="Times New Roman" w:cs="Times New Roman"/>
          <w:b/>
        </w:rPr>
        <w:t>Результат предоставления услуги</w:t>
      </w:r>
    </w:p>
    <w:p w:rsidR="008C36E0" w:rsidRPr="00B03FC2" w:rsidRDefault="008C36E0" w:rsidP="008C36E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3FC2">
        <w:rPr>
          <w:rFonts w:ascii="Times New Roman" w:hAnsi="Times New Roman" w:cs="Times New Roman"/>
          <w:b/>
        </w:rPr>
        <w:t>_______________________________________________________________________________</w:t>
      </w:r>
    </w:p>
    <w:p w:rsidR="008C36E0" w:rsidRPr="00B03FC2" w:rsidRDefault="008C36E0" w:rsidP="008C36E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5"/>
        <w:gridCol w:w="1964"/>
        <w:gridCol w:w="1845"/>
        <w:gridCol w:w="2386"/>
      </w:tblGrid>
      <w:tr w:rsidR="008C36E0" w:rsidRPr="00B03FC2" w:rsidTr="00987B54">
        <w:tc>
          <w:tcPr>
            <w:tcW w:w="3510" w:type="dxa"/>
            <w:shd w:val="clear" w:color="auto" w:fill="auto"/>
            <w:vAlign w:val="center"/>
          </w:tcPr>
          <w:p w:rsidR="008C36E0" w:rsidRPr="00B03FC2" w:rsidRDefault="008C36E0" w:rsidP="00987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3FC2">
              <w:rPr>
                <w:rFonts w:ascii="Times New Roman" w:eastAsia="Calibri" w:hAnsi="Times New Roman" w:cs="Times New Roman"/>
              </w:rPr>
              <w:t>Заявитель (физ. лицо/юр. лицо)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C36E0" w:rsidRPr="00B03FC2" w:rsidRDefault="008C36E0" w:rsidP="00987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3FC2">
              <w:rPr>
                <w:rFonts w:ascii="Times New Roman" w:eastAsia="Calibri" w:hAnsi="Times New Roman" w:cs="Times New Roman"/>
              </w:rPr>
              <w:t>Представитель заявителя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8C36E0" w:rsidRPr="00B03FC2" w:rsidRDefault="008C36E0" w:rsidP="00987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3FC2">
              <w:rPr>
                <w:rFonts w:ascii="Times New Roman" w:eastAsia="Calibri" w:hAnsi="Times New Roman" w:cs="Times New Roman"/>
              </w:rPr>
              <w:t>Телефон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8C36E0" w:rsidRPr="00B03FC2" w:rsidRDefault="008C36E0" w:rsidP="00987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vertAlign w:val="superscript"/>
              </w:rPr>
            </w:pPr>
            <w:r w:rsidRPr="00B03FC2">
              <w:rPr>
                <w:rFonts w:ascii="Times New Roman" w:eastAsia="Calibri" w:hAnsi="Times New Roman" w:cs="Times New Roman"/>
              </w:rPr>
              <w:t>Подпись</w:t>
            </w:r>
            <w:proofErr w:type="gramStart"/>
            <w:r w:rsidRPr="00B03FC2">
              <w:rPr>
                <w:rFonts w:ascii="Times New Roman" w:eastAsia="Calibri" w:hAnsi="Times New Roman" w:cs="Times New Roman"/>
                <w:vertAlign w:val="superscript"/>
              </w:rPr>
              <w:t>1</w:t>
            </w:r>
            <w:proofErr w:type="gramEnd"/>
          </w:p>
        </w:tc>
      </w:tr>
      <w:tr w:rsidR="008C36E0" w:rsidRPr="00B03FC2" w:rsidTr="00987B54">
        <w:tc>
          <w:tcPr>
            <w:tcW w:w="3510" w:type="dxa"/>
            <w:shd w:val="clear" w:color="auto" w:fill="auto"/>
          </w:tcPr>
          <w:p w:rsidR="008C36E0" w:rsidRPr="00B03FC2" w:rsidRDefault="008C36E0" w:rsidP="00987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8C36E0" w:rsidRPr="00B03FC2" w:rsidRDefault="008C36E0" w:rsidP="00987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94" w:type="dxa"/>
            <w:shd w:val="clear" w:color="auto" w:fill="auto"/>
          </w:tcPr>
          <w:p w:rsidR="008C36E0" w:rsidRPr="00B03FC2" w:rsidRDefault="008C36E0" w:rsidP="00987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4" w:type="dxa"/>
            <w:shd w:val="clear" w:color="auto" w:fill="auto"/>
          </w:tcPr>
          <w:p w:rsidR="008C36E0" w:rsidRPr="00B03FC2" w:rsidRDefault="008C36E0" w:rsidP="00987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8C36E0" w:rsidRPr="00B03FC2" w:rsidRDefault="008C36E0" w:rsidP="008C36E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03FC2">
        <w:rPr>
          <w:rFonts w:ascii="Times New Roman" w:hAnsi="Times New Roman" w:cs="Times New Roman"/>
        </w:rPr>
        <w:t>Перечень документов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2"/>
        <w:gridCol w:w="1850"/>
        <w:gridCol w:w="2279"/>
        <w:gridCol w:w="2279"/>
      </w:tblGrid>
      <w:tr w:rsidR="008C36E0" w:rsidRPr="00B03FC2" w:rsidTr="00987B54">
        <w:tc>
          <w:tcPr>
            <w:tcW w:w="3324" w:type="dxa"/>
            <w:shd w:val="clear" w:color="auto" w:fill="auto"/>
            <w:vAlign w:val="center"/>
          </w:tcPr>
          <w:p w:rsidR="008C36E0" w:rsidRPr="00B03FC2" w:rsidRDefault="008C36E0" w:rsidP="00987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3FC2">
              <w:rPr>
                <w:rFonts w:ascii="Times New Roman" w:eastAsia="Calibri" w:hAnsi="Times New Roman" w:cs="Times New Roman"/>
              </w:rPr>
              <w:t>Наименование документа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8C36E0" w:rsidRPr="00B03FC2" w:rsidRDefault="008C36E0" w:rsidP="00987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3FC2">
              <w:rPr>
                <w:rFonts w:ascii="Times New Roman" w:eastAsia="Calibri" w:hAnsi="Times New Roman" w:cs="Times New Roman"/>
              </w:rPr>
              <w:t>Вид документа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8C36E0" w:rsidRPr="00B03FC2" w:rsidRDefault="008C36E0" w:rsidP="00987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3FC2">
              <w:rPr>
                <w:rFonts w:ascii="Times New Roman" w:eastAsia="Calibri" w:hAnsi="Times New Roman" w:cs="Times New Roman"/>
              </w:rPr>
              <w:t>Кол-во принятых документов/листов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8C36E0" w:rsidRPr="00B03FC2" w:rsidRDefault="008C36E0" w:rsidP="00987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3FC2">
              <w:rPr>
                <w:rFonts w:ascii="Times New Roman" w:eastAsia="Calibri" w:hAnsi="Times New Roman" w:cs="Times New Roman"/>
              </w:rPr>
              <w:t>Кол-во выданных документов/листов</w:t>
            </w:r>
          </w:p>
        </w:tc>
      </w:tr>
      <w:tr w:rsidR="008C36E0" w:rsidRPr="00B03FC2" w:rsidTr="00987B54">
        <w:tc>
          <w:tcPr>
            <w:tcW w:w="3324" w:type="dxa"/>
            <w:shd w:val="clear" w:color="auto" w:fill="auto"/>
          </w:tcPr>
          <w:p w:rsidR="008C36E0" w:rsidRPr="00B03FC2" w:rsidRDefault="008C36E0" w:rsidP="00987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7" w:type="dxa"/>
            <w:shd w:val="clear" w:color="auto" w:fill="auto"/>
          </w:tcPr>
          <w:p w:rsidR="008C36E0" w:rsidRPr="00B03FC2" w:rsidRDefault="008C36E0" w:rsidP="00987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6" w:type="dxa"/>
            <w:shd w:val="clear" w:color="auto" w:fill="auto"/>
          </w:tcPr>
          <w:p w:rsidR="008C36E0" w:rsidRPr="00B03FC2" w:rsidRDefault="008C36E0" w:rsidP="00987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6" w:type="dxa"/>
            <w:shd w:val="clear" w:color="auto" w:fill="auto"/>
          </w:tcPr>
          <w:p w:rsidR="008C36E0" w:rsidRPr="00B03FC2" w:rsidRDefault="008C36E0" w:rsidP="00987B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8C36E0" w:rsidRPr="00B03FC2" w:rsidRDefault="008C36E0" w:rsidP="008C36E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03FC2">
        <w:rPr>
          <w:rFonts w:ascii="Times New Roman" w:hAnsi="Times New Roman" w:cs="Times New Roman"/>
        </w:rPr>
        <w:t>Итого принятых листов______</w:t>
      </w:r>
    </w:p>
    <w:p w:rsidR="008C36E0" w:rsidRPr="00B03FC2" w:rsidRDefault="008C36E0" w:rsidP="008C36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3FC2">
        <w:rPr>
          <w:rFonts w:ascii="Times New Roman" w:hAnsi="Times New Roman" w:cs="Times New Roman"/>
        </w:rPr>
        <w:t>Документы принял</w:t>
      </w:r>
      <w:proofErr w:type="gramStart"/>
      <w:r w:rsidRPr="00B03FC2">
        <w:rPr>
          <w:rFonts w:ascii="Times New Roman" w:hAnsi="Times New Roman" w:cs="Times New Roman"/>
        </w:rPr>
        <w:t xml:space="preserve"> :</w:t>
      </w:r>
      <w:proofErr w:type="gramEnd"/>
      <w:r w:rsidRPr="00B03FC2">
        <w:rPr>
          <w:rFonts w:ascii="Times New Roman" w:hAnsi="Times New Roman" w:cs="Times New Roman"/>
        </w:rPr>
        <w:t>______________________________________________________________</w:t>
      </w:r>
    </w:p>
    <w:p w:rsidR="008C36E0" w:rsidRPr="00B03FC2" w:rsidRDefault="008C36E0" w:rsidP="008C36E0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B03FC2">
        <w:rPr>
          <w:rFonts w:ascii="Times New Roman" w:hAnsi="Times New Roman" w:cs="Times New Roman"/>
          <w:b/>
          <w:color w:val="000000"/>
        </w:rPr>
        <w:t>Наименование выданного документа ______________________________________________</w:t>
      </w:r>
    </w:p>
    <w:p w:rsidR="008C36E0" w:rsidRPr="00B03FC2" w:rsidRDefault="008C36E0" w:rsidP="008C36E0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B03FC2">
        <w:rPr>
          <w:rFonts w:ascii="Times New Roman" w:hAnsi="Times New Roman" w:cs="Times New Roman"/>
          <w:b/>
          <w:color w:val="000000"/>
        </w:rPr>
        <w:t>Количество выданных экземпляров ______________________________________________</w:t>
      </w:r>
    </w:p>
    <w:p w:rsidR="008C36E0" w:rsidRPr="00B03FC2" w:rsidRDefault="008C36E0" w:rsidP="008C36E0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B03FC2">
        <w:rPr>
          <w:rFonts w:ascii="Times New Roman" w:hAnsi="Times New Roman" w:cs="Times New Roman"/>
          <w:b/>
          <w:color w:val="000000"/>
        </w:rPr>
        <w:t>Документы выдал _______________________________________________________________</w:t>
      </w:r>
    </w:p>
    <w:p w:rsidR="008C36E0" w:rsidRPr="00B03FC2" w:rsidRDefault="008C36E0" w:rsidP="008C36E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B03FC2">
        <w:rPr>
          <w:rFonts w:ascii="Times New Roman" w:hAnsi="Times New Roman" w:cs="Times New Roman"/>
          <w:b/>
          <w:color w:val="000000"/>
        </w:rPr>
        <w:t>(должность, ФИО, подпись, дата)</w:t>
      </w:r>
    </w:p>
    <w:p w:rsidR="008C36E0" w:rsidRPr="00B03FC2" w:rsidRDefault="008C36E0" w:rsidP="008C36E0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B03FC2">
        <w:rPr>
          <w:rFonts w:ascii="Times New Roman" w:hAnsi="Times New Roman" w:cs="Times New Roman"/>
          <w:b/>
          <w:color w:val="000000"/>
        </w:rPr>
        <w:t>Документы получил</w:t>
      </w:r>
      <w:proofErr w:type="gramStart"/>
      <w:r w:rsidRPr="00B03FC2">
        <w:rPr>
          <w:rFonts w:ascii="Times New Roman" w:eastAsia="Calibri" w:hAnsi="Times New Roman" w:cs="Times New Roman"/>
          <w:vertAlign w:val="superscript"/>
        </w:rPr>
        <w:t>2</w:t>
      </w:r>
      <w:proofErr w:type="gramEnd"/>
      <w:r w:rsidRPr="00B03FC2">
        <w:rPr>
          <w:rFonts w:ascii="Times New Roman" w:hAnsi="Times New Roman" w:cs="Times New Roman"/>
          <w:b/>
          <w:color w:val="000000"/>
        </w:rPr>
        <w:t>____________________________________________________________</w:t>
      </w:r>
    </w:p>
    <w:p w:rsidR="008C36E0" w:rsidRPr="00B03FC2" w:rsidRDefault="008C36E0" w:rsidP="008C36E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B03FC2">
        <w:rPr>
          <w:rFonts w:ascii="Times New Roman" w:hAnsi="Times New Roman" w:cs="Times New Roman"/>
          <w:b/>
          <w:color w:val="000000"/>
        </w:rPr>
        <w:t>(должность, ФИО, подпись, дата)</w:t>
      </w:r>
    </w:p>
    <w:p w:rsidR="008C36E0" w:rsidRPr="00B03FC2" w:rsidRDefault="008C36E0" w:rsidP="008C36E0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8C36E0" w:rsidRPr="00B03FC2" w:rsidRDefault="008C36E0" w:rsidP="008C36E0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8C36E0" w:rsidRPr="00B03FC2" w:rsidRDefault="008C36E0" w:rsidP="008C36E0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8C36E0" w:rsidRPr="00B03FC2" w:rsidRDefault="008C36E0" w:rsidP="008C36E0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B03FC2">
        <w:rPr>
          <w:rFonts w:ascii="Times New Roman" w:hAnsi="Times New Roman" w:cs="Times New Roman"/>
          <w:color w:val="000000"/>
        </w:rPr>
        <w:t>________________________________________________________</w:t>
      </w:r>
    </w:p>
    <w:p w:rsidR="008C36E0" w:rsidRPr="00B03FC2" w:rsidRDefault="008C36E0" w:rsidP="008C36E0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03FC2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1</w:t>
      </w:r>
      <w:r w:rsidRPr="00B03FC2">
        <w:rPr>
          <w:rFonts w:ascii="Times New Roman" w:hAnsi="Times New Roman" w:cs="Times New Roman"/>
          <w:color w:val="000000"/>
          <w:sz w:val="20"/>
          <w:szCs w:val="20"/>
        </w:rPr>
        <w:t xml:space="preserve"> Подпись заявителя, подтверждает сдачу предоставленных документов в МФЦ и уведомление о возможном отказе в предоставлении услуги в связи с отсутствием необходимых документов</w:t>
      </w:r>
    </w:p>
    <w:p w:rsidR="0062348C" w:rsidRDefault="008C36E0" w:rsidP="008C36E0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  <w:sectPr w:rsidR="0062348C" w:rsidSect="009512D1">
          <w:footerReference w:type="default" r:id="rId17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B03FC2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 xml:space="preserve">2 </w:t>
      </w:r>
      <w:r w:rsidRPr="00B03FC2">
        <w:rPr>
          <w:rFonts w:ascii="Times New Roman" w:hAnsi="Times New Roman" w:cs="Times New Roman"/>
          <w:color w:val="000000"/>
          <w:sz w:val="20"/>
          <w:szCs w:val="20"/>
        </w:rPr>
        <w:t>Подпись заявителя, получившего документ</w:t>
      </w:r>
    </w:p>
    <w:p w:rsidR="00013876" w:rsidRDefault="002F5CC1" w:rsidP="002F5CC1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013876" w:rsidRPr="00100FD4">
        <w:rPr>
          <w:rFonts w:ascii="Times New Roman" w:hAnsi="Times New Roman" w:cs="Times New Roman"/>
          <w:sz w:val="28"/>
          <w:szCs w:val="28"/>
        </w:rPr>
        <w:t>риложение</w:t>
      </w:r>
      <w:r w:rsidR="00013876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013876" w:rsidRDefault="00013876" w:rsidP="002F5CC1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влению администрации </w:t>
      </w:r>
    </w:p>
    <w:p w:rsidR="00013876" w:rsidRDefault="00013876" w:rsidP="002F5CC1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Пермского муниципального района</w:t>
      </w:r>
    </w:p>
    <w:p w:rsidR="00013876" w:rsidRDefault="00013876" w:rsidP="002F5CC1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96788">
        <w:rPr>
          <w:rFonts w:ascii="Times New Roman" w:hAnsi="Times New Roman" w:cs="Times New Roman"/>
          <w:sz w:val="28"/>
          <w:szCs w:val="28"/>
        </w:rPr>
        <w:t xml:space="preserve">25.03.2016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E96788">
        <w:rPr>
          <w:rFonts w:ascii="Times New Roman" w:hAnsi="Times New Roman" w:cs="Times New Roman"/>
          <w:sz w:val="28"/>
          <w:szCs w:val="28"/>
        </w:rPr>
        <w:t>126</w:t>
      </w:r>
    </w:p>
    <w:p w:rsidR="00013876" w:rsidRDefault="00013876" w:rsidP="002F5CC1">
      <w:pPr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013876" w:rsidRDefault="00013876" w:rsidP="002F5CC1">
      <w:pPr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B673BF" w:rsidRDefault="00B673BF" w:rsidP="00B67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ТЕХНОЛОГИЧЕСКАЯ СХЕМА ПРЕДОСТАВЛЕНИЯ МУНИЦИПАЛЬНОЙ УСЛУГИ </w:t>
      </w:r>
    </w:p>
    <w:p w:rsidR="00B673BF" w:rsidRDefault="00B673BF" w:rsidP="00B67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«</w:t>
      </w:r>
      <w:r w:rsidR="00F97071" w:rsidRPr="00F97071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  <w:t>Предоставление архивных справок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»</w:t>
      </w:r>
    </w:p>
    <w:p w:rsidR="00B673BF" w:rsidRDefault="00B673BF" w:rsidP="00B673BF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BB7619" w:rsidRDefault="00BB7619" w:rsidP="00BB7619">
      <w:pPr>
        <w:rPr>
          <w:rFonts w:ascii="Times New Roman" w:hAnsi="Times New Roman" w:cs="Times New Roman"/>
          <w:b/>
          <w:sz w:val="28"/>
          <w:szCs w:val="28"/>
        </w:rPr>
      </w:pPr>
      <w:r w:rsidRPr="00E5270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Раздел 1. «Общие сведения о 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муниципальной</w:t>
      </w:r>
      <w:r w:rsidRPr="00E5270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услуге»</w:t>
      </w: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866"/>
        <w:gridCol w:w="5670"/>
        <w:gridCol w:w="8080"/>
      </w:tblGrid>
      <w:tr w:rsidR="00BB7619" w:rsidRPr="00E5270F" w:rsidTr="004E656D">
        <w:trPr>
          <w:trHeight w:val="509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619" w:rsidRPr="00E5270F" w:rsidRDefault="00BB7619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619" w:rsidRPr="00E5270F" w:rsidRDefault="00BB7619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Параметр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619" w:rsidRPr="00E5270F" w:rsidRDefault="00BB7619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Значение параметра/ состояние</w:t>
            </w:r>
          </w:p>
        </w:tc>
      </w:tr>
      <w:tr w:rsidR="00BB7619" w:rsidRPr="00E5270F" w:rsidTr="004E656D">
        <w:trPr>
          <w:trHeight w:val="236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619" w:rsidRPr="0003672B" w:rsidRDefault="00BB7619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3672B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619" w:rsidRPr="0003672B" w:rsidRDefault="00BB7619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3672B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619" w:rsidRPr="0003672B" w:rsidRDefault="00BB7619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3672B">
              <w:rPr>
                <w:rFonts w:ascii="Times New Roman" w:eastAsia="Times New Roman" w:hAnsi="Times New Roman" w:cs="Times New Roman"/>
                <w:bCs/>
                <w:color w:val="000000"/>
              </w:rPr>
              <w:t>3</w:t>
            </w:r>
          </w:p>
        </w:tc>
      </w:tr>
      <w:tr w:rsidR="00BB7619" w:rsidRPr="00E5270F" w:rsidTr="004E656D">
        <w:trPr>
          <w:trHeight w:val="68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619" w:rsidRPr="00D81755" w:rsidRDefault="00BB7619" w:rsidP="00C2312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619" w:rsidRPr="00E5270F" w:rsidRDefault="00BB7619" w:rsidP="00F97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органа, предоставляющего услугу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45D" w:rsidRDefault="00BB7619" w:rsidP="006C5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9A3">
              <w:rPr>
                <w:rFonts w:ascii="Times New Roman" w:eastAsia="Times New Roman" w:hAnsi="Times New Roman" w:cs="Times New Roman"/>
                <w:color w:val="000000"/>
              </w:rPr>
              <w:t> М</w:t>
            </w:r>
            <w:r w:rsidR="006C545D">
              <w:rPr>
                <w:rFonts w:ascii="Times New Roman" w:eastAsia="Times New Roman" w:hAnsi="Times New Roman" w:cs="Times New Roman"/>
                <w:color w:val="000000"/>
              </w:rPr>
              <w:t>униципальное казенное учреждение</w:t>
            </w:r>
          </w:p>
          <w:p w:rsidR="00BB7619" w:rsidRPr="005669A3" w:rsidRDefault="00BB7619" w:rsidP="006C5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9A3">
              <w:rPr>
                <w:rFonts w:ascii="Times New Roman" w:eastAsia="Times New Roman" w:hAnsi="Times New Roman" w:cs="Times New Roman"/>
                <w:color w:val="000000"/>
              </w:rPr>
              <w:t xml:space="preserve"> «Архив Пермского района»</w:t>
            </w:r>
          </w:p>
        </w:tc>
      </w:tr>
      <w:tr w:rsidR="00BB7619" w:rsidRPr="00E5270F" w:rsidTr="004E656D">
        <w:trPr>
          <w:trHeight w:val="42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619" w:rsidRPr="00D81755" w:rsidRDefault="00BB7619" w:rsidP="00C2312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619" w:rsidRPr="00E5270F" w:rsidRDefault="00BB7619" w:rsidP="00F97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 w:rsidRPr="00457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омер услуги в федеральном реестре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619" w:rsidRPr="005669A3" w:rsidRDefault="00BB7619" w:rsidP="00F9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9A3">
              <w:rPr>
                <w:rFonts w:ascii="Times New Roman" w:eastAsia="Times New Roman" w:hAnsi="Times New Roman" w:cs="Times New Roman"/>
                <w:color w:val="000000"/>
              </w:rPr>
              <w:t>5924600010000055258</w:t>
            </w:r>
          </w:p>
        </w:tc>
      </w:tr>
      <w:tr w:rsidR="00BB7619" w:rsidRPr="00E5270F" w:rsidTr="004E656D">
        <w:trPr>
          <w:trHeight w:val="46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619" w:rsidRPr="00D81755" w:rsidRDefault="00BB7619" w:rsidP="00C2312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619" w:rsidRPr="00E5270F" w:rsidRDefault="00BB7619" w:rsidP="00F97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Полное наименование услуги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619" w:rsidRPr="005669A3" w:rsidRDefault="00BB7619" w:rsidP="00F9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9A3">
              <w:rPr>
                <w:rFonts w:ascii="Times New Roman" w:eastAsia="Times New Roman" w:hAnsi="Times New Roman" w:cs="Times New Roman"/>
                <w:color w:val="000000"/>
              </w:rPr>
              <w:t> Предоставление архивных справок</w:t>
            </w:r>
          </w:p>
        </w:tc>
      </w:tr>
      <w:tr w:rsidR="00BB7619" w:rsidRPr="00E5270F" w:rsidTr="004E656D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619" w:rsidRPr="00D81755" w:rsidRDefault="00BB7619" w:rsidP="00C2312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619" w:rsidRPr="00E5270F" w:rsidRDefault="00BB7619" w:rsidP="00F97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Краткое наименование услуги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619" w:rsidRPr="005669A3" w:rsidRDefault="00BB7619" w:rsidP="00F9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9A3">
              <w:rPr>
                <w:rFonts w:ascii="Times New Roman" w:eastAsia="Times New Roman" w:hAnsi="Times New Roman" w:cs="Times New Roman"/>
                <w:color w:val="000000"/>
              </w:rPr>
              <w:t> Предоставление архивных справок</w:t>
            </w:r>
          </w:p>
        </w:tc>
      </w:tr>
      <w:tr w:rsidR="00BB7619" w:rsidRPr="00E5270F" w:rsidTr="004E656D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619" w:rsidRPr="00D81755" w:rsidRDefault="00BB7619" w:rsidP="00C2312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619" w:rsidRPr="00E5270F" w:rsidRDefault="00BB7619" w:rsidP="00F97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дминистративн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ый</w:t>
            </w: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регламент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предоставления муниципальной услуги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619" w:rsidRPr="008D1DBE" w:rsidRDefault="00BB7619" w:rsidP="00AD46F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5669A3">
              <w:rPr>
                <w:rFonts w:ascii="Times New Roman" w:hAnsi="Times New Roman" w:cs="Times New Roman"/>
                <w:color w:val="000000"/>
              </w:rPr>
              <w:t xml:space="preserve">Постановление администрации Пермского муниципального района </w:t>
            </w:r>
            <w:r w:rsidR="00F97071">
              <w:rPr>
                <w:rFonts w:ascii="Times New Roman" w:hAnsi="Times New Roman" w:cs="Times New Roman"/>
                <w:color w:val="000000"/>
              </w:rPr>
              <w:t>от 04.12.2015 № 1675 «О</w:t>
            </w:r>
            <w:r w:rsidRPr="005669A3">
              <w:rPr>
                <w:rFonts w:ascii="Times New Roman" w:hAnsi="Times New Roman" w:cs="Times New Roman"/>
                <w:color w:val="000000"/>
              </w:rPr>
              <w:t xml:space="preserve">б утверждении административного регламента </w:t>
            </w:r>
            <w:r w:rsidR="00AD46F5">
              <w:rPr>
                <w:rFonts w:ascii="Times New Roman" w:hAnsi="Times New Roman" w:cs="Times New Roman"/>
                <w:color w:val="000000"/>
              </w:rPr>
              <w:t>«</w:t>
            </w:r>
            <w:r w:rsidRPr="005669A3">
              <w:rPr>
                <w:rFonts w:ascii="Times New Roman" w:hAnsi="Times New Roman" w:cs="Times New Roman"/>
                <w:color w:val="000000"/>
              </w:rPr>
              <w:t>Предоставление архивных справок</w:t>
            </w:r>
            <w:r w:rsidR="00AD46F5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BB7619" w:rsidRPr="00E5270F" w:rsidTr="004E656D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619" w:rsidRPr="00D81755" w:rsidRDefault="00BB7619" w:rsidP="00C2312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619" w:rsidRDefault="00BB7619" w:rsidP="00F97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Перечень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</w:t>
            </w:r>
            <w:proofErr w:type="spellStart"/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подуслуг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619" w:rsidRPr="005669A3" w:rsidRDefault="00BB7619" w:rsidP="00F9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69A3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6C545D" w:rsidRPr="00E5270F" w:rsidTr="004E656D">
        <w:trPr>
          <w:trHeight w:val="143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45D" w:rsidRPr="00D81755" w:rsidRDefault="006C545D" w:rsidP="00C2312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45D" w:rsidRPr="00E5270F" w:rsidRDefault="006C545D" w:rsidP="00F97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04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Способы оценки качества предоставления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муниципальной </w:t>
            </w:r>
            <w:r w:rsidRPr="007F04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услуги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45D" w:rsidRPr="0018519E" w:rsidRDefault="006C545D" w:rsidP="00F970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8519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Портал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государственных и муниципальных</w:t>
            </w:r>
            <w:r w:rsidRPr="0018519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услуг</w:t>
            </w:r>
          </w:p>
        </w:tc>
      </w:tr>
      <w:tr w:rsidR="006C545D" w:rsidRPr="00E5270F" w:rsidTr="004E656D">
        <w:trPr>
          <w:trHeight w:val="569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45D" w:rsidRDefault="006C545D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C545D" w:rsidRPr="007F04AB" w:rsidRDefault="006C545D" w:rsidP="00FF18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45D" w:rsidRPr="0018519E" w:rsidRDefault="006C545D" w:rsidP="00F970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Портал «Оценка качества  муниципальных услуг  в Пермском крае»</w:t>
            </w:r>
          </w:p>
        </w:tc>
      </w:tr>
      <w:tr w:rsidR="006C545D" w:rsidRPr="00E5270F" w:rsidTr="004E656D">
        <w:trPr>
          <w:trHeight w:val="550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45D" w:rsidRDefault="006C545D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45D" w:rsidRPr="007F04AB" w:rsidRDefault="006C545D" w:rsidP="00FF18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45D" w:rsidRDefault="006C545D" w:rsidP="006C54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C545D">
              <w:rPr>
                <w:rFonts w:ascii="Times New Roman" w:eastAsia="Times New Roman" w:hAnsi="Times New Roman" w:cs="Times New Roman"/>
                <w:bCs/>
                <w:color w:val="000000"/>
              </w:rPr>
              <w:t>Мониторинг качества предоставления муниципальной услуги</w:t>
            </w:r>
          </w:p>
        </w:tc>
      </w:tr>
    </w:tbl>
    <w:p w:rsidR="00BB7619" w:rsidRPr="00E5270F" w:rsidRDefault="00BB7619" w:rsidP="00BB761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ectPr w:rsidR="00BB7619" w:rsidRPr="00E5270F" w:rsidSect="002F5CC1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9"/>
        <w:gridCol w:w="1416"/>
        <w:gridCol w:w="851"/>
        <w:gridCol w:w="1134"/>
        <w:gridCol w:w="1842"/>
        <w:gridCol w:w="1418"/>
        <w:gridCol w:w="850"/>
        <w:gridCol w:w="627"/>
        <w:gridCol w:w="82"/>
        <w:gridCol w:w="992"/>
        <w:gridCol w:w="1276"/>
        <w:gridCol w:w="1134"/>
        <w:gridCol w:w="1559"/>
        <w:gridCol w:w="1418"/>
      </w:tblGrid>
      <w:tr w:rsidR="00BB7619" w:rsidRPr="00E5270F" w:rsidTr="006A2DB2">
        <w:trPr>
          <w:gridAfter w:val="6"/>
          <w:wAfter w:w="6461" w:type="dxa"/>
          <w:trHeight w:val="300"/>
        </w:trPr>
        <w:tc>
          <w:tcPr>
            <w:tcW w:w="8707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</w:tcPr>
          <w:p w:rsidR="00BB7619" w:rsidRDefault="00BB7619" w:rsidP="00FF18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Раздел 2</w:t>
            </w:r>
            <w:r w:rsidRPr="00E527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 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Общие сведения о</w:t>
            </w:r>
            <w:r w:rsidRPr="00E527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подуслугах</w:t>
            </w:r>
            <w:proofErr w:type="spellEnd"/>
            <w:r w:rsidRPr="00E527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</w:p>
          <w:p w:rsidR="00BB7619" w:rsidRPr="00E5270F" w:rsidRDefault="00BB7619" w:rsidP="00FF18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B7619" w:rsidRPr="004C2650" w:rsidTr="00151EA6">
        <w:trPr>
          <w:trHeight w:val="487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619" w:rsidRPr="004C2650" w:rsidRDefault="00BB7619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C26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619" w:rsidRPr="004C2650" w:rsidRDefault="00BB7619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C26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«</w:t>
            </w:r>
            <w:proofErr w:type="spellStart"/>
            <w:r w:rsidRPr="004C26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4C26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619" w:rsidRPr="004C2650" w:rsidRDefault="00BB7619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C26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Срок предоставления в зависимости от условий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B7619" w:rsidRPr="004C2650" w:rsidRDefault="00BB7619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C26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Основания отказа в приеме документов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7619" w:rsidRPr="004C2650" w:rsidRDefault="00BB7619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C26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Основания отказа в предоставлении  «</w:t>
            </w:r>
            <w:proofErr w:type="spellStart"/>
            <w:r w:rsidRPr="004C26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4C26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7619" w:rsidRPr="004C2650" w:rsidRDefault="00BB7619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C26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Основания приостановления предоставления  «</w:t>
            </w:r>
            <w:proofErr w:type="spellStart"/>
            <w:r w:rsidRPr="004C26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4C26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619" w:rsidRPr="004C2650" w:rsidRDefault="00BB7619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C26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Срок приостановления предоставления «</w:t>
            </w:r>
            <w:proofErr w:type="spellStart"/>
            <w:r w:rsidRPr="004C26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4C26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619" w:rsidRDefault="00BB7619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C26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Плата за предоставление «</w:t>
            </w:r>
            <w:proofErr w:type="spellStart"/>
            <w:r w:rsidRPr="004C26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4C26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</w:t>
            </w:r>
          </w:p>
          <w:p w:rsidR="00BB7619" w:rsidRPr="002D6386" w:rsidRDefault="00BB7619" w:rsidP="00FF183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B7619" w:rsidRPr="004C2650" w:rsidRDefault="00BB7619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C26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Способ обращения за получением «</w:t>
            </w:r>
            <w:proofErr w:type="spellStart"/>
            <w:r w:rsidRPr="004C26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4C26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B7619" w:rsidRPr="004C2650" w:rsidRDefault="00BB7619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C26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Способ получения результата «</w:t>
            </w:r>
            <w:proofErr w:type="spellStart"/>
            <w:r w:rsidRPr="004C26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4C26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</w:tr>
      <w:tr w:rsidR="00BB7619" w:rsidRPr="004C2650" w:rsidTr="00151EA6">
        <w:trPr>
          <w:trHeight w:val="270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619" w:rsidRPr="004C2650" w:rsidRDefault="00BB7619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619" w:rsidRPr="004C2650" w:rsidRDefault="00BB7619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619" w:rsidRPr="004C2650" w:rsidRDefault="00BB7619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C26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619" w:rsidRPr="004C2650" w:rsidRDefault="00BB7619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C26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619" w:rsidRPr="004C2650" w:rsidRDefault="00BB7619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619" w:rsidRPr="004C2650" w:rsidRDefault="00BB7619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619" w:rsidRPr="004C2650" w:rsidRDefault="00BB7619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619" w:rsidRPr="004C2650" w:rsidRDefault="00BB7619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619" w:rsidRPr="004C2650" w:rsidRDefault="00BB7619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C26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Наличие платы (государственной пошлины либо муниципального платежа за предоставление муниципальной услуги)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619" w:rsidRPr="004C2650" w:rsidRDefault="00BB7619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C26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Реквизиты нормативного правового акта, являющегося основанием для взимания платы (государственной пошлины либо муниципального платежа за предоставление муниципальной услуги)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619" w:rsidRPr="004C2650" w:rsidRDefault="00BB7619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C26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КБК для взимания платы (государственной пошлины либо муниципального платежа за предоставление муниципальной услуги), в том числе для МФЦ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619" w:rsidRPr="004C2650" w:rsidRDefault="00BB7619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619" w:rsidRPr="004C2650" w:rsidRDefault="00BB7619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B7619" w:rsidRPr="004C2650" w:rsidTr="00151EA6">
        <w:trPr>
          <w:trHeight w:val="21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619" w:rsidRPr="004C2650" w:rsidRDefault="00BB7619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C265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619" w:rsidRPr="004C2650" w:rsidRDefault="00BB7619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C265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619" w:rsidRPr="004C2650" w:rsidRDefault="00BB7619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C265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619" w:rsidRPr="004C2650" w:rsidRDefault="00BB7619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C265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619" w:rsidRPr="004C2650" w:rsidRDefault="00BB7619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C265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619" w:rsidRPr="004C2650" w:rsidRDefault="00BB7619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C265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619" w:rsidRPr="004C2650" w:rsidRDefault="00BB7619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C265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619" w:rsidRPr="004C2650" w:rsidRDefault="00BB7619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C265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619" w:rsidRPr="004C2650" w:rsidRDefault="00BB7619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C265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619" w:rsidRPr="004C2650" w:rsidRDefault="00BB7619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C265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619" w:rsidRPr="004C2650" w:rsidRDefault="00BB7619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C265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619" w:rsidRPr="004C2650" w:rsidRDefault="00BB7619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C265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619" w:rsidRPr="004C2650" w:rsidRDefault="00BB7619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C265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13</w:t>
            </w:r>
          </w:p>
        </w:tc>
      </w:tr>
      <w:tr w:rsidR="00BB7619" w:rsidRPr="004C2650" w:rsidTr="00151EA6">
        <w:trPr>
          <w:trHeight w:val="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619" w:rsidRPr="004C2650" w:rsidRDefault="00BB7619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C26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619" w:rsidRPr="004C2650" w:rsidRDefault="00BB7619" w:rsidP="00FF18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26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архивных справок</w:t>
            </w:r>
          </w:p>
          <w:p w:rsidR="00BB7619" w:rsidRPr="004C2650" w:rsidRDefault="00BB7619" w:rsidP="00FF183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B7619" w:rsidRPr="004C2650" w:rsidRDefault="00BB7619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4C2650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Не более 30 дней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7619" w:rsidRPr="004C2650" w:rsidRDefault="00BB7619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4C2650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Не более 30 дней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EA6" w:rsidRPr="00151EA6" w:rsidRDefault="001028E4" w:rsidP="00151E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151EA6" w:rsidRPr="00151EA6">
              <w:rPr>
                <w:rFonts w:ascii="Times New Roman" w:hAnsi="Times New Roman" w:cs="Times New Roman"/>
                <w:sz w:val="16"/>
                <w:szCs w:val="16"/>
              </w:rPr>
              <w:t>редоставление заявителем подложных документов или сообщение заведомо ложных сведе</w:t>
            </w:r>
            <w:r w:rsidR="00151EA6">
              <w:rPr>
                <w:rFonts w:ascii="Times New Roman" w:hAnsi="Times New Roman" w:cs="Times New Roman"/>
                <w:sz w:val="16"/>
                <w:szCs w:val="16"/>
              </w:rPr>
              <w:t>ний;</w:t>
            </w:r>
          </w:p>
          <w:p w:rsidR="00151EA6" w:rsidRPr="00151EA6" w:rsidRDefault="00151EA6" w:rsidP="00151E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1EA6">
              <w:rPr>
                <w:rFonts w:ascii="Times New Roman" w:hAnsi="Times New Roman" w:cs="Times New Roman"/>
                <w:sz w:val="16"/>
                <w:szCs w:val="16"/>
              </w:rPr>
              <w:t>отсутствие у заявителя соответствующих полномочий на получение муниципальной услуги;</w:t>
            </w:r>
          </w:p>
          <w:p w:rsidR="00BB7619" w:rsidRPr="00151EA6" w:rsidRDefault="00151EA6" w:rsidP="00151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151EA6">
              <w:rPr>
                <w:rFonts w:ascii="Times New Roman" w:hAnsi="Times New Roman" w:cs="Times New Roman"/>
                <w:sz w:val="16"/>
                <w:szCs w:val="16"/>
              </w:rPr>
              <w:t xml:space="preserve">отсутствие у заявителя документов, </w:t>
            </w:r>
            <w:r w:rsidR="00220E0D">
              <w:rPr>
                <w:rFonts w:ascii="Times New Roman" w:hAnsi="Times New Roman" w:cs="Times New Roman"/>
                <w:sz w:val="16"/>
                <w:szCs w:val="16"/>
              </w:rPr>
              <w:t>необходимых для предоставления муниципальной услуги</w:t>
            </w:r>
            <w:r w:rsidR="00220E0D" w:rsidRPr="00151EA6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619" w:rsidRPr="004C2650" w:rsidRDefault="00151EA6" w:rsidP="00151E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  <w:p w:rsidR="00BB7619" w:rsidRPr="004C2650" w:rsidRDefault="00BB7619" w:rsidP="00FF183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619" w:rsidRPr="004C2650" w:rsidRDefault="00BB7619" w:rsidP="00FF183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4C2650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619" w:rsidRPr="004C2650" w:rsidRDefault="00BB7619" w:rsidP="00FF183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4C2650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619" w:rsidRPr="004C2650" w:rsidRDefault="00BB7619" w:rsidP="00FF183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4C2650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619" w:rsidRPr="004C2650" w:rsidRDefault="00BB7619" w:rsidP="00FF183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4C2650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619" w:rsidRPr="004C2650" w:rsidRDefault="00BB7619" w:rsidP="00FF183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4C2650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619" w:rsidRDefault="00BB7619" w:rsidP="00FF183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238AE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МКУ «Архив Пермского района» лично либо через официальный сайт архива (только для получения справки о заработной плате, стаже работы, учебе, кроме справок, касающихся имущественных прав и затрагивающих пер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сональные данные третьего лица),</w:t>
            </w:r>
          </w:p>
          <w:p w:rsidR="00BB7619" w:rsidRPr="00A238AE" w:rsidRDefault="00BB7619" w:rsidP="00FF183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238AE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 МФЦ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,</w:t>
            </w:r>
          </w:p>
          <w:p w:rsidR="00BB7619" w:rsidRPr="00A238AE" w:rsidRDefault="00BB7619" w:rsidP="00FF183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п</w:t>
            </w:r>
            <w:r w:rsidRPr="00A238AE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очтовая связь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,</w:t>
            </w:r>
          </w:p>
          <w:p w:rsidR="00BB7619" w:rsidRPr="00A238AE" w:rsidRDefault="00BB7619" w:rsidP="00FF183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238AE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Портал государственных и муниципальных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619" w:rsidRPr="00A238AE" w:rsidRDefault="00BB7619" w:rsidP="00FF183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238AE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МКУ «Архив Пермского района» лично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,</w:t>
            </w:r>
          </w:p>
          <w:p w:rsidR="00BB7619" w:rsidRPr="00A238AE" w:rsidRDefault="00BB7619" w:rsidP="00FF183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A238AE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МФЦ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,</w:t>
            </w:r>
          </w:p>
          <w:p w:rsidR="00BB7619" w:rsidRDefault="00BB7619" w:rsidP="00FF183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п</w:t>
            </w:r>
            <w:r w:rsidRPr="00A238AE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очтовая связь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,</w:t>
            </w:r>
          </w:p>
          <w:p w:rsidR="00BB7619" w:rsidRPr="00A238AE" w:rsidRDefault="00BB7619" w:rsidP="00FF183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Портал</w:t>
            </w:r>
            <w:r w:rsidRPr="00A238AE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 государственных и муниципальных услуг</w:t>
            </w:r>
          </w:p>
          <w:p w:rsidR="00BB7619" w:rsidRPr="00A238AE" w:rsidRDefault="00BB7619" w:rsidP="00FF183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</w:tr>
    </w:tbl>
    <w:p w:rsidR="00BB7619" w:rsidRDefault="00BB7619" w:rsidP="00BB761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  <w:sectPr w:rsidR="00BB7619" w:rsidSect="00FF1837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4"/>
        <w:gridCol w:w="198"/>
        <w:gridCol w:w="1998"/>
        <w:gridCol w:w="1971"/>
        <w:gridCol w:w="1985"/>
        <w:gridCol w:w="2126"/>
        <w:gridCol w:w="2126"/>
        <w:gridCol w:w="2410"/>
        <w:gridCol w:w="87"/>
        <w:gridCol w:w="1756"/>
      </w:tblGrid>
      <w:tr w:rsidR="00BB7619" w:rsidRPr="00E5270F" w:rsidTr="006A2DB2">
        <w:trPr>
          <w:gridAfter w:val="1"/>
          <w:wAfter w:w="1756" w:type="dxa"/>
          <w:trHeight w:val="30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619" w:rsidRPr="00E5270F" w:rsidRDefault="00BB7619" w:rsidP="00FF1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01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B7619" w:rsidRPr="00E5270F" w:rsidRDefault="00BB7619" w:rsidP="00FF1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Раздел 3</w:t>
            </w:r>
            <w:r w:rsidRPr="00E527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 «</w:t>
            </w:r>
            <w:r w:rsidRPr="00D90FF1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заявителях «</w:t>
            </w:r>
            <w:proofErr w:type="spellStart"/>
            <w:r w:rsidRPr="00D90FF1">
              <w:rPr>
                <w:rFonts w:ascii="Times New Roman" w:hAnsi="Times New Roman" w:cs="Times New Roman"/>
                <w:b/>
                <w:sz w:val="28"/>
                <w:szCs w:val="28"/>
              </w:rPr>
              <w:t>подуслуги</w:t>
            </w:r>
            <w:proofErr w:type="spellEnd"/>
            <w:r w:rsidRPr="00D90F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</w:p>
        </w:tc>
      </w:tr>
      <w:tr w:rsidR="00BB7619" w:rsidRPr="00E5270F" w:rsidTr="006A2DB2">
        <w:trPr>
          <w:gridAfter w:val="9"/>
          <w:wAfter w:w="14657" w:type="dxa"/>
          <w:trHeight w:val="30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619" w:rsidRPr="00E5270F" w:rsidRDefault="00BB7619" w:rsidP="00FF1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B7619" w:rsidRPr="004C2650" w:rsidTr="006A2DB2">
        <w:trPr>
          <w:trHeight w:val="148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619" w:rsidRPr="004C2650" w:rsidRDefault="00BB7619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C26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4C26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4C26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/п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619" w:rsidRPr="004C2650" w:rsidRDefault="00BB7619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C26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Категории лиц, имеющих право на получение «</w:t>
            </w:r>
            <w:proofErr w:type="spellStart"/>
            <w:r w:rsidRPr="004C26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4C26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619" w:rsidRPr="004C2650" w:rsidRDefault="00BB7619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C26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4C26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4C26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619" w:rsidRPr="004C2650" w:rsidRDefault="00BB7619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C26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4C26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4C26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619" w:rsidRPr="004C2650" w:rsidRDefault="00BB7619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C26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Наличие возможности подачи заявления на предоставление «</w:t>
            </w:r>
            <w:proofErr w:type="spellStart"/>
            <w:r w:rsidRPr="004C26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4C26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 представителями заявителя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619" w:rsidRPr="004C2650" w:rsidRDefault="00BB7619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C26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619" w:rsidRPr="004C2650" w:rsidRDefault="00BB7619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C26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619" w:rsidRPr="004C2650" w:rsidRDefault="00BB7619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C26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BB7619" w:rsidRPr="004C2650" w:rsidTr="006A2DB2">
        <w:trPr>
          <w:trHeight w:val="25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619" w:rsidRPr="004C2650" w:rsidRDefault="00BB7619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C265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619" w:rsidRPr="004C2650" w:rsidRDefault="00BB7619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C265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619" w:rsidRPr="004C2650" w:rsidRDefault="00BB7619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C265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619" w:rsidRPr="004C2650" w:rsidRDefault="00BB7619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C265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619" w:rsidRPr="004C2650" w:rsidRDefault="00BB7619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C265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619" w:rsidRPr="004C2650" w:rsidRDefault="00BB7619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C265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619" w:rsidRPr="004C2650" w:rsidRDefault="00BB7619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C265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619" w:rsidRPr="004C2650" w:rsidRDefault="00BB7619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C265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860CBC" w:rsidRPr="004C2650" w:rsidTr="006A2DB2">
        <w:trPr>
          <w:trHeight w:val="306"/>
        </w:trPr>
        <w:tc>
          <w:tcPr>
            <w:tcW w:w="15041" w:type="dxa"/>
            <w:gridSpan w:val="10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CBC" w:rsidRPr="00860CBC" w:rsidRDefault="00860CBC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</w:pPr>
            <w:r w:rsidRPr="00860CB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Предоставление архивных справок</w:t>
            </w:r>
          </w:p>
        </w:tc>
      </w:tr>
      <w:tr w:rsidR="00BB7619" w:rsidRPr="004C2650" w:rsidTr="006A2DB2">
        <w:trPr>
          <w:trHeight w:val="867"/>
        </w:trPr>
        <w:tc>
          <w:tcPr>
            <w:tcW w:w="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7619" w:rsidRPr="002A0E17" w:rsidRDefault="00BB7619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B7619" w:rsidRPr="002A0E17" w:rsidRDefault="00BB7619" w:rsidP="00FF183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2A0E1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B7619" w:rsidRDefault="00BB7619" w:rsidP="00FF1837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0E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Заявление </w:t>
            </w:r>
          </w:p>
          <w:p w:rsidR="00BB7619" w:rsidRDefault="00BB7619" w:rsidP="00FF1837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0E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Паспорт гражданина, либо временное удостоверение личности</w:t>
            </w:r>
          </w:p>
          <w:p w:rsidR="00BB7619" w:rsidRPr="002A0E17" w:rsidRDefault="00BB7619" w:rsidP="00FF1837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B7619" w:rsidRPr="002A0E17" w:rsidRDefault="00BB7619" w:rsidP="00FF183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B7619" w:rsidRPr="002A0E17" w:rsidRDefault="00BB7619" w:rsidP="00FF1837">
            <w:pPr>
              <w:spacing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2A0E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 форме согласно приложению 1 </w:t>
            </w:r>
            <w:r w:rsidRPr="00BC278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 к технологической схеме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r w:rsidRPr="002A0E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(для физических лиц), приложению 2</w:t>
            </w:r>
            <w:r w:rsidRPr="00BC278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 к технологической схеме</w:t>
            </w:r>
            <w:r w:rsidRPr="002A0E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(для юридических лиц)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B7619" w:rsidRPr="002A0E17" w:rsidRDefault="00BB7619" w:rsidP="00FF1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A0E1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От имени заявителя могут выступать лица, имеющие право в соответствии с законодательством Российской Федерации представлять интересы заявителя либо лица, уполномоченные заявителем в порядке, установленном законодательством Российской Федерации</w:t>
            </w:r>
          </w:p>
          <w:p w:rsidR="00BB7619" w:rsidRPr="002A0E17" w:rsidRDefault="00BB7619" w:rsidP="00FF183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619" w:rsidRPr="008837DF" w:rsidRDefault="00BB7619" w:rsidP="00FF18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sz w:val="16"/>
                <w:szCs w:val="16"/>
              </w:rPr>
              <w:t>Уполномоченный представитель юридического лица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619" w:rsidRPr="00B24303" w:rsidRDefault="00BB7619" w:rsidP="00FF1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Документ, удостоверяющий личность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;</w:t>
            </w:r>
          </w:p>
          <w:p w:rsidR="00BB7619" w:rsidRPr="00B24303" w:rsidRDefault="00BB7619" w:rsidP="00FF1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BB7619" w:rsidRPr="008837DF" w:rsidRDefault="00BB7619" w:rsidP="00FF1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д</w:t>
            </w:r>
            <w:r w:rsidRPr="00B2430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оверенность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619" w:rsidRPr="00B24303" w:rsidRDefault="00BB7619" w:rsidP="00FF183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BB7619" w:rsidRPr="00B24303" w:rsidRDefault="00BB7619" w:rsidP="00FF183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BB7619" w:rsidRPr="00B24303" w:rsidRDefault="00BB7619" w:rsidP="00FF183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BB7619" w:rsidRPr="00B24303" w:rsidRDefault="00BB7619" w:rsidP="00FF183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оригинал документа</w:t>
            </w:r>
          </w:p>
        </w:tc>
      </w:tr>
      <w:tr w:rsidR="00BB7619" w:rsidRPr="004C2650" w:rsidTr="006A2DB2">
        <w:trPr>
          <w:trHeight w:val="2094"/>
        </w:trPr>
        <w:tc>
          <w:tcPr>
            <w:tcW w:w="5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7619" w:rsidRPr="002A0E17" w:rsidRDefault="00BB7619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B7619" w:rsidRPr="002A0E17" w:rsidRDefault="00BB7619" w:rsidP="00FF183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9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B7619" w:rsidRPr="002A0E17" w:rsidRDefault="00BB7619" w:rsidP="00FF1837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B7619" w:rsidRPr="002A0E17" w:rsidRDefault="00BB7619" w:rsidP="00FF1837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B7619" w:rsidRPr="002A0E17" w:rsidRDefault="00BB7619" w:rsidP="00FF1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619" w:rsidRPr="00B24303" w:rsidRDefault="00BB7619" w:rsidP="00FF1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sz w:val="16"/>
                <w:szCs w:val="16"/>
              </w:rPr>
              <w:t>Законный представитель юридического лица</w:t>
            </w:r>
          </w:p>
          <w:p w:rsidR="00BB7619" w:rsidRPr="00B24303" w:rsidRDefault="00BB7619" w:rsidP="00FF1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619" w:rsidRPr="00B24303" w:rsidRDefault="00BB7619" w:rsidP="00FF1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Документ, удостоверяющий личность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;</w:t>
            </w:r>
          </w:p>
          <w:p w:rsidR="00BB7619" w:rsidRPr="00B24303" w:rsidRDefault="00BB7619" w:rsidP="00FF1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BB7619" w:rsidRPr="00B24303" w:rsidRDefault="00BB7619" w:rsidP="006C54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Pr="00B243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ыписка из ЕГРЮЛ,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 w:rsidRPr="00B243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ротокол собрания участников (или акционеров, или Совета директоров, или Наблюдательного совета и т.д.) или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B24303">
              <w:rPr>
                <w:rFonts w:ascii="Times New Roman" w:eastAsia="Times New Roman" w:hAnsi="Times New Roman" w:cs="Times New Roman"/>
                <w:sz w:val="16"/>
                <w:szCs w:val="16"/>
              </w:rPr>
              <w:t>ешение единственного участника/акционера, которым избран новый руководитель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619" w:rsidRPr="00B24303" w:rsidRDefault="00BB7619" w:rsidP="00FF183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 </w:t>
            </w:r>
          </w:p>
          <w:p w:rsidR="00BB7619" w:rsidRPr="00B24303" w:rsidRDefault="00BB7619" w:rsidP="00FF183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BB7619" w:rsidRPr="004C2650" w:rsidTr="006A2DB2">
        <w:trPr>
          <w:trHeight w:val="1115"/>
        </w:trPr>
        <w:tc>
          <w:tcPr>
            <w:tcW w:w="5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7619" w:rsidRPr="002A0E17" w:rsidRDefault="00BB7619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B7619" w:rsidRPr="002A0E17" w:rsidRDefault="00BB7619" w:rsidP="00FF183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9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B7619" w:rsidRPr="002A0E17" w:rsidRDefault="00BB7619" w:rsidP="00FF1837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B7619" w:rsidRPr="002A0E17" w:rsidRDefault="00BB7619" w:rsidP="00FF1837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B7619" w:rsidRPr="002A0E17" w:rsidRDefault="00BB7619" w:rsidP="00FF1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619" w:rsidRPr="00B24303" w:rsidRDefault="00BB7619" w:rsidP="00FF1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sz w:val="16"/>
                <w:szCs w:val="16"/>
              </w:rPr>
              <w:t>Уполномоченный представитель физического лица</w:t>
            </w:r>
          </w:p>
          <w:p w:rsidR="00BB7619" w:rsidRPr="00B24303" w:rsidRDefault="00BB7619" w:rsidP="00FF1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619" w:rsidRPr="00B24303" w:rsidRDefault="00BB7619" w:rsidP="00FF1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r w:rsidRPr="00B243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окумент, </w:t>
            </w:r>
          </w:p>
          <w:p w:rsidR="00BB7619" w:rsidRPr="00B24303" w:rsidRDefault="00BB7619" w:rsidP="00FF1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B24303"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удостоверяющий</w:t>
            </w:r>
            <w:proofErr w:type="gramEnd"/>
            <w:r w:rsidRPr="00B243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личность;</w:t>
            </w:r>
          </w:p>
          <w:p w:rsidR="00BB7619" w:rsidRPr="00B24303" w:rsidRDefault="00BB7619" w:rsidP="00FF1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7619" w:rsidRPr="008837DF" w:rsidRDefault="00BB7619" w:rsidP="00FF1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sz w:val="16"/>
                <w:szCs w:val="16"/>
              </w:rPr>
              <w:t>нотариально заверенная доверенность.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619" w:rsidRPr="00B24303" w:rsidRDefault="00BB7619" w:rsidP="00FF183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BB7619" w:rsidRPr="00B24303" w:rsidRDefault="00BB7619" w:rsidP="00FF183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BB7619" w:rsidRPr="00B24303" w:rsidRDefault="00BB7619" w:rsidP="00FF183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BB7619" w:rsidRPr="00B24303" w:rsidRDefault="00BB7619" w:rsidP="00FF18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нотариально удостоверенный документ - оригинал</w:t>
            </w:r>
          </w:p>
        </w:tc>
      </w:tr>
      <w:tr w:rsidR="00BB7619" w:rsidRPr="004C2650" w:rsidTr="006A2DB2">
        <w:trPr>
          <w:trHeight w:val="2263"/>
        </w:trPr>
        <w:tc>
          <w:tcPr>
            <w:tcW w:w="5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619" w:rsidRPr="002A0E17" w:rsidRDefault="00BB7619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619" w:rsidRPr="002A0E17" w:rsidRDefault="00BB7619" w:rsidP="00FF183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9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619" w:rsidRPr="002A0E17" w:rsidRDefault="00BB7619" w:rsidP="00FF1837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619" w:rsidRPr="002A0E17" w:rsidRDefault="00BB7619" w:rsidP="00FF1837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619" w:rsidRPr="002A0E17" w:rsidRDefault="00BB7619" w:rsidP="00FF1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619" w:rsidRPr="00B24303" w:rsidRDefault="00BB7619" w:rsidP="00FF1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7619" w:rsidRPr="00B24303" w:rsidRDefault="00BB7619" w:rsidP="00FF1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7619" w:rsidRPr="00B24303" w:rsidRDefault="00BB7619" w:rsidP="00FF1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7619" w:rsidRPr="00B24303" w:rsidRDefault="00BB7619" w:rsidP="00FF1837">
            <w:pPr>
              <w:pStyle w:val="HTML"/>
              <w:rPr>
                <w:rFonts w:ascii="Times New Roman" w:hAnsi="Times New Roman" w:cs="Times New Roman"/>
                <w:sz w:val="16"/>
                <w:szCs w:val="16"/>
              </w:rPr>
            </w:pPr>
            <w:r w:rsidRPr="00B24303">
              <w:rPr>
                <w:rFonts w:ascii="Times New Roman" w:hAnsi="Times New Roman" w:cs="Times New Roman"/>
                <w:sz w:val="16"/>
                <w:szCs w:val="16"/>
              </w:rPr>
              <w:t>Законный представитель физического лица</w:t>
            </w:r>
            <w:r w:rsidRPr="00B24303">
              <w:rPr>
                <w:sz w:val="16"/>
                <w:szCs w:val="16"/>
              </w:rPr>
              <w:t xml:space="preserve"> </w:t>
            </w:r>
            <w:r w:rsidRPr="00B24303">
              <w:rPr>
                <w:rFonts w:ascii="Times New Roman" w:hAnsi="Times New Roman" w:cs="Times New Roman"/>
                <w:sz w:val="16"/>
                <w:szCs w:val="16"/>
              </w:rPr>
              <w:t>(родители, усыновители, опекуны или попечители)</w:t>
            </w:r>
          </w:p>
          <w:p w:rsidR="00BB7619" w:rsidRPr="00B24303" w:rsidRDefault="00BB7619" w:rsidP="00FF1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7619" w:rsidRPr="00B24303" w:rsidRDefault="00BB7619" w:rsidP="00FF1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7619" w:rsidRPr="00B24303" w:rsidRDefault="00BB7619" w:rsidP="00FF1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7619" w:rsidRPr="00B24303" w:rsidRDefault="00BB7619" w:rsidP="00FF1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619" w:rsidRPr="00B24303" w:rsidRDefault="00BB7619" w:rsidP="00FF1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r w:rsidRPr="00B24303">
              <w:rPr>
                <w:rFonts w:ascii="Times New Roman" w:eastAsia="Times New Roman" w:hAnsi="Times New Roman" w:cs="Times New Roman"/>
                <w:sz w:val="16"/>
                <w:szCs w:val="16"/>
              </w:rPr>
              <w:t>окумент, удостоверяющий личность;</w:t>
            </w:r>
          </w:p>
          <w:p w:rsidR="00BB7619" w:rsidRDefault="00BB7619" w:rsidP="00FF1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7619" w:rsidRPr="00B24303" w:rsidRDefault="00BB7619" w:rsidP="00FF1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B24303">
              <w:rPr>
                <w:rFonts w:ascii="Times New Roman" w:eastAsia="Times New Roman" w:hAnsi="Times New Roman" w:cs="Times New Roman"/>
                <w:sz w:val="16"/>
                <w:szCs w:val="16"/>
              </w:rPr>
              <w:t>документ, выданный органом записи актов гражданского состояния и органом опеки и попечительства (свидетельство о рождении несовершеннолетнего, свидетельство об усыновлении, документ (акт) о назначении опекуна, попечителя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619" w:rsidRPr="00B24303" w:rsidRDefault="00BB7619" w:rsidP="00FF18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</w:tbl>
    <w:p w:rsidR="00BB7619" w:rsidRPr="00E5270F" w:rsidRDefault="00BB7619" w:rsidP="00BB7619">
      <w:pPr>
        <w:rPr>
          <w:rFonts w:ascii="Times New Roman" w:hAnsi="Times New Roman" w:cs="Times New Roman"/>
        </w:rPr>
        <w:sectPr w:rsidR="00BB7619" w:rsidRPr="00E5270F" w:rsidSect="00FF1837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BB7619" w:rsidRPr="00E5270F" w:rsidRDefault="00BB7619" w:rsidP="00BB7619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Раздел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«Документы, предоставляемые заявителем </w:t>
      </w:r>
      <w:r w:rsidRPr="00E5270F">
        <w:rPr>
          <w:rFonts w:ascii="Times New Roman" w:hAnsi="Times New Roman" w:cs="Times New Roman"/>
          <w:b/>
          <w:sz w:val="28"/>
          <w:szCs w:val="28"/>
        </w:rPr>
        <w:t xml:space="preserve">для получения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подуслуги</w:t>
      </w:r>
      <w:proofErr w:type="spellEnd"/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58"/>
        <w:gridCol w:w="1301"/>
        <w:gridCol w:w="236"/>
        <w:gridCol w:w="34"/>
        <w:gridCol w:w="1573"/>
        <w:gridCol w:w="1984"/>
        <w:gridCol w:w="1559"/>
        <w:gridCol w:w="3969"/>
        <w:gridCol w:w="1843"/>
        <w:gridCol w:w="1843"/>
      </w:tblGrid>
      <w:tr w:rsidR="00BB7619" w:rsidRPr="004C2650" w:rsidTr="006A2DB2">
        <w:trPr>
          <w:trHeight w:val="1264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619" w:rsidRPr="004C2650" w:rsidRDefault="00BB7619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C26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4C26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4C26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/п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B7619" w:rsidRPr="004C2650" w:rsidRDefault="00BB7619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C26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Категория  документа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619" w:rsidRPr="004C2650" w:rsidRDefault="00BB7619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BB7619" w:rsidRPr="004C2650" w:rsidRDefault="00BB7619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BB7619" w:rsidRPr="004C2650" w:rsidRDefault="00BB7619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BB7619" w:rsidRPr="004C2650" w:rsidRDefault="00BB7619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BB7619" w:rsidRPr="004C2650" w:rsidRDefault="00BB7619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BB7619" w:rsidRPr="004C2650" w:rsidRDefault="00BB7619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BB7619" w:rsidRPr="004C2650" w:rsidRDefault="00BB7619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619" w:rsidRPr="004C2650" w:rsidRDefault="00BB7619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C26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Наименования </w:t>
            </w:r>
          </w:p>
          <w:p w:rsidR="00BB7619" w:rsidRPr="004C2650" w:rsidRDefault="00BB7619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C26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документов, </w:t>
            </w:r>
          </w:p>
          <w:p w:rsidR="00BB7619" w:rsidRPr="004C2650" w:rsidRDefault="00BB7619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C26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которые </w:t>
            </w:r>
          </w:p>
          <w:p w:rsidR="00BB7619" w:rsidRPr="004C2650" w:rsidRDefault="00BB7619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C26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представляет заявитель </w:t>
            </w:r>
          </w:p>
          <w:p w:rsidR="00BB7619" w:rsidRPr="004C2650" w:rsidRDefault="00BB7619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C26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для получения </w:t>
            </w:r>
          </w:p>
          <w:p w:rsidR="00BB7619" w:rsidRPr="004C2650" w:rsidRDefault="00BB7619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C26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«</w:t>
            </w:r>
            <w:proofErr w:type="spellStart"/>
            <w:r w:rsidRPr="004C26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4C26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619" w:rsidRPr="004C2650" w:rsidRDefault="00BB7619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C26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619" w:rsidRPr="004C2650" w:rsidRDefault="00BB7619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C26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Документ, предоставляемый по условию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619" w:rsidRPr="004C2650" w:rsidRDefault="00BB7619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C26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Установленные требования к документу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619" w:rsidRPr="004C2650" w:rsidRDefault="00BB7619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C26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Форма (шаблон)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619" w:rsidRPr="004C2650" w:rsidRDefault="00BB7619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C26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Образец документа/заполнения документа</w:t>
            </w:r>
          </w:p>
        </w:tc>
      </w:tr>
      <w:tr w:rsidR="00BB7619" w:rsidRPr="004C2650" w:rsidTr="006A2DB2">
        <w:trPr>
          <w:trHeight w:val="198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619" w:rsidRPr="004C2650" w:rsidRDefault="00BB7619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C265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B7619" w:rsidRPr="004C2650" w:rsidRDefault="00BB7619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C265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619" w:rsidRPr="004C2650" w:rsidRDefault="00BB7619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619" w:rsidRPr="004C2650" w:rsidRDefault="00BB7619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C265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619" w:rsidRPr="004C2650" w:rsidRDefault="00BB7619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C265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619" w:rsidRPr="004C2650" w:rsidRDefault="00BB7619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C265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619" w:rsidRPr="004C2650" w:rsidRDefault="00BB7619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C265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619" w:rsidRPr="004C2650" w:rsidRDefault="00BB7619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C265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619" w:rsidRPr="004C2650" w:rsidRDefault="00BB7619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C265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BB7619" w:rsidRPr="004C2650" w:rsidTr="006A2DB2">
        <w:trPr>
          <w:trHeight w:val="370"/>
        </w:trPr>
        <w:tc>
          <w:tcPr>
            <w:tcW w:w="1504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619" w:rsidRPr="00860CBC" w:rsidRDefault="00BB7619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60CB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Предоставление архивных справок</w:t>
            </w:r>
          </w:p>
        </w:tc>
      </w:tr>
      <w:tr w:rsidR="00BB7619" w:rsidRPr="004C2650" w:rsidTr="006A2DB2">
        <w:trPr>
          <w:trHeight w:val="125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619" w:rsidRPr="004C2650" w:rsidRDefault="00BB7619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C26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B7619" w:rsidRPr="004C2650" w:rsidRDefault="00BB7619" w:rsidP="00FF1837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26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Заявление</w:t>
            </w:r>
          </w:p>
          <w:p w:rsidR="00BB7619" w:rsidRPr="004C2650" w:rsidRDefault="00BB7619" w:rsidP="00FF1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619" w:rsidRPr="004C2650" w:rsidRDefault="00BB7619" w:rsidP="00FF1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619" w:rsidRPr="004C2650" w:rsidRDefault="00BB7619" w:rsidP="00FF1837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26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Заявление</w:t>
            </w:r>
          </w:p>
          <w:p w:rsidR="00BB7619" w:rsidRPr="004C2650" w:rsidRDefault="00BB7619" w:rsidP="00FF1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619" w:rsidRPr="004C2650" w:rsidRDefault="00BB7619" w:rsidP="00FF1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C26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подлинник, формирование в дело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619" w:rsidRPr="004C2650" w:rsidRDefault="00BB7619" w:rsidP="00FF1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C26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Обязательно к предъявлению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619" w:rsidRPr="004C2650" w:rsidRDefault="00BB7619" w:rsidP="00FF1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C26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 соответствии с установленной формой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619" w:rsidRPr="002A0E17" w:rsidRDefault="00BB7619" w:rsidP="00FF1837">
            <w:pPr>
              <w:spacing w:after="0" w:line="240" w:lineRule="auto"/>
              <w:rPr>
                <w:sz w:val="16"/>
                <w:szCs w:val="16"/>
              </w:rPr>
            </w:pPr>
            <w:r w:rsidRPr="002A0E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форме согласно приложению 1</w:t>
            </w:r>
            <w:r w:rsidRPr="00BC278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 к технологической схеме</w:t>
            </w:r>
            <w:r w:rsidRPr="002A0E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(для физических лиц), приложению 2</w:t>
            </w:r>
            <w:r w:rsidRPr="00BC278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 к технологической схеме</w:t>
            </w:r>
            <w:r w:rsidRPr="002A0E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(для юридических лиц)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619" w:rsidRPr="002A0E17" w:rsidRDefault="00BB7619" w:rsidP="00FF1837">
            <w:pPr>
              <w:spacing w:after="0" w:line="240" w:lineRule="auto"/>
              <w:rPr>
                <w:sz w:val="16"/>
                <w:szCs w:val="16"/>
              </w:rPr>
            </w:pPr>
            <w:r w:rsidRPr="002A0E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форме согласно приложению 3</w:t>
            </w:r>
            <w:r w:rsidRPr="00BC278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 к технологической схеме</w:t>
            </w:r>
            <w:r w:rsidRPr="002A0E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(для физических лиц), приложению 4 </w:t>
            </w:r>
            <w:r w:rsidRPr="00BC278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к технологической схеме</w:t>
            </w:r>
            <w:r w:rsidRPr="002A0E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(для юридических лиц)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</w:p>
        </w:tc>
      </w:tr>
      <w:tr w:rsidR="00BB7619" w:rsidRPr="004C2650" w:rsidTr="006A2DB2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619" w:rsidRPr="004C2650" w:rsidRDefault="00BB7619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C26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B7619" w:rsidRPr="004C2650" w:rsidRDefault="006C545D" w:rsidP="00FF183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</w:t>
            </w:r>
            <w:r w:rsidR="00BB7619" w:rsidRPr="004C26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окумент, удостоверяющий личность заявителя (представителя заявителя)</w:t>
            </w:r>
          </w:p>
          <w:p w:rsidR="00BB7619" w:rsidRPr="004C2650" w:rsidRDefault="00BB7619" w:rsidP="00FF1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619" w:rsidRPr="004C2650" w:rsidRDefault="00BB7619" w:rsidP="00FF1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619" w:rsidRPr="004C2650" w:rsidRDefault="00BB7619" w:rsidP="00FF1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C26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Паспорт гражданина, либо временное удостоверение личности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619" w:rsidRPr="004C2650" w:rsidRDefault="00BB7619" w:rsidP="00AD46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26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копия</w:t>
            </w:r>
            <w:r w:rsidRPr="004C26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 одновременным представлением оригинала </w:t>
            </w:r>
            <w:r w:rsidR="00AD46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сверки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619" w:rsidRPr="004C2650" w:rsidRDefault="00BB7619" w:rsidP="00FF1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C26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Обязательно к предъявлению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619" w:rsidRPr="004C2650" w:rsidRDefault="00AD46F5" w:rsidP="00FF18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Для паспорта гражданина РФ: н</w:t>
            </w:r>
            <w:r w:rsidR="00BB7619" w:rsidRPr="004C2650">
              <w:rPr>
                <w:rFonts w:ascii="Times New Roman" w:hAnsi="Times New Roman" w:cs="Times New Roman"/>
                <w:sz w:val="16"/>
                <w:szCs w:val="16"/>
              </w:rPr>
              <w:t>аличие следующих сведений: фамилия, имя, отчество, пол, дата рождения и место рождения в соответствии со свидетельством о рождении, личный код, дата выдачи, наименование органа внутренних дел и код его подразделения, выдавшего паспорт, личная подпись владельца паспорта, подпись должностного лица и печать органа внутренних дел, выдавшего паспорт, сведения  о регистрации по месту жительства и снятии гражданина Российской</w:t>
            </w:r>
            <w:proofErr w:type="gramEnd"/>
            <w:r w:rsidR="00BB7619" w:rsidRPr="004C26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BB7619" w:rsidRPr="004C2650">
              <w:rPr>
                <w:rFonts w:ascii="Times New Roman" w:hAnsi="Times New Roman" w:cs="Times New Roman"/>
                <w:sz w:val="16"/>
                <w:szCs w:val="16"/>
              </w:rPr>
              <w:t>Федерации с регистрационного учета по месту жительства; о ранее выданных основных документах, удостоверяющих личность гражданина Российской Федерации на территории Российской Федерации, о регистрации и расторжении брака; о детях, не достигших 14-летнего возраста, о выдаче основных документов, удостоверяющих личность гражданина Российской Федерации за пределами Российской Федерации, об отношении к воинской обязанности гражданина Российской Федерации, достигшего 18-летнего возраста.</w:t>
            </w:r>
            <w:proofErr w:type="gramEnd"/>
          </w:p>
          <w:p w:rsidR="00BB7619" w:rsidRPr="004C2650" w:rsidRDefault="00BB7619" w:rsidP="00FF1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2650">
              <w:rPr>
                <w:rFonts w:ascii="Times New Roman" w:hAnsi="Times New Roman" w:cs="Times New Roman"/>
                <w:sz w:val="16"/>
                <w:szCs w:val="16"/>
              </w:rPr>
              <w:t xml:space="preserve">Для временного удостоверения личности </w:t>
            </w:r>
            <w:r w:rsidRPr="004C26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указывается порядковый номер удостоверения личности, ФИО, дата и место рождения гражданина, а также ставится его личная подпись и пишется адрес проживания (пребывания), фотография, указывается орган, выдавший удостоверение, причина выдачи и срок действия, а также ставится подпись руководителя подразделения ФМС и гербовая печать.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619" w:rsidRPr="004C2650" w:rsidRDefault="00BB7619" w:rsidP="00FF1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619" w:rsidRPr="004C2650" w:rsidRDefault="00BB7619" w:rsidP="00FF1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B7619" w:rsidRPr="004C2650" w:rsidTr="006A2DB2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619" w:rsidRPr="004C2650" w:rsidRDefault="00BB7619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C26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B7619" w:rsidRPr="004C2650" w:rsidRDefault="006C545D" w:rsidP="00FF1837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</w:t>
            </w:r>
            <w:r w:rsidR="00BB7619" w:rsidRPr="004C26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окумент, удостоверяющий </w:t>
            </w:r>
            <w:r w:rsidR="00BB7619" w:rsidRPr="004C26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права (полномочия) представителя заявителя </w:t>
            </w:r>
          </w:p>
          <w:p w:rsidR="00BB7619" w:rsidRPr="004C2650" w:rsidRDefault="00BB7619" w:rsidP="00FF1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619" w:rsidRPr="004C2650" w:rsidRDefault="00BB7619" w:rsidP="00FF1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45D" w:rsidRPr="004C2650" w:rsidRDefault="006C545D" w:rsidP="006C545D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</w:t>
            </w:r>
            <w:r w:rsidRPr="004C26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окумент, удостоверяющий </w:t>
            </w:r>
            <w:r w:rsidRPr="004C26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права (полномочия) представителя заявителя </w:t>
            </w:r>
          </w:p>
          <w:p w:rsidR="00BB7619" w:rsidRPr="004C2650" w:rsidRDefault="00BB7619" w:rsidP="00FF1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619" w:rsidRPr="004C2650" w:rsidRDefault="00BB7619" w:rsidP="00FF1837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 w:rsidRPr="004C265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 копия</w:t>
            </w:r>
            <w:r w:rsidRPr="004C26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B7619" w:rsidRPr="004C2650" w:rsidRDefault="00BB7619" w:rsidP="006C545D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 w:rsidRPr="004C2650">
              <w:rPr>
                <w:rFonts w:ascii="Times New Roman" w:hAnsi="Times New Roman" w:cs="Times New Roman"/>
                <w:sz w:val="16"/>
                <w:szCs w:val="16"/>
              </w:rPr>
              <w:t xml:space="preserve">с одновременным </w:t>
            </w:r>
            <w:r w:rsidRPr="004C265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представлением оригинала </w:t>
            </w:r>
            <w:r w:rsidR="006C545D">
              <w:rPr>
                <w:rFonts w:ascii="Times New Roman" w:hAnsi="Times New Roman" w:cs="Times New Roman"/>
                <w:sz w:val="16"/>
                <w:szCs w:val="16"/>
              </w:rPr>
              <w:t>для сверки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619" w:rsidRPr="004C2650" w:rsidRDefault="00BB7619" w:rsidP="00FF1837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26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Предъявляется только для  </w:t>
            </w:r>
            <w:r w:rsidRPr="004C26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имущественных запросов; запросов, затрагивающих персональные данные третьего лица</w:t>
            </w:r>
          </w:p>
          <w:p w:rsidR="00BB7619" w:rsidRPr="004C2650" w:rsidRDefault="00BB7619" w:rsidP="00FF1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45D" w:rsidRPr="00B24303" w:rsidRDefault="006C545D" w:rsidP="006C54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2430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Нотариально удостоверенный документ, который содержит следующие сведения:</w:t>
            </w:r>
            <w:r w:rsidRPr="00B243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место и дата ее </w:t>
            </w:r>
            <w:r w:rsidRPr="00B2430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подписания; в отношении физических лиц — фамилии, имена, отчества полностью, адрес постоянного места жительства или преимущественного пребывания представителя и представляемого; в отношении юридических лиц — полное наименование, индивидуальный номер налогоплательщика, юридический адрес, дата и место государственной регистрации, номер регистрационного свидетельства, адрес фактического места нахождения представляемого;</w:t>
            </w:r>
            <w:proofErr w:type="gramEnd"/>
            <w:r w:rsidRPr="00B243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надлежащих случаях — занимаемая должность представителей юридических лиц; удостоверяющий личность представляемого документа и его реквизиты, а также дата его рождения; предоставляемые полномочия; срок,</w:t>
            </w:r>
            <w:r w:rsidRPr="00B24303">
              <w:rPr>
                <w:sz w:val="16"/>
                <w:szCs w:val="16"/>
              </w:rPr>
              <w:t xml:space="preserve"> </w:t>
            </w:r>
            <w:r w:rsidRPr="00B24303">
              <w:rPr>
                <w:rFonts w:ascii="Times New Roman" w:hAnsi="Times New Roman" w:cs="Times New Roman"/>
                <w:sz w:val="16"/>
                <w:szCs w:val="16"/>
              </w:rPr>
              <w:t>удостоверительная надпись нотариуса, его подпись и оттиск печати.</w:t>
            </w:r>
          </w:p>
          <w:p w:rsidR="006C545D" w:rsidRPr="00B24303" w:rsidRDefault="006C545D" w:rsidP="006C54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545D" w:rsidRPr="00B24303" w:rsidRDefault="006C545D" w:rsidP="006C545D">
            <w:pPr>
              <w:pStyle w:val="af0"/>
              <w:spacing w:before="0" w:after="0"/>
              <w:rPr>
                <w:sz w:val="16"/>
                <w:szCs w:val="16"/>
              </w:rPr>
            </w:pPr>
            <w:r w:rsidRPr="00B24303">
              <w:rPr>
                <w:sz w:val="16"/>
                <w:szCs w:val="16"/>
              </w:rPr>
              <w:t>Доверенность от имени юридического лица должна содержать</w:t>
            </w:r>
            <w:r w:rsidRPr="00B24303">
              <w:rPr>
                <w:rFonts w:hAnsi="Symbol"/>
                <w:sz w:val="16"/>
                <w:szCs w:val="16"/>
              </w:rPr>
              <w:t xml:space="preserve"> </w:t>
            </w:r>
            <w:r w:rsidRPr="00B24303">
              <w:rPr>
                <w:sz w:val="16"/>
                <w:szCs w:val="16"/>
              </w:rPr>
              <w:t>дату совершения (удостоверения) доверенности; наименование юридического лица; фамилию, имя, отчество уполномоченного представителя; данные документа, удостоверяющего личность уполномоченного представителя;</w:t>
            </w:r>
          </w:p>
          <w:p w:rsidR="006C545D" w:rsidRPr="00B24303" w:rsidRDefault="006C545D" w:rsidP="006C5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4303">
              <w:rPr>
                <w:rFonts w:ascii="Times New Roman" w:eastAsia="Times New Roman" w:hAnsi="Times New Roman" w:cs="Times New Roman"/>
                <w:sz w:val="16"/>
                <w:szCs w:val="16"/>
              </w:rPr>
              <w:t>перечень полномочий; срок действия доверенности; должность, фамилию и подпись руководителя (или другого лица, уполномоченного учредительными документами ЮЛ), печать организации</w:t>
            </w:r>
            <w:r w:rsidR="00390730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6C545D" w:rsidRPr="00B24303" w:rsidRDefault="006C545D" w:rsidP="006C5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C545D" w:rsidRPr="00B24303" w:rsidRDefault="00AA4A7C" w:rsidP="006C54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8" w:history="1">
              <w:r w:rsidR="006C545D" w:rsidRPr="00B24303">
                <w:rPr>
                  <w:rStyle w:val="af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Свидетельство</w:t>
              </w:r>
            </w:hyperlink>
            <w:r w:rsidR="006C545D" w:rsidRPr="00B24303">
              <w:rPr>
                <w:rFonts w:ascii="Times New Roman" w:hAnsi="Times New Roman" w:cs="Times New Roman"/>
                <w:sz w:val="16"/>
                <w:szCs w:val="16"/>
              </w:rPr>
              <w:t xml:space="preserve"> о рождении содержит следующие сведения: фамилия, имя, отчество, дата и место рождения ребенка; фамилия, имя, отчество, гражданство родителей (одного из родителей); дата составления и номер записи акта о рождении; место государственной регистрации рождения (наименование органа записи актов гражданского состояния); дата выдачи свидетельства о рождении.</w:t>
            </w:r>
          </w:p>
          <w:p w:rsidR="006C545D" w:rsidRPr="00B24303" w:rsidRDefault="00AA4A7C" w:rsidP="006C54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9" w:history="1">
              <w:proofErr w:type="gramStart"/>
              <w:r w:rsidR="006C545D" w:rsidRPr="00B24303">
                <w:rPr>
                  <w:rStyle w:val="af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Свидетельство</w:t>
              </w:r>
            </w:hyperlink>
            <w:r w:rsidR="006C545D" w:rsidRPr="00B24303">
              <w:rPr>
                <w:rFonts w:ascii="Times New Roman" w:hAnsi="Times New Roman" w:cs="Times New Roman"/>
                <w:sz w:val="16"/>
                <w:szCs w:val="16"/>
              </w:rPr>
              <w:t xml:space="preserve"> об усыновлении содержит следующие сведения: фамилия, имя, отчество, дата и место рождения ребенка (до и после усыновления); фамилия, имя, отчество, гражданство, национальность (если это указано в записи акта об усыновлении) усыновителей (усыновителя); дата составления и номер записи акта об усыновлении; место государственной регистрации усыновления (наименование органа записи актов гражданского состояния);</w:t>
            </w:r>
            <w:proofErr w:type="gramEnd"/>
            <w:r w:rsidR="006C545D" w:rsidRPr="00B24303">
              <w:rPr>
                <w:rFonts w:ascii="Times New Roman" w:hAnsi="Times New Roman" w:cs="Times New Roman"/>
                <w:sz w:val="16"/>
                <w:szCs w:val="16"/>
              </w:rPr>
              <w:t xml:space="preserve"> дата выдачи свидетельства об усыновлении.</w:t>
            </w:r>
          </w:p>
          <w:p w:rsidR="00BB7619" w:rsidRPr="004C2650" w:rsidRDefault="006C545D" w:rsidP="006C5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B24303">
              <w:rPr>
                <w:rFonts w:ascii="Times New Roman" w:hAnsi="Times New Roman" w:cs="Times New Roman"/>
                <w:sz w:val="16"/>
                <w:szCs w:val="16"/>
              </w:rPr>
              <w:t xml:space="preserve">В акте органа опеки и попечительства о назначении опекуна или попечителя указываются персональные данные опекуна и  попечителя, данные о малолетнем (несовершеннолетнем) ребенке, решение органа опеки </w:t>
            </w:r>
            <w:r w:rsidRPr="00B2430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 попечительства,  может быть указан срок действия полномочий опекуна или попечителя, определяемый периодом или указанием на наступление определенного события, подпись должностного лица органа опеки и попечительства</w:t>
            </w:r>
            <w:r w:rsidR="0039073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B243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даты составления документа.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619" w:rsidRPr="004C2650" w:rsidRDefault="00BB7619" w:rsidP="00FF1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619" w:rsidRPr="004C2650" w:rsidRDefault="00BB7619" w:rsidP="00FF1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B7619" w:rsidRPr="004C2650" w:rsidTr="006A2DB2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619" w:rsidRPr="004C2650" w:rsidRDefault="00BB7619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C26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B7619" w:rsidRPr="004C2650" w:rsidRDefault="00BB7619" w:rsidP="00FF1837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26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Свидетельство о смерти, либо справка о смерти по форме № 33 </w:t>
            </w:r>
          </w:p>
          <w:p w:rsidR="00BB7619" w:rsidRPr="004C2650" w:rsidRDefault="00BB7619" w:rsidP="00FF1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619" w:rsidRPr="004C2650" w:rsidRDefault="00BB7619" w:rsidP="00FF1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619" w:rsidRPr="004C2650" w:rsidRDefault="00BB7619" w:rsidP="00FF1837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26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Свидетельство о смерти либо </w:t>
            </w:r>
            <w:proofErr w:type="gramStart"/>
            <w:r w:rsidRPr="004C26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справка</w:t>
            </w:r>
            <w:proofErr w:type="gramEnd"/>
            <w:r w:rsidRPr="004C26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 смерти по форме № 33</w:t>
            </w:r>
          </w:p>
          <w:p w:rsidR="00BB7619" w:rsidRPr="004C2650" w:rsidRDefault="00BB7619" w:rsidP="00FF1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619" w:rsidRPr="004C2650" w:rsidRDefault="00AD46F5" w:rsidP="00FF183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26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копия</w:t>
            </w:r>
            <w:r w:rsidRPr="004C26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 одновременным представлением оригинала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сверки</w:t>
            </w:r>
            <w:r w:rsidRPr="004C26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619" w:rsidRPr="004C2650" w:rsidRDefault="00BB7619" w:rsidP="00FF1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C26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Предъявляется наследниками, касается имущественных запросов; запросов, затрагивающих персональные данные третьего лица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619" w:rsidRPr="004C2650" w:rsidRDefault="00BB7619" w:rsidP="00FF18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4C2650">
              <w:rPr>
                <w:rFonts w:ascii="Times New Roman" w:eastAsia="Times New Roman" w:hAnsi="Times New Roman" w:cs="Times New Roman"/>
                <w:sz w:val="16"/>
                <w:szCs w:val="16"/>
              </w:rPr>
              <w:t>Наличие следующих сведений: фамилия, имя, отчество, дата и место рождения, гражданство, дата и место смерти умершего; дата составления и номер записи акта о смерти; место государственной регистрации смерти (наименование органа записи актов гражданского состояния, которым произведена государственная регистрация смерти); дата выдачи свидетельства о смерти, печать органа ЗАГС, а также подпись должностного лица и руководителя органа ЗАГС.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619" w:rsidRPr="004C2650" w:rsidRDefault="00BB7619" w:rsidP="00FF1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619" w:rsidRPr="004C2650" w:rsidRDefault="00BB7619" w:rsidP="00FF1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B7619" w:rsidRPr="004C2650" w:rsidTr="006A2DB2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619" w:rsidRPr="004C2650" w:rsidRDefault="00BB7619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C26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B7619" w:rsidRPr="004C2650" w:rsidRDefault="00BB7619" w:rsidP="00FF183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C26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Свидетельство о вступлении в наследство 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619" w:rsidRPr="004C2650" w:rsidRDefault="00BB7619" w:rsidP="00FF1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619" w:rsidRPr="004C2650" w:rsidRDefault="00BB7619" w:rsidP="00FF1837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26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свидетельство о вступлении в наследство </w:t>
            </w:r>
          </w:p>
          <w:p w:rsidR="00BB7619" w:rsidRPr="004C2650" w:rsidRDefault="00BB7619" w:rsidP="00FF1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619" w:rsidRPr="004C2650" w:rsidRDefault="00AD46F5" w:rsidP="00FF183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26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копия</w:t>
            </w:r>
            <w:r w:rsidRPr="004C26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 одновременным представлением оригинала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сверки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619" w:rsidRPr="004C2650" w:rsidRDefault="00BB7619" w:rsidP="00FF1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C26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Предъявляется наследниками, касается имущественных запросов; запросов, затрагивающих персональные данные третьего лица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619" w:rsidRPr="004C2650" w:rsidRDefault="00BB7619" w:rsidP="00FF1837">
            <w:pPr>
              <w:pStyle w:val="af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2650">
              <w:rPr>
                <w:rFonts w:ascii="Times New Roman" w:hAnsi="Times New Roman" w:cs="Times New Roman"/>
                <w:sz w:val="16"/>
                <w:szCs w:val="16"/>
              </w:rPr>
              <w:t xml:space="preserve">Указываются реквизиты наследодателя, </w:t>
            </w:r>
            <w:r w:rsidRPr="004C2650">
              <w:rPr>
                <w:rFonts w:ascii="Times New Roman" w:eastAsia="Times New Roman" w:hAnsi="Times New Roman" w:cs="Times New Roman"/>
                <w:sz w:val="16"/>
                <w:szCs w:val="16"/>
              </w:rPr>
              <w:t>вр</w:t>
            </w:r>
            <w:r w:rsidRPr="004C2650">
              <w:rPr>
                <w:rFonts w:ascii="Times New Roman" w:hAnsi="Times New Roman" w:cs="Times New Roman"/>
                <w:sz w:val="16"/>
                <w:szCs w:val="16"/>
              </w:rPr>
              <w:t xml:space="preserve">емя и место открытия наследства, </w:t>
            </w:r>
            <w:r w:rsidRPr="004C2650">
              <w:rPr>
                <w:rFonts w:ascii="Times New Roman" w:eastAsia="Times New Roman" w:hAnsi="Times New Roman" w:cs="Times New Roman"/>
                <w:sz w:val="16"/>
                <w:szCs w:val="16"/>
              </w:rPr>
              <w:t>входя</w:t>
            </w:r>
            <w:r w:rsidRPr="004C2650">
              <w:rPr>
                <w:rFonts w:ascii="Times New Roman" w:hAnsi="Times New Roman" w:cs="Times New Roman"/>
                <w:sz w:val="16"/>
                <w:szCs w:val="16"/>
              </w:rPr>
              <w:t xml:space="preserve">щее в наследную массу имущество, </w:t>
            </w:r>
            <w:r w:rsidRPr="004C2650">
              <w:rPr>
                <w:rFonts w:ascii="Times New Roman" w:eastAsia="Times New Roman" w:hAnsi="Times New Roman" w:cs="Times New Roman"/>
                <w:sz w:val="16"/>
                <w:szCs w:val="16"/>
              </w:rPr>
              <w:t>стои</w:t>
            </w:r>
            <w:r w:rsidRPr="004C2650">
              <w:rPr>
                <w:rFonts w:ascii="Times New Roman" w:hAnsi="Times New Roman" w:cs="Times New Roman"/>
                <w:sz w:val="16"/>
                <w:szCs w:val="16"/>
              </w:rPr>
              <w:t xml:space="preserve">мость наследственного имущества, реквизиты наследников, </w:t>
            </w:r>
            <w:r w:rsidRPr="004C2650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размеры принадлежащих наследникам долей имущества, входящего в наследную массу.</w:t>
            </w:r>
          </w:p>
          <w:p w:rsidR="00BB7619" w:rsidRPr="004C2650" w:rsidRDefault="00BB7619" w:rsidP="00FF1837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619" w:rsidRPr="004C2650" w:rsidRDefault="00BB7619" w:rsidP="00FF1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619" w:rsidRPr="004C2650" w:rsidRDefault="00BB7619" w:rsidP="00FF1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B7619" w:rsidRPr="004C2650" w:rsidTr="006A2DB2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619" w:rsidRPr="004C2650" w:rsidRDefault="00BB7619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C26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B7619" w:rsidRPr="004C2650" w:rsidRDefault="00BB7619" w:rsidP="00FF1837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26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Договор купли-продажи (касается имущественных запросов; запросов, затрагивающих персональные данные третьего лица)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619" w:rsidRPr="004C2650" w:rsidRDefault="00BB7619" w:rsidP="00FF1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619" w:rsidRPr="004C2650" w:rsidRDefault="00BB7619" w:rsidP="00FF1837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26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Договор купли-продажи</w:t>
            </w:r>
          </w:p>
          <w:p w:rsidR="00BB7619" w:rsidRPr="004C2650" w:rsidRDefault="00BB7619" w:rsidP="00FF1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619" w:rsidRPr="004C2650" w:rsidRDefault="00AD46F5" w:rsidP="00FF183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26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копия</w:t>
            </w:r>
            <w:r w:rsidRPr="004C26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 одновременным представлением оригинала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сверки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619" w:rsidRPr="004C2650" w:rsidRDefault="00BB7619" w:rsidP="00FF183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C26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Касается имущественных запросов; запросов, затрагивающих персональные данные третьего лица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619" w:rsidRPr="004C2650" w:rsidRDefault="00BB7619" w:rsidP="00FF1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C26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Договор купли-продажи по форме и содержанию должен соответствовать требованиям, установленным действующим законодательством.  В договоре купли-продажи указываются: место совершения договора,  дата совершения договора, Ф.И.О. (либо наименование) сторон  договора,  предмет договора, цена договора, подписи сторон и печати (для юридических лиц).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619" w:rsidRPr="004C2650" w:rsidRDefault="00BB7619" w:rsidP="00FF1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619" w:rsidRPr="004C2650" w:rsidRDefault="00BB7619" w:rsidP="00FF1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B7619" w:rsidRPr="004C2650" w:rsidTr="006A2DB2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619" w:rsidRPr="004C2650" w:rsidRDefault="00BB7619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C26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B7619" w:rsidRPr="004C2650" w:rsidRDefault="00BB7619" w:rsidP="00FF183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C26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Завещание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619" w:rsidRPr="004C2650" w:rsidRDefault="00BB7619" w:rsidP="00FF1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619" w:rsidRPr="004C2650" w:rsidRDefault="00BB7619" w:rsidP="00FF1837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26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Завещание</w:t>
            </w:r>
          </w:p>
          <w:p w:rsidR="00BB7619" w:rsidRPr="004C2650" w:rsidRDefault="00BB7619" w:rsidP="00FF1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619" w:rsidRPr="004C2650" w:rsidRDefault="00AD46F5" w:rsidP="00FF183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26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копия</w:t>
            </w:r>
            <w:r w:rsidRPr="004C26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 одновременным представлением оригинала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сверки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619" w:rsidRPr="004C2650" w:rsidRDefault="00BB7619" w:rsidP="00FF1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C26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Касается имущественных запросов; запросов, затрагивающих персональные данные третьего лица)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619" w:rsidRPr="004C2650" w:rsidRDefault="00BB7619" w:rsidP="00FF1837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26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Завещание должно быть составлено в письменной форме и удостоверено нотариусом. Удостоверение завещания другими лицами допускается в случаях, предусмотренных пунктом 7 статьи 1125, статьей 1127 и пунктом 2 статьи 1128 ГК РФ. Завещание должно включать в себя</w:t>
            </w:r>
            <w:proofErr w:type="gramStart"/>
            <w:r w:rsidRPr="004C26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:</w:t>
            </w:r>
            <w:proofErr w:type="gramEnd"/>
            <w:r w:rsidRPr="004C26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дату составления завещания, место составления завещания, ФИО завещателя, дата рождения завещателя, реквизиты паспорта, место регистрации, сущность завещания, перечень получателей наследства, удостоверение документа нотариусом, количество экземпляров завещания, дата и место подписания завещания, сведения о подписании документа завещателем и его представителем, данные о гос</w:t>
            </w:r>
            <w:r w:rsidR="006C54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ударственной </w:t>
            </w:r>
            <w:r w:rsidRPr="004C26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пошлине</w:t>
            </w:r>
          </w:p>
          <w:p w:rsidR="00BB7619" w:rsidRPr="004C2650" w:rsidRDefault="00BB7619" w:rsidP="00FF1837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B7619" w:rsidRPr="004C2650" w:rsidRDefault="00BB7619" w:rsidP="00FF1837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619" w:rsidRPr="004C2650" w:rsidRDefault="00BB7619" w:rsidP="00FF1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619" w:rsidRPr="004C2650" w:rsidRDefault="00BB7619" w:rsidP="00FF1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B7619" w:rsidRPr="004C2650" w:rsidTr="006A2DB2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619" w:rsidRPr="004C2650" w:rsidRDefault="00BB7619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C26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B7619" w:rsidRPr="004C2650" w:rsidRDefault="00BB7619" w:rsidP="00FF183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C26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Договор дарения 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619" w:rsidRPr="004C2650" w:rsidRDefault="00BB7619" w:rsidP="00FF1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619" w:rsidRPr="004C2650" w:rsidRDefault="00BB7619" w:rsidP="00FF1837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26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Договор дарения</w:t>
            </w:r>
          </w:p>
          <w:p w:rsidR="00BB7619" w:rsidRPr="004C2650" w:rsidRDefault="00BB7619" w:rsidP="00FF1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619" w:rsidRPr="004C2650" w:rsidRDefault="00AD46F5" w:rsidP="00FF183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26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копия</w:t>
            </w:r>
            <w:r w:rsidRPr="004C26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 одновременным представлением оригинала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сверки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619" w:rsidRPr="004C2650" w:rsidRDefault="00BB7619" w:rsidP="00FF183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C26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Касается имущественных запросов; запросов, затрагивающих персональные данные третьего лица)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619" w:rsidRPr="004C2650" w:rsidRDefault="00BB7619" w:rsidP="00FF1837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26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Договор дарения по форме и содержанию должен соответствовать требованиям, установленным действующим законодательством.  </w:t>
            </w:r>
            <w:proofErr w:type="gramStart"/>
            <w:r w:rsidRPr="004C26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договоре дарения обязательно указываются пункты: информация о дарующей личности и одаряемом (ФИО обеих сторон, место их прописки (жительства), данные паспорта, информация о предмете дарственной сделки, перечень документов с подтверждением прав дарующей личности на владение собственностью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619" w:rsidRPr="004C2650" w:rsidRDefault="00BB7619" w:rsidP="00FF1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619" w:rsidRPr="004C2650" w:rsidRDefault="00BB7619" w:rsidP="00FF1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B7619" w:rsidRPr="004C2650" w:rsidTr="006A2DB2">
        <w:trPr>
          <w:trHeight w:val="55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619" w:rsidRPr="004C2650" w:rsidRDefault="00BB7619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C26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B7619" w:rsidRPr="004C2650" w:rsidRDefault="00BB7619" w:rsidP="00FF183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C26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Трудовая книжка 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619" w:rsidRPr="004C2650" w:rsidRDefault="00BB7619" w:rsidP="00FF1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619" w:rsidRPr="004C2650" w:rsidRDefault="00BB7619" w:rsidP="00FF1837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26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Трудовая книжка</w:t>
            </w:r>
          </w:p>
          <w:p w:rsidR="00BB7619" w:rsidRPr="004C2650" w:rsidRDefault="00BB7619" w:rsidP="00FF1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619" w:rsidRPr="004C2650" w:rsidRDefault="00BB7619" w:rsidP="00FF1837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26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копия</w:t>
            </w:r>
          </w:p>
          <w:p w:rsidR="00BB7619" w:rsidRPr="004C2650" w:rsidRDefault="00BB7619" w:rsidP="00FF1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619" w:rsidRPr="004C2650" w:rsidRDefault="00BB7619" w:rsidP="00FF18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26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Предоставляется только в случае запроса о подтверждении трудового стажа, льготного стажа, размера заработной платы. В случае утери или отсутствия не предоставляется. Предоставляются только те копии страниц трудовой книжки, период работы за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которые требуется подтвердить.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619" w:rsidRPr="006C545D" w:rsidRDefault="00BB7619" w:rsidP="00FF183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6C5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Согласно</w:t>
            </w:r>
            <w:proofErr w:type="gramEnd"/>
            <w:r w:rsidRPr="006C5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установленного образца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619" w:rsidRPr="004C2650" w:rsidRDefault="00BB7619" w:rsidP="00FF1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619" w:rsidRPr="004C2650" w:rsidRDefault="00BB7619" w:rsidP="00FF1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B7619" w:rsidRPr="004C2650" w:rsidTr="006A2DB2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619" w:rsidRPr="004C2650" w:rsidRDefault="00BB7619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C26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B7619" w:rsidRPr="004C2650" w:rsidRDefault="00BB7619" w:rsidP="00FF1837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26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Аттестат либо диплом об окончании учебного заведения </w:t>
            </w:r>
          </w:p>
          <w:p w:rsidR="00BB7619" w:rsidRPr="004C2650" w:rsidRDefault="00BB7619" w:rsidP="00FF1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619" w:rsidRPr="004C2650" w:rsidRDefault="00BB7619" w:rsidP="00FF1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619" w:rsidRPr="004C2650" w:rsidRDefault="00BB7619" w:rsidP="00FF1837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26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Аттестат либо диплом</w:t>
            </w:r>
          </w:p>
          <w:p w:rsidR="00BB7619" w:rsidRPr="004C2650" w:rsidRDefault="00BB7619" w:rsidP="00FF1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619" w:rsidRPr="004C2650" w:rsidRDefault="00BB7619" w:rsidP="00FF1837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26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копия</w:t>
            </w:r>
          </w:p>
          <w:p w:rsidR="00BB7619" w:rsidRPr="004C2650" w:rsidRDefault="00BB7619" w:rsidP="00FF1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619" w:rsidRPr="00962BF0" w:rsidRDefault="00BB7619" w:rsidP="00FF18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26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Предоставляется  только в случае запроса о подтверждении периода обучения. В случае утери или отсутствия не предоставляется. Предоставляются только те копии </w:t>
            </w:r>
            <w:proofErr w:type="gramStart"/>
            <w:r w:rsidRPr="004C26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страниц</w:t>
            </w:r>
            <w:proofErr w:type="gramEnd"/>
            <w:r w:rsidRPr="004C26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на которых указано время зачисления и отчисления из учебного заведения, а также номера 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ыданного аттестата либо диплома.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619" w:rsidRPr="006C545D" w:rsidRDefault="00BB7619" w:rsidP="00FF1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6C5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Согласно</w:t>
            </w:r>
            <w:proofErr w:type="gramEnd"/>
            <w:r w:rsidRPr="006C5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установленного образца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619" w:rsidRPr="004C2650" w:rsidRDefault="00BB7619" w:rsidP="00FF1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619" w:rsidRPr="004C2650" w:rsidRDefault="00BB7619" w:rsidP="00FF1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BB7619" w:rsidRPr="00E5270F" w:rsidRDefault="00BB7619" w:rsidP="00BB7619">
      <w:pPr>
        <w:rPr>
          <w:rFonts w:ascii="Times New Roman" w:hAnsi="Times New Roman" w:cs="Times New Roman"/>
        </w:rPr>
        <w:sectPr w:rsidR="00BB7619" w:rsidRPr="00E5270F" w:rsidSect="00FF1837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BB7619" w:rsidRPr="00E5270F" w:rsidRDefault="00BB7619" w:rsidP="00BB7619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00F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Раздел </w:t>
      </w:r>
      <w:r w:rsidRPr="00900F8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  <w:t>5. «</w:t>
      </w:r>
      <w:r w:rsidRPr="00900F8F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Документы и сведения, </w:t>
      </w:r>
      <w:r w:rsidRPr="00900F8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  <w:t xml:space="preserve">получаемые посредством межведомственного </w:t>
      </w:r>
      <w:r w:rsidRPr="00900F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 w:themeFill="background1"/>
        </w:rPr>
        <w:t xml:space="preserve">информационного </w:t>
      </w:r>
      <w:r w:rsidRPr="00900F8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  <w:t>взаимодействия»</w:t>
      </w: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4"/>
        <w:gridCol w:w="1652"/>
        <w:gridCol w:w="1596"/>
        <w:gridCol w:w="1522"/>
        <w:gridCol w:w="1726"/>
        <w:gridCol w:w="1624"/>
        <w:gridCol w:w="1624"/>
        <w:gridCol w:w="1624"/>
        <w:gridCol w:w="1624"/>
      </w:tblGrid>
      <w:tr w:rsidR="00BB7619" w:rsidRPr="00962BF0" w:rsidTr="006A2DB2">
        <w:trPr>
          <w:trHeight w:val="2461"/>
        </w:trPr>
        <w:tc>
          <w:tcPr>
            <w:tcW w:w="1624" w:type="dxa"/>
            <w:shd w:val="clear" w:color="auto" w:fill="auto"/>
            <w:vAlign w:val="center"/>
          </w:tcPr>
          <w:p w:rsidR="00BB7619" w:rsidRPr="00962BF0" w:rsidRDefault="00BB7619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2B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Реквизиты </w:t>
            </w:r>
            <w:proofErr w:type="gramStart"/>
            <w:r w:rsidRPr="00962B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актуальной</w:t>
            </w:r>
            <w:proofErr w:type="gramEnd"/>
            <w:r w:rsidRPr="00962B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BB7619" w:rsidRPr="00962BF0" w:rsidRDefault="00BB7619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2B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технологической карты межведомственного взаимодействия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BB7619" w:rsidRPr="00962BF0" w:rsidRDefault="00BB7619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2B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запрашиваемого документа (сведения)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BB7619" w:rsidRPr="00962BF0" w:rsidRDefault="00BB7619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2B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522" w:type="dxa"/>
            <w:shd w:val="clear" w:color="auto" w:fill="auto"/>
          </w:tcPr>
          <w:p w:rsidR="00BB7619" w:rsidRPr="00962BF0" w:rsidRDefault="00BB7619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2B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органа (организации), направляющег</w:t>
            </w:r>
            <w:proofErr w:type="gramStart"/>
            <w:r w:rsidRPr="00962B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о(</w:t>
            </w:r>
            <w:proofErr w:type="gramEnd"/>
            <w:r w:rsidRPr="00962B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ей) межведомственный запрос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BB7619" w:rsidRPr="00962BF0" w:rsidRDefault="00BB7619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2B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органа (организации), в адрес которог</w:t>
            </w:r>
            <w:proofErr w:type="gramStart"/>
            <w:r w:rsidRPr="00962B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о(</w:t>
            </w:r>
            <w:proofErr w:type="gramEnd"/>
            <w:r w:rsidRPr="00962B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ой) направляется межведомственный запрос</w:t>
            </w:r>
          </w:p>
        </w:tc>
        <w:tc>
          <w:tcPr>
            <w:tcW w:w="1624" w:type="dxa"/>
            <w:shd w:val="clear" w:color="auto" w:fill="auto"/>
            <w:vAlign w:val="center"/>
            <w:hideMark/>
          </w:tcPr>
          <w:p w:rsidR="00BB7619" w:rsidRPr="00962BF0" w:rsidRDefault="00BB7619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2B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SID</w:t>
            </w:r>
            <w:r w:rsidRPr="00962B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электронного сервиса</w:t>
            </w:r>
          </w:p>
        </w:tc>
        <w:tc>
          <w:tcPr>
            <w:tcW w:w="1624" w:type="dxa"/>
            <w:shd w:val="clear" w:color="auto" w:fill="auto"/>
            <w:vAlign w:val="center"/>
            <w:hideMark/>
          </w:tcPr>
          <w:p w:rsidR="00BB7619" w:rsidRPr="00962BF0" w:rsidRDefault="00BB7619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2B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1624" w:type="dxa"/>
            <w:shd w:val="clear" w:color="auto" w:fill="auto"/>
            <w:vAlign w:val="center"/>
            <w:hideMark/>
          </w:tcPr>
          <w:p w:rsidR="00BB7619" w:rsidRPr="00962BF0" w:rsidRDefault="00BB7619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2B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Форма (шаблон) межведомственного запроса</w:t>
            </w:r>
          </w:p>
        </w:tc>
        <w:tc>
          <w:tcPr>
            <w:tcW w:w="1624" w:type="dxa"/>
            <w:shd w:val="clear" w:color="auto" w:fill="auto"/>
            <w:vAlign w:val="center"/>
            <w:hideMark/>
          </w:tcPr>
          <w:p w:rsidR="00BB7619" w:rsidRPr="00962BF0" w:rsidRDefault="00BB7619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2B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Образец заполнения формы межведомственного запроса</w:t>
            </w:r>
          </w:p>
        </w:tc>
      </w:tr>
      <w:tr w:rsidR="00BB7619" w:rsidRPr="00962BF0" w:rsidTr="006A2DB2">
        <w:trPr>
          <w:trHeight w:val="300"/>
        </w:trPr>
        <w:tc>
          <w:tcPr>
            <w:tcW w:w="1624" w:type="dxa"/>
            <w:shd w:val="clear" w:color="auto" w:fill="auto"/>
            <w:vAlign w:val="center"/>
          </w:tcPr>
          <w:p w:rsidR="00BB7619" w:rsidRPr="00962BF0" w:rsidRDefault="00BB7619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2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BB7619" w:rsidRPr="00962BF0" w:rsidRDefault="00BB7619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2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BB7619" w:rsidRPr="00962BF0" w:rsidRDefault="00BB7619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2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BB7619" w:rsidRPr="00962BF0" w:rsidRDefault="00BB7619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2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BB7619" w:rsidRPr="00962BF0" w:rsidRDefault="00BB7619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2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B7619" w:rsidRPr="00962BF0" w:rsidRDefault="00BB7619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2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BB7619" w:rsidRPr="00962BF0" w:rsidRDefault="00BB7619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2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624" w:type="dxa"/>
            <w:shd w:val="clear" w:color="auto" w:fill="auto"/>
            <w:vAlign w:val="center"/>
            <w:hideMark/>
          </w:tcPr>
          <w:p w:rsidR="00BB7619" w:rsidRPr="00962BF0" w:rsidRDefault="00BB7619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2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624" w:type="dxa"/>
            <w:shd w:val="clear" w:color="auto" w:fill="auto"/>
            <w:vAlign w:val="center"/>
            <w:hideMark/>
          </w:tcPr>
          <w:p w:rsidR="00BB7619" w:rsidRPr="00962BF0" w:rsidRDefault="00BB7619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2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BB7619" w:rsidRPr="00962BF0" w:rsidTr="006A2DB2">
        <w:trPr>
          <w:trHeight w:val="300"/>
        </w:trPr>
        <w:tc>
          <w:tcPr>
            <w:tcW w:w="14616" w:type="dxa"/>
            <w:gridSpan w:val="9"/>
            <w:shd w:val="clear" w:color="auto" w:fill="auto"/>
          </w:tcPr>
          <w:p w:rsidR="00BB7619" w:rsidRPr="00860CBC" w:rsidRDefault="00BB7619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60CB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Предоставление архивных справок</w:t>
            </w:r>
          </w:p>
        </w:tc>
      </w:tr>
      <w:tr w:rsidR="00BB7619" w:rsidRPr="00962BF0" w:rsidTr="006A2DB2">
        <w:trPr>
          <w:trHeight w:val="300"/>
        </w:trPr>
        <w:tc>
          <w:tcPr>
            <w:tcW w:w="1624" w:type="dxa"/>
            <w:shd w:val="clear" w:color="auto" w:fill="auto"/>
          </w:tcPr>
          <w:p w:rsidR="00BB7619" w:rsidRPr="00962BF0" w:rsidRDefault="00BB7619" w:rsidP="00FF1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2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52" w:type="dxa"/>
            <w:shd w:val="clear" w:color="auto" w:fill="auto"/>
          </w:tcPr>
          <w:p w:rsidR="00BB7619" w:rsidRPr="00962BF0" w:rsidRDefault="00BB7619" w:rsidP="00FF1837">
            <w:pPr>
              <w:rPr>
                <w:sz w:val="20"/>
                <w:szCs w:val="20"/>
              </w:rPr>
            </w:pPr>
            <w:r w:rsidRPr="00962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BB7619" w:rsidRPr="00962BF0" w:rsidRDefault="00BB7619" w:rsidP="00FF1837">
            <w:pPr>
              <w:rPr>
                <w:sz w:val="20"/>
                <w:szCs w:val="20"/>
              </w:rPr>
            </w:pPr>
            <w:r w:rsidRPr="00962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22" w:type="dxa"/>
            <w:shd w:val="clear" w:color="auto" w:fill="auto"/>
          </w:tcPr>
          <w:p w:rsidR="00BB7619" w:rsidRPr="00962BF0" w:rsidRDefault="00BB7619" w:rsidP="00FF1837">
            <w:pPr>
              <w:rPr>
                <w:sz w:val="20"/>
                <w:szCs w:val="20"/>
              </w:rPr>
            </w:pPr>
            <w:r w:rsidRPr="00962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26" w:type="dxa"/>
            <w:shd w:val="clear" w:color="auto" w:fill="auto"/>
            <w:noWrap/>
            <w:hideMark/>
          </w:tcPr>
          <w:p w:rsidR="00BB7619" w:rsidRPr="00962BF0" w:rsidRDefault="00BB7619" w:rsidP="00FF1837">
            <w:pPr>
              <w:rPr>
                <w:sz w:val="20"/>
                <w:szCs w:val="20"/>
              </w:rPr>
            </w:pPr>
            <w:r w:rsidRPr="00962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24" w:type="dxa"/>
            <w:shd w:val="clear" w:color="auto" w:fill="auto"/>
            <w:noWrap/>
            <w:hideMark/>
          </w:tcPr>
          <w:p w:rsidR="00BB7619" w:rsidRPr="00962BF0" w:rsidRDefault="00BB7619" w:rsidP="00FF1837">
            <w:pPr>
              <w:rPr>
                <w:sz w:val="20"/>
                <w:szCs w:val="20"/>
              </w:rPr>
            </w:pPr>
            <w:r w:rsidRPr="00962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24" w:type="dxa"/>
            <w:shd w:val="clear" w:color="auto" w:fill="auto"/>
            <w:noWrap/>
            <w:hideMark/>
          </w:tcPr>
          <w:p w:rsidR="00BB7619" w:rsidRPr="00962BF0" w:rsidRDefault="00BB7619" w:rsidP="00FF1837">
            <w:pPr>
              <w:rPr>
                <w:sz w:val="20"/>
                <w:szCs w:val="20"/>
              </w:rPr>
            </w:pPr>
            <w:r w:rsidRPr="00962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24" w:type="dxa"/>
            <w:shd w:val="clear" w:color="auto" w:fill="auto"/>
            <w:noWrap/>
            <w:hideMark/>
          </w:tcPr>
          <w:p w:rsidR="00BB7619" w:rsidRPr="00962BF0" w:rsidRDefault="00BB7619" w:rsidP="00FF1837">
            <w:pPr>
              <w:rPr>
                <w:sz w:val="20"/>
                <w:szCs w:val="20"/>
              </w:rPr>
            </w:pPr>
            <w:r w:rsidRPr="00962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24" w:type="dxa"/>
            <w:shd w:val="clear" w:color="auto" w:fill="auto"/>
            <w:noWrap/>
            <w:hideMark/>
          </w:tcPr>
          <w:p w:rsidR="00BB7619" w:rsidRPr="00962BF0" w:rsidRDefault="00BB7619" w:rsidP="00FF1837">
            <w:pPr>
              <w:rPr>
                <w:sz w:val="20"/>
                <w:szCs w:val="20"/>
              </w:rPr>
            </w:pPr>
            <w:r w:rsidRPr="00962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</w:tbl>
    <w:p w:rsidR="00BB7619" w:rsidRDefault="00BB7619" w:rsidP="00BB7619">
      <w:pPr>
        <w:rPr>
          <w:rFonts w:ascii="Times New Roman" w:hAnsi="Times New Roman" w:cs="Times New Roman"/>
        </w:rPr>
      </w:pPr>
    </w:p>
    <w:p w:rsidR="00BB7619" w:rsidRPr="00E5270F" w:rsidRDefault="00BB7619" w:rsidP="00BB7619">
      <w:pPr>
        <w:rPr>
          <w:rFonts w:ascii="Times New Roman" w:hAnsi="Times New Roman" w:cs="Times New Roman"/>
        </w:rPr>
        <w:sectPr w:rsidR="00BB7619" w:rsidRPr="00E5270F" w:rsidSect="009512D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B7619" w:rsidRDefault="00BB7619" w:rsidP="00BB7619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Раздел 6</w:t>
      </w:r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Результат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подуслуги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9"/>
        <w:gridCol w:w="1560"/>
        <w:gridCol w:w="4539"/>
        <w:gridCol w:w="1559"/>
        <w:gridCol w:w="1417"/>
        <w:gridCol w:w="1418"/>
        <w:gridCol w:w="1701"/>
        <w:gridCol w:w="850"/>
        <w:gridCol w:w="1560"/>
      </w:tblGrid>
      <w:tr w:rsidR="00BB7619" w:rsidRPr="004C2650" w:rsidTr="006A2DB2">
        <w:trPr>
          <w:trHeight w:val="839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619" w:rsidRPr="004C2650" w:rsidRDefault="00BB7619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C26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619" w:rsidRPr="004C2650" w:rsidRDefault="00BB7619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C26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Документ/документы, являющиеся результатом «</w:t>
            </w:r>
            <w:proofErr w:type="spellStart"/>
            <w:r w:rsidRPr="004C26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4C26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45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619" w:rsidRPr="004C2650" w:rsidRDefault="00BB7619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C26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Требования к документу/документам, являющимся результатом «</w:t>
            </w:r>
            <w:proofErr w:type="spellStart"/>
            <w:r w:rsidRPr="004C26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4C26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619" w:rsidRPr="004C2650" w:rsidRDefault="00BB7619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C26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Характеристика результата (</w:t>
            </w:r>
            <w:proofErr w:type="gramStart"/>
            <w:r w:rsidRPr="004C26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положительный</w:t>
            </w:r>
            <w:proofErr w:type="gramEnd"/>
            <w:r w:rsidRPr="004C26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/отрицательный)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619" w:rsidRPr="004C2650" w:rsidRDefault="00BB7619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C26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Форма документа/документов, являющимся результатом «</w:t>
            </w:r>
            <w:proofErr w:type="spellStart"/>
            <w:r w:rsidRPr="004C26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4C26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»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BB7619" w:rsidRPr="004C2650" w:rsidRDefault="00BB7619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C26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Образец документа/документов, являющихся результатом «</w:t>
            </w:r>
            <w:proofErr w:type="spellStart"/>
            <w:r w:rsidRPr="004C26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4C26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»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619" w:rsidRPr="004C2650" w:rsidRDefault="00BB7619" w:rsidP="00FF1837">
            <w:pPr>
              <w:spacing w:after="0" w:line="240" w:lineRule="auto"/>
              <w:ind w:left="317" w:hanging="31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26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Способ </w:t>
            </w:r>
          </w:p>
          <w:p w:rsidR="00BB7619" w:rsidRPr="004C2650" w:rsidRDefault="00BB7619" w:rsidP="00FF1837">
            <w:pPr>
              <w:spacing w:after="0" w:line="240" w:lineRule="auto"/>
              <w:ind w:left="317" w:hanging="31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26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получения </w:t>
            </w:r>
          </w:p>
          <w:p w:rsidR="00BB7619" w:rsidRPr="004C2650" w:rsidRDefault="00BB7619" w:rsidP="00FF1837">
            <w:pPr>
              <w:spacing w:after="0" w:line="240" w:lineRule="auto"/>
              <w:ind w:left="317" w:hanging="31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26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результата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619" w:rsidRPr="004C2650" w:rsidRDefault="00BB7619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26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Срок хранения невостребованных заявителем результатов</w:t>
            </w:r>
          </w:p>
        </w:tc>
      </w:tr>
      <w:tr w:rsidR="00BB7619" w:rsidRPr="004C2650" w:rsidTr="006A2DB2">
        <w:trPr>
          <w:trHeight w:val="591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619" w:rsidRPr="004C2650" w:rsidRDefault="00BB7619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619" w:rsidRPr="004C2650" w:rsidRDefault="00BB7619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619" w:rsidRPr="004C2650" w:rsidRDefault="00BB7619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619" w:rsidRPr="004C2650" w:rsidRDefault="00BB7619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619" w:rsidRPr="004C2650" w:rsidRDefault="00BB7619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7619" w:rsidRPr="004C2650" w:rsidRDefault="00BB7619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619" w:rsidRPr="004C2650" w:rsidRDefault="00BB7619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619" w:rsidRPr="004C2650" w:rsidRDefault="00BB7619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26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 органе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619" w:rsidRPr="004C2650" w:rsidRDefault="00BB7619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26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 МФЦ</w:t>
            </w:r>
          </w:p>
        </w:tc>
      </w:tr>
      <w:tr w:rsidR="00BB7619" w:rsidRPr="004C2650" w:rsidTr="006A2DB2">
        <w:trPr>
          <w:trHeight w:val="344"/>
        </w:trPr>
        <w:tc>
          <w:tcPr>
            <w:tcW w:w="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619" w:rsidRPr="004C2650" w:rsidRDefault="00BB7619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C265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619" w:rsidRPr="004C2650" w:rsidRDefault="00BB7619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C265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3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619" w:rsidRPr="004C2650" w:rsidRDefault="00BB7619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C265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619" w:rsidRPr="004C2650" w:rsidRDefault="00BB7619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C265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619" w:rsidRPr="004C2650" w:rsidRDefault="00BB7619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C265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619" w:rsidRPr="004C2650" w:rsidRDefault="00BB7619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C265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619" w:rsidRPr="004C2650" w:rsidRDefault="00BB7619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C265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619" w:rsidRPr="004C2650" w:rsidRDefault="00BB7619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C265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619" w:rsidRPr="004C2650" w:rsidRDefault="00BB7619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C265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</w:t>
            </w:r>
          </w:p>
        </w:tc>
      </w:tr>
      <w:tr w:rsidR="0051253E" w:rsidRPr="004C2650" w:rsidTr="006A2DB2">
        <w:trPr>
          <w:trHeight w:val="300"/>
        </w:trPr>
        <w:tc>
          <w:tcPr>
            <w:tcW w:w="1518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53E" w:rsidRPr="00860CBC" w:rsidRDefault="0051253E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0CB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Предоставление архивных справок</w:t>
            </w:r>
          </w:p>
        </w:tc>
      </w:tr>
      <w:tr w:rsidR="00BB7619" w:rsidRPr="004C2650" w:rsidTr="006A2DB2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619" w:rsidRPr="004C2650" w:rsidRDefault="00BB7619" w:rsidP="00FF1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C26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619" w:rsidRPr="004C2650" w:rsidRDefault="00BB7619" w:rsidP="00FF1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C26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Архивная справка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619" w:rsidRPr="004C2650" w:rsidRDefault="00BB7619" w:rsidP="00FF18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2650">
              <w:rPr>
                <w:rFonts w:ascii="Times New Roman" w:hAnsi="Times New Roman" w:cs="Times New Roman"/>
                <w:sz w:val="16"/>
                <w:szCs w:val="16"/>
              </w:rPr>
              <w:t>Архивная справка составляется с обозначением названия информационного документа "Архивная справка". Архивная справка оформляется на бланке архива. Текст в архивной справке дается в хронологической последовательности с указанием видов архивных документов и их дат. Несовпадение отдельных данных архивных документов со сведениями, изложенными в запросе, не является препятствием для включения их в архивную справку при условии, если совпадение всех отдельных сведений не вызывает сомнений в тождественности лица или фактов, о которых говорится в архивных документах. В архивной справке эти данные воспроизводятся так, как они изложены в архивных документах, а расхождения, несовпадения и неточные названия, отсутствие имени, отчества, инициалов, или наличие одного из них оговариваются в тексте справки в скобках ("Так в документе", "Так в тексте оригинала".). В тексте архивной справки не допускаются изменения, исправления, комментарии, собственные выводы исполнителя по содержанию архивных документов, на основании которых составлена архивная справка. После текста архивной справки приводятся архивные шифры и номера листов единиц  хранения архивных документов, на основании которых составлена справка. Архивная справка подписывается директором архива, исполнителем  и заверяется печатью архива, на ней представляется регистрационный номер и дата составления.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619" w:rsidRPr="004C2650" w:rsidRDefault="00BB7619" w:rsidP="00FF1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C26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Положительный</w:t>
            </w:r>
          </w:p>
          <w:p w:rsidR="00BB7619" w:rsidRPr="004C2650" w:rsidRDefault="00BB7619" w:rsidP="00FF183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619" w:rsidRPr="002A0E17" w:rsidRDefault="00BB7619" w:rsidP="00FF1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E1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Приложение 5 </w:t>
            </w:r>
            <w:r w:rsidRPr="00BC278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к технологической схеме</w:t>
            </w:r>
          </w:p>
          <w:p w:rsidR="00BB7619" w:rsidRPr="002A0E17" w:rsidRDefault="00BB7619" w:rsidP="00FF1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619" w:rsidRPr="002A0E17" w:rsidRDefault="00BB7619" w:rsidP="00FF1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E1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Приложение 6 </w:t>
            </w:r>
            <w:r w:rsidRPr="00BC278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к технологической схеме</w:t>
            </w:r>
          </w:p>
          <w:p w:rsidR="00BB7619" w:rsidRPr="002A0E17" w:rsidRDefault="00BB7619" w:rsidP="00FF1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B7619" w:rsidRPr="002A0E17" w:rsidRDefault="00BB7619" w:rsidP="00FF1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E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МКУ «Архив Пермского района» на бумажном носителе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</w:p>
          <w:p w:rsidR="00BB7619" w:rsidRPr="002A0E17" w:rsidRDefault="00BB7619" w:rsidP="00FF1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E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МФЦ на бумажном носителе, полученном из архива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</w:p>
          <w:p w:rsidR="00BB7619" w:rsidRPr="002A0E17" w:rsidRDefault="00BB7619" w:rsidP="00FF1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0E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Почтовая связь</w:t>
            </w:r>
          </w:p>
          <w:p w:rsidR="00BB7619" w:rsidRPr="002A0E17" w:rsidRDefault="00BB7619" w:rsidP="00FF1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B7619" w:rsidRPr="002A0E17" w:rsidRDefault="00BB7619" w:rsidP="00FF1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30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лет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B7619" w:rsidRPr="006E52D6" w:rsidRDefault="00BB7619" w:rsidP="00FF183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6E52D6">
              <w:rPr>
                <w:rFonts w:ascii="Times New Roman" w:hAnsi="Times New Roman" w:cs="Times New Roman"/>
                <w:sz w:val="16"/>
                <w:szCs w:val="16"/>
              </w:rPr>
              <w:t xml:space="preserve"> течение тридцати календарных дней с даты, указанной в расписке, специалист МФЦ пересылает курьером результат предоставления услуги в орган, предоставляющий муниципальную услугу</w:t>
            </w:r>
          </w:p>
          <w:p w:rsidR="00BB7619" w:rsidRPr="002A0E17" w:rsidRDefault="00BB7619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B7619" w:rsidRPr="004C2650" w:rsidTr="006A2DB2">
        <w:trPr>
          <w:trHeight w:val="30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619" w:rsidRPr="004C2650" w:rsidRDefault="00BB7619" w:rsidP="00FF1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619" w:rsidRPr="004C2650" w:rsidRDefault="00BB7619" w:rsidP="00FF1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C26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Письмо</w:t>
            </w:r>
          </w:p>
        </w:tc>
        <w:tc>
          <w:tcPr>
            <w:tcW w:w="4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619" w:rsidRPr="006C545D" w:rsidRDefault="0051253E" w:rsidP="00FF183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Составляется</w:t>
            </w:r>
            <w:r w:rsidR="006C545D" w:rsidRPr="002A0E1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C545D" w:rsidRPr="006C545D">
              <w:rPr>
                <w:rFonts w:ascii="Times New Roman" w:hAnsi="Times New Roman" w:cs="Times New Roman"/>
                <w:sz w:val="16"/>
                <w:szCs w:val="16"/>
              </w:rPr>
              <w:t xml:space="preserve">ответ на запрос в связи с отсутствием документов, необходимых для исполнения запроса и ответ, подтверждающий неполноту состава </w:t>
            </w:r>
            <w:r w:rsidR="006C545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C545D" w:rsidRPr="006C545D">
              <w:rPr>
                <w:rFonts w:ascii="Times New Roman" w:hAnsi="Times New Roman" w:cs="Times New Roman"/>
                <w:sz w:val="16"/>
                <w:szCs w:val="16"/>
              </w:rPr>
              <w:t>архивных документов по теме запроса либо сведения о месте нахождения запрашиваемых документов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619" w:rsidRPr="004C2650" w:rsidRDefault="0051253E" w:rsidP="00FF183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Положительный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619" w:rsidRPr="002A0E17" w:rsidRDefault="00BB7619" w:rsidP="00FF1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E17"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BC278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к технологической схеме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619" w:rsidRPr="002A0E17" w:rsidRDefault="00BB7619" w:rsidP="00FF1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E17"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BC278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к технологической схеме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619" w:rsidRPr="004C2650" w:rsidRDefault="00BB7619" w:rsidP="00FF1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619" w:rsidRPr="004C2650" w:rsidRDefault="00BB7619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619" w:rsidRPr="004C2650" w:rsidRDefault="00BB7619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BB7619" w:rsidRDefault="00BB7619" w:rsidP="00BB7619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B5269" w:rsidRDefault="007B5269" w:rsidP="00BB7619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B7619" w:rsidRPr="00E5270F" w:rsidRDefault="00BB7619" w:rsidP="00BB7619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Раздел 7. </w:t>
      </w:r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«Технологические процессы предоставления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подуслуги</w:t>
      </w:r>
      <w:proofErr w:type="spellEnd"/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tbl>
      <w:tblPr>
        <w:tblW w:w="146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2590"/>
        <w:gridCol w:w="3685"/>
        <w:gridCol w:w="1701"/>
        <w:gridCol w:w="1985"/>
        <w:gridCol w:w="2410"/>
        <w:gridCol w:w="1778"/>
      </w:tblGrid>
      <w:tr w:rsidR="00BB7619" w:rsidRPr="00325C26" w:rsidTr="006A2DB2">
        <w:trPr>
          <w:trHeight w:val="1032"/>
        </w:trPr>
        <w:tc>
          <w:tcPr>
            <w:tcW w:w="544" w:type="dxa"/>
            <w:shd w:val="clear" w:color="auto" w:fill="auto"/>
            <w:vAlign w:val="center"/>
            <w:hideMark/>
          </w:tcPr>
          <w:p w:rsidR="00BB7619" w:rsidRPr="00325C26" w:rsidRDefault="00BB7619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25C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325C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325C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/п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BB7619" w:rsidRPr="00325C26" w:rsidRDefault="00BB7619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25C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процедуры процесса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BB7619" w:rsidRPr="00325C26" w:rsidRDefault="00BB7619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25C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Особенности исполнения процедуры процесса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7619" w:rsidRPr="00325C26" w:rsidRDefault="00BB7619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25C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Сроки исполнения процедуры (процесса)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B7619" w:rsidRPr="00325C26" w:rsidRDefault="00BB7619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25C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Исполнитель процедуры процесса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B7619" w:rsidRPr="00325C26" w:rsidRDefault="00BB7619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25C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Ресурсы, необходимые для выполнения процедуры процесса</w:t>
            </w:r>
          </w:p>
        </w:tc>
        <w:tc>
          <w:tcPr>
            <w:tcW w:w="1778" w:type="dxa"/>
            <w:shd w:val="clear" w:color="auto" w:fill="auto"/>
            <w:vAlign w:val="center"/>
            <w:hideMark/>
          </w:tcPr>
          <w:p w:rsidR="00BB7619" w:rsidRPr="00325C26" w:rsidRDefault="00BB7619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25C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Формы документов, необходимые для выполнения процедуры процесса</w:t>
            </w:r>
          </w:p>
        </w:tc>
      </w:tr>
      <w:tr w:rsidR="00BB7619" w:rsidRPr="00325C26" w:rsidTr="006A2DB2">
        <w:trPr>
          <w:trHeight w:val="279"/>
        </w:trPr>
        <w:tc>
          <w:tcPr>
            <w:tcW w:w="544" w:type="dxa"/>
            <w:shd w:val="clear" w:color="auto" w:fill="auto"/>
            <w:vAlign w:val="center"/>
            <w:hideMark/>
          </w:tcPr>
          <w:p w:rsidR="00BB7619" w:rsidRPr="00325C26" w:rsidRDefault="00BB7619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5C2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BB7619" w:rsidRPr="00325C26" w:rsidRDefault="00BB7619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5C2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BB7619" w:rsidRPr="00325C26" w:rsidRDefault="00BB7619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5C2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7619" w:rsidRPr="00325C26" w:rsidRDefault="00BB7619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5C2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B7619" w:rsidRPr="00325C26" w:rsidRDefault="00BB7619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5C2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B7619" w:rsidRPr="00325C26" w:rsidRDefault="00BB7619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5C2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778" w:type="dxa"/>
            <w:shd w:val="clear" w:color="auto" w:fill="auto"/>
            <w:vAlign w:val="center"/>
            <w:hideMark/>
          </w:tcPr>
          <w:p w:rsidR="00BB7619" w:rsidRPr="00325C26" w:rsidRDefault="00BB7619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5C2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BB7619" w:rsidRPr="00325C26" w:rsidTr="006A2DB2">
        <w:trPr>
          <w:trHeight w:val="300"/>
        </w:trPr>
        <w:tc>
          <w:tcPr>
            <w:tcW w:w="14693" w:type="dxa"/>
            <w:gridSpan w:val="7"/>
            <w:shd w:val="clear" w:color="auto" w:fill="auto"/>
          </w:tcPr>
          <w:p w:rsidR="00BB7619" w:rsidRPr="00200D72" w:rsidRDefault="00BB7619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0D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Предоставление архивных справок</w:t>
            </w:r>
          </w:p>
        </w:tc>
      </w:tr>
      <w:tr w:rsidR="00BB7619" w:rsidRPr="00325C26" w:rsidTr="006A2DB2">
        <w:trPr>
          <w:trHeight w:val="1921"/>
        </w:trPr>
        <w:tc>
          <w:tcPr>
            <w:tcW w:w="544" w:type="dxa"/>
            <w:shd w:val="clear" w:color="auto" w:fill="auto"/>
          </w:tcPr>
          <w:p w:rsidR="00BB7619" w:rsidRPr="00325C26" w:rsidRDefault="00BB7619" w:rsidP="00FF18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25C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590" w:type="dxa"/>
            <w:shd w:val="clear" w:color="auto" w:fill="auto"/>
            <w:hideMark/>
          </w:tcPr>
          <w:p w:rsidR="00BB7619" w:rsidRPr="005A6851" w:rsidRDefault="00BB7619" w:rsidP="00FF183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5A6851">
              <w:rPr>
                <w:rFonts w:ascii="Times New Roman" w:hAnsi="Times New Roman" w:cs="Times New Roman"/>
                <w:sz w:val="16"/>
                <w:szCs w:val="16"/>
              </w:rPr>
              <w:t>рием и регистрация заявления и документов, необходимых для предоставления муниципальной услуги</w:t>
            </w:r>
          </w:p>
        </w:tc>
        <w:tc>
          <w:tcPr>
            <w:tcW w:w="3685" w:type="dxa"/>
            <w:shd w:val="clear" w:color="auto" w:fill="auto"/>
            <w:hideMark/>
          </w:tcPr>
          <w:p w:rsidR="00BB7619" w:rsidRDefault="00390730" w:rsidP="00FF18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BB7619" w:rsidRPr="005A6851">
              <w:rPr>
                <w:rFonts w:ascii="Times New Roman" w:hAnsi="Times New Roman" w:cs="Times New Roman"/>
                <w:sz w:val="16"/>
                <w:szCs w:val="16"/>
              </w:rPr>
              <w:t>становление предмета обращения и проверка представленных документов на соответствие требованиям  административного регламента.</w:t>
            </w:r>
          </w:p>
          <w:p w:rsidR="00BB7619" w:rsidRDefault="00BB7619" w:rsidP="00FF18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5A6851">
              <w:rPr>
                <w:rFonts w:ascii="Times New Roman" w:hAnsi="Times New Roman" w:cs="Times New Roman"/>
                <w:sz w:val="16"/>
                <w:szCs w:val="16"/>
              </w:rPr>
              <w:t>рием заявления и документов, необходимых для предоставления муниципальной услуги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B7619" w:rsidRDefault="00BB7619" w:rsidP="00FF18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5A6851">
              <w:rPr>
                <w:rFonts w:ascii="Times New Roman" w:hAnsi="Times New Roman" w:cs="Times New Roman"/>
                <w:sz w:val="16"/>
                <w:szCs w:val="16"/>
              </w:rPr>
              <w:t>егистрация  заявления и документов, необходимых для предоставления муниципальной услуги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B7619" w:rsidRPr="005A6851" w:rsidRDefault="00BB7619" w:rsidP="00FF18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sz w:val="16"/>
                <w:szCs w:val="16"/>
              </w:rPr>
              <w:t>Оформление расписки в получении от заявителя документов с указанием их перечня и даты их получения</w:t>
            </w:r>
            <w:r w:rsidRPr="006E52D6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BB7619" w:rsidRPr="005A6851" w:rsidRDefault="00BB7619" w:rsidP="00FF183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рабочий день</w:t>
            </w:r>
          </w:p>
          <w:p w:rsidR="00BB7619" w:rsidRPr="005A6851" w:rsidRDefault="00BB7619" w:rsidP="00FF1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BB7619" w:rsidRPr="005A6851" w:rsidRDefault="00BB7619" w:rsidP="00FF18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A68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5A6851">
              <w:rPr>
                <w:rFonts w:ascii="Times New Roman" w:hAnsi="Times New Roman" w:cs="Times New Roman"/>
                <w:sz w:val="16"/>
                <w:szCs w:val="16"/>
              </w:rPr>
              <w:t>Специалисты МКУ "Архив Пермского района"</w:t>
            </w:r>
          </w:p>
          <w:p w:rsidR="00BB7619" w:rsidRDefault="00BB7619" w:rsidP="00FF1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7619" w:rsidRDefault="00BB7619" w:rsidP="00FF1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7619" w:rsidRDefault="00BB7619" w:rsidP="00FF1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7619" w:rsidRDefault="00BB7619" w:rsidP="00FF1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sz w:val="16"/>
                <w:szCs w:val="16"/>
              </w:rPr>
              <w:t>Специалист МФЦ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BB7619" w:rsidRPr="005A6851" w:rsidRDefault="00BB7619" w:rsidP="00FF1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BB7619" w:rsidRPr="005A6851" w:rsidRDefault="00BB7619" w:rsidP="00FF18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5A6851">
              <w:rPr>
                <w:rFonts w:ascii="Times New Roman" w:hAnsi="Times New Roman" w:cs="Times New Roman"/>
                <w:sz w:val="16"/>
                <w:szCs w:val="16"/>
              </w:rPr>
              <w:t>окументационное обеспечение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5A6851">
              <w:rPr>
                <w:rFonts w:ascii="Times New Roman" w:hAnsi="Times New Roman" w:cs="Times New Roman"/>
                <w:sz w:val="16"/>
                <w:szCs w:val="16"/>
              </w:rPr>
              <w:t xml:space="preserve"> технологическое обеспечение</w:t>
            </w:r>
          </w:p>
          <w:p w:rsidR="00BB7619" w:rsidRPr="005A6851" w:rsidRDefault="00BB7619" w:rsidP="00FF1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8" w:type="dxa"/>
            <w:shd w:val="clear" w:color="auto" w:fill="auto"/>
            <w:hideMark/>
          </w:tcPr>
          <w:p w:rsidR="00BB7619" w:rsidRDefault="00BB7619" w:rsidP="00FF1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685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BB7619" w:rsidRDefault="00BB7619" w:rsidP="00FF1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7619" w:rsidRDefault="00BB7619" w:rsidP="00FF1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7619" w:rsidRDefault="00BB7619" w:rsidP="00FF1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7619" w:rsidRDefault="00BB7619" w:rsidP="00FF1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7619" w:rsidRDefault="00BB7619" w:rsidP="00FF1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7619" w:rsidRPr="005100BA" w:rsidRDefault="00BB7619" w:rsidP="00FF1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52D6">
              <w:rPr>
                <w:rFonts w:ascii="Times New Roman" w:eastAsia="Times New Roman" w:hAnsi="Times New Roman" w:cs="Times New Roman"/>
                <w:sz w:val="16"/>
                <w:szCs w:val="16"/>
              </w:rPr>
              <w:t>Расписка в получении документов (</w:t>
            </w:r>
            <w:r w:rsidRPr="006E5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Приложение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  <w:r w:rsidRPr="006E5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к </w:t>
            </w:r>
            <w:r w:rsidRPr="00BC278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технологической </w:t>
            </w:r>
            <w:r w:rsidRPr="006E5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схеме)</w:t>
            </w:r>
          </w:p>
        </w:tc>
      </w:tr>
      <w:tr w:rsidR="0051253E" w:rsidRPr="00325C26" w:rsidTr="006A2DB2">
        <w:trPr>
          <w:trHeight w:val="300"/>
        </w:trPr>
        <w:tc>
          <w:tcPr>
            <w:tcW w:w="544" w:type="dxa"/>
            <w:shd w:val="clear" w:color="auto" w:fill="auto"/>
          </w:tcPr>
          <w:p w:rsidR="0051253E" w:rsidRPr="00325C26" w:rsidRDefault="0051253E" w:rsidP="00FF18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25C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590" w:type="dxa"/>
            <w:shd w:val="clear" w:color="auto" w:fill="auto"/>
          </w:tcPr>
          <w:p w:rsidR="0051253E" w:rsidRPr="00325C26" w:rsidRDefault="0051253E" w:rsidP="00FF183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25C26">
              <w:rPr>
                <w:rFonts w:ascii="Times New Roman" w:hAnsi="Times New Roman" w:cs="Times New Roman"/>
                <w:sz w:val="16"/>
                <w:szCs w:val="16"/>
              </w:rPr>
              <w:t>Поиск архивных документов, необходимых для исполнения запроса</w:t>
            </w:r>
          </w:p>
          <w:p w:rsidR="0051253E" w:rsidRPr="00325C26" w:rsidRDefault="0051253E" w:rsidP="00FF1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</w:tcPr>
          <w:p w:rsidR="0051253E" w:rsidRPr="00325C26" w:rsidRDefault="0051253E" w:rsidP="0039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5C2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Специалисты архива при помощи имеющегося научно-справочного аппарата, описям и </w:t>
            </w:r>
            <w:r w:rsidR="0039073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базы данных </w:t>
            </w:r>
            <w:r w:rsidRPr="00325C26">
              <w:rPr>
                <w:rFonts w:ascii="Times New Roman" w:eastAsia="Times New Roman" w:hAnsi="Times New Roman" w:cs="Times New Roman"/>
                <w:sz w:val="16"/>
                <w:szCs w:val="16"/>
              </w:rPr>
              <w:t>"Архивный фонд" определяют архивные шифры документов, необходимых для исполнения запроса. Специалисты архива в соответствии с архивными шифрами извлекают из архивохранилища необходимые для исполнения запроса дела и приступают к исполнению запроса</w:t>
            </w:r>
          </w:p>
        </w:tc>
        <w:tc>
          <w:tcPr>
            <w:tcW w:w="1701" w:type="dxa"/>
            <w:shd w:val="clear" w:color="auto" w:fill="auto"/>
          </w:tcPr>
          <w:p w:rsidR="0051253E" w:rsidRPr="006A65E8" w:rsidRDefault="0051253E" w:rsidP="0092014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65E8">
              <w:rPr>
                <w:rFonts w:ascii="Times New Roman" w:hAnsi="Times New Roman" w:cs="Times New Roman"/>
                <w:sz w:val="16"/>
                <w:szCs w:val="16"/>
              </w:rPr>
              <w:t>Не более 17 дней</w:t>
            </w:r>
          </w:p>
        </w:tc>
        <w:tc>
          <w:tcPr>
            <w:tcW w:w="1985" w:type="dxa"/>
            <w:shd w:val="clear" w:color="auto" w:fill="auto"/>
          </w:tcPr>
          <w:p w:rsidR="0051253E" w:rsidRPr="00325C26" w:rsidRDefault="0051253E" w:rsidP="00FF183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25C26">
              <w:rPr>
                <w:rFonts w:ascii="Times New Roman" w:hAnsi="Times New Roman" w:cs="Times New Roman"/>
                <w:sz w:val="16"/>
                <w:szCs w:val="16"/>
              </w:rPr>
              <w:t>Специалисты МКУ "Архив Пермского района"</w:t>
            </w:r>
          </w:p>
        </w:tc>
        <w:tc>
          <w:tcPr>
            <w:tcW w:w="2410" w:type="dxa"/>
            <w:shd w:val="clear" w:color="auto" w:fill="auto"/>
          </w:tcPr>
          <w:p w:rsidR="0051253E" w:rsidRPr="00325C26" w:rsidRDefault="0051253E" w:rsidP="00FF183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25C26">
              <w:rPr>
                <w:rFonts w:ascii="Times New Roman" w:hAnsi="Times New Roman" w:cs="Times New Roman"/>
                <w:sz w:val="16"/>
                <w:szCs w:val="16"/>
              </w:rPr>
              <w:t>документационное обеспечение, технологическое обеспечение</w:t>
            </w:r>
          </w:p>
          <w:p w:rsidR="0051253E" w:rsidRPr="00325C26" w:rsidRDefault="0051253E" w:rsidP="00FF1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8" w:type="dxa"/>
            <w:shd w:val="clear" w:color="auto" w:fill="auto"/>
          </w:tcPr>
          <w:p w:rsidR="0051253E" w:rsidRPr="00325C26" w:rsidRDefault="0051253E" w:rsidP="00FF1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1253E" w:rsidRPr="00325C26" w:rsidTr="006A2DB2">
        <w:trPr>
          <w:trHeight w:val="300"/>
        </w:trPr>
        <w:tc>
          <w:tcPr>
            <w:tcW w:w="544" w:type="dxa"/>
            <w:shd w:val="clear" w:color="auto" w:fill="auto"/>
          </w:tcPr>
          <w:p w:rsidR="0051253E" w:rsidRPr="00325C26" w:rsidRDefault="0051253E" w:rsidP="00FF18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25C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590" w:type="dxa"/>
            <w:shd w:val="clear" w:color="auto" w:fill="auto"/>
          </w:tcPr>
          <w:p w:rsidR="0051253E" w:rsidRPr="00325C26" w:rsidRDefault="0051253E" w:rsidP="00FF183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25C26">
              <w:rPr>
                <w:rFonts w:ascii="Times New Roman" w:hAnsi="Times New Roman" w:cs="Times New Roman"/>
                <w:sz w:val="16"/>
                <w:szCs w:val="16"/>
              </w:rPr>
              <w:t>Подготовка архивной справки</w:t>
            </w:r>
          </w:p>
          <w:p w:rsidR="0051253E" w:rsidRPr="00325C26" w:rsidRDefault="0051253E" w:rsidP="00FF1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</w:tcPr>
          <w:p w:rsidR="0051253E" w:rsidRPr="00325C26" w:rsidRDefault="0051253E" w:rsidP="00FF183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25C26">
              <w:rPr>
                <w:rFonts w:ascii="Times New Roman" w:hAnsi="Times New Roman" w:cs="Times New Roman"/>
                <w:sz w:val="16"/>
                <w:szCs w:val="16"/>
              </w:rPr>
              <w:t>Подготовка архивной справки для предоставления заявителю</w:t>
            </w:r>
          </w:p>
        </w:tc>
        <w:tc>
          <w:tcPr>
            <w:tcW w:w="1701" w:type="dxa"/>
            <w:shd w:val="clear" w:color="auto" w:fill="auto"/>
          </w:tcPr>
          <w:p w:rsidR="0051253E" w:rsidRPr="006A65E8" w:rsidRDefault="0051253E" w:rsidP="0092014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65E8">
              <w:rPr>
                <w:rFonts w:ascii="Times New Roman" w:hAnsi="Times New Roman" w:cs="Times New Roman"/>
                <w:sz w:val="16"/>
                <w:szCs w:val="16"/>
              </w:rPr>
              <w:t>Не более 10 дней</w:t>
            </w:r>
          </w:p>
        </w:tc>
        <w:tc>
          <w:tcPr>
            <w:tcW w:w="1985" w:type="dxa"/>
            <w:shd w:val="clear" w:color="auto" w:fill="auto"/>
          </w:tcPr>
          <w:p w:rsidR="0051253E" w:rsidRPr="00325C26" w:rsidRDefault="0051253E" w:rsidP="00FF183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25C26">
              <w:rPr>
                <w:rFonts w:ascii="Times New Roman" w:hAnsi="Times New Roman" w:cs="Times New Roman"/>
                <w:sz w:val="16"/>
                <w:szCs w:val="16"/>
              </w:rPr>
              <w:t>Специалисты МКУ "Архив Пермского района"</w:t>
            </w:r>
          </w:p>
        </w:tc>
        <w:tc>
          <w:tcPr>
            <w:tcW w:w="2410" w:type="dxa"/>
            <w:shd w:val="clear" w:color="auto" w:fill="auto"/>
          </w:tcPr>
          <w:p w:rsidR="0051253E" w:rsidRPr="00325C26" w:rsidRDefault="0051253E" w:rsidP="00FF183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25C26">
              <w:rPr>
                <w:rFonts w:ascii="Times New Roman" w:hAnsi="Times New Roman" w:cs="Times New Roman"/>
                <w:sz w:val="16"/>
                <w:szCs w:val="16"/>
              </w:rPr>
              <w:t>документационное обеспечение, технологическое обеспечение</w:t>
            </w:r>
          </w:p>
        </w:tc>
        <w:tc>
          <w:tcPr>
            <w:tcW w:w="1778" w:type="dxa"/>
            <w:shd w:val="clear" w:color="auto" w:fill="auto"/>
          </w:tcPr>
          <w:p w:rsidR="0051253E" w:rsidRPr="00325C26" w:rsidRDefault="0051253E" w:rsidP="00FF1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1253E" w:rsidRPr="00325C26" w:rsidTr="006A2DB2">
        <w:trPr>
          <w:trHeight w:val="300"/>
        </w:trPr>
        <w:tc>
          <w:tcPr>
            <w:tcW w:w="544" w:type="dxa"/>
            <w:shd w:val="clear" w:color="auto" w:fill="auto"/>
          </w:tcPr>
          <w:p w:rsidR="0051253E" w:rsidRPr="00325C26" w:rsidRDefault="0051253E" w:rsidP="00FF18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25C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590" w:type="dxa"/>
            <w:shd w:val="clear" w:color="auto" w:fill="auto"/>
          </w:tcPr>
          <w:p w:rsidR="0051253E" w:rsidRPr="00325C26" w:rsidRDefault="0051253E" w:rsidP="00FF183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25C26">
              <w:rPr>
                <w:rFonts w:ascii="Times New Roman" w:hAnsi="Times New Roman" w:cs="Times New Roman"/>
                <w:sz w:val="16"/>
                <w:szCs w:val="16"/>
              </w:rPr>
              <w:t>Выдача архивной справки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6C545D">
              <w:rPr>
                <w:rFonts w:ascii="Times New Roman" w:hAnsi="Times New Roman" w:cs="Times New Roman"/>
                <w:sz w:val="16"/>
                <w:szCs w:val="16"/>
              </w:rPr>
              <w:t>ответ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6C545D">
              <w:rPr>
                <w:rFonts w:ascii="Times New Roman" w:hAnsi="Times New Roman" w:cs="Times New Roman"/>
                <w:sz w:val="16"/>
                <w:szCs w:val="16"/>
              </w:rPr>
              <w:t xml:space="preserve"> на запрос в связи с отсутствием документов, необходимых для исполнения запроса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или</w:t>
            </w:r>
            <w:r w:rsidRPr="006C545D">
              <w:rPr>
                <w:rFonts w:ascii="Times New Roman" w:hAnsi="Times New Roman" w:cs="Times New Roman"/>
                <w:sz w:val="16"/>
                <w:szCs w:val="16"/>
              </w:rPr>
              <w:t xml:space="preserve"> ответ, подтверждающий неполноту состава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C545D">
              <w:rPr>
                <w:rFonts w:ascii="Times New Roman" w:hAnsi="Times New Roman" w:cs="Times New Roman"/>
                <w:sz w:val="16"/>
                <w:szCs w:val="16"/>
              </w:rPr>
              <w:t>архивных документов по теме запроса либо сведения о месте нахождения запрашиваемых документов</w:t>
            </w:r>
          </w:p>
          <w:p w:rsidR="0051253E" w:rsidRPr="00325C26" w:rsidRDefault="0051253E" w:rsidP="00FF1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</w:tcPr>
          <w:p w:rsidR="0051253E" w:rsidRPr="00325C26" w:rsidRDefault="0051253E" w:rsidP="0092014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25C26">
              <w:rPr>
                <w:rFonts w:ascii="Times New Roman" w:hAnsi="Times New Roman" w:cs="Times New Roman"/>
                <w:sz w:val="16"/>
                <w:szCs w:val="16"/>
              </w:rPr>
              <w:t>Архивная справка, предназначенная для направления заявителям, включая ответы об отсутствии запрашиваемых сведений, высылаются архивом на следующий день после их оформления по почте простыми письмами в адреса заявителей или выдаются заявителю в назначенный день</w:t>
            </w:r>
          </w:p>
        </w:tc>
        <w:tc>
          <w:tcPr>
            <w:tcW w:w="1701" w:type="dxa"/>
            <w:shd w:val="clear" w:color="auto" w:fill="auto"/>
          </w:tcPr>
          <w:p w:rsidR="0051253E" w:rsidRPr="005A6851" w:rsidRDefault="0051253E" w:rsidP="009201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дня</w:t>
            </w:r>
          </w:p>
        </w:tc>
        <w:tc>
          <w:tcPr>
            <w:tcW w:w="1985" w:type="dxa"/>
            <w:shd w:val="clear" w:color="auto" w:fill="auto"/>
          </w:tcPr>
          <w:p w:rsidR="0051253E" w:rsidRPr="00325C26" w:rsidRDefault="0051253E" w:rsidP="0092014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25C26">
              <w:rPr>
                <w:rFonts w:ascii="Times New Roman" w:hAnsi="Times New Roman" w:cs="Times New Roman"/>
                <w:sz w:val="16"/>
                <w:szCs w:val="16"/>
              </w:rPr>
              <w:t>Специалисты МКУ "Архив Пермского района"</w:t>
            </w:r>
          </w:p>
        </w:tc>
        <w:tc>
          <w:tcPr>
            <w:tcW w:w="2410" w:type="dxa"/>
            <w:shd w:val="clear" w:color="auto" w:fill="auto"/>
          </w:tcPr>
          <w:p w:rsidR="0051253E" w:rsidRPr="00325C26" w:rsidRDefault="0051253E" w:rsidP="00FF183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25C26">
              <w:rPr>
                <w:rFonts w:ascii="Times New Roman" w:hAnsi="Times New Roman" w:cs="Times New Roman"/>
                <w:sz w:val="16"/>
                <w:szCs w:val="16"/>
              </w:rPr>
              <w:t>документационное обеспечение, технологическое обеспечение</w:t>
            </w:r>
          </w:p>
        </w:tc>
        <w:tc>
          <w:tcPr>
            <w:tcW w:w="1778" w:type="dxa"/>
            <w:shd w:val="clear" w:color="auto" w:fill="auto"/>
          </w:tcPr>
          <w:p w:rsidR="0051253E" w:rsidRPr="00325C26" w:rsidRDefault="0051253E" w:rsidP="00FF1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BB7619" w:rsidRDefault="00BB7619" w:rsidP="00BB7619">
      <w:pPr>
        <w:rPr>
          <w:rFonts w:ascii="Times New Roman" w:hAnsi="Times New Roman" w:cs="Times New Roman"/>
          <w:sz w:val="28"/>
          <w:szCs w:val="28"/>
        </w:rPr>
        <w:sectPr w:rsidR="00BB7619" w:rsidSect="00FF1837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BB7619" w:rsidRDefault="00BB7619" w:rsidP="00BB761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Раздел 8</w:t>
      </w:r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Особенности предоставления 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подуслуги</w:t>
      </w:r>
      <w:proofErr w:type="spellEnd"/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электронной форме»</w:t>
      </w:r>
    </w:p>
    <w:p w:rsidR="00BB7619" w:rsidRDefault="00BB7619" w:rsidP="00BB761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148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0"/>
        <w:gridCol w:w="1417"/>
        <w:gridCol w:w="4962"/>
        <w:gridCol w:w="1701"/>
        <w:gridCol w:w="2126"/>
        <w:gridCol w:w="2693"/>
      </w:tblGrid>
      <w:tr w:rsidR="00BB7619" w:rsidRPr="004269AE" w:rsidTr="006A2DB2">
        <w:trPr>
          <w:trHeight w:val="1337"/>
        </w:trPr>
        <w:tc>
          <w:tcPr>
            <w:tcW w:w="2000" w:type="dxa"/>
            <w:shd w:val="clear" w:color="auto" w:fill="auto"/>
          </w:tcPr>
          <w:p w:rsidR="00BB7619" w:rsidRPr="004269AE" w:rsidRDefault="00BB7619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4269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Способ получения заявителем информации  о сроках  и порядке предоставления «</w:t>
            </w:r>
            <w:proofErr w:type="spellStart"/>
            <w:r w:rsidRPr="004269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4269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BB7619" w:rsidRPr="004269AE" w:rsidRDefault="00BB7619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4269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Способ записи на прием в орган </w:t>
            </w:r>
          </w:p>
        </w:tc>
        <w:tc>
          <w:tcPr>
            <w:tcW w:w="4962" w:type="dxa"/>
            <w:shd w:val="clear" w:color="auto" w:fill="auto"/>
          </w:tcPr>
          <w:p w:rsidR="00BB7619" w:rsidRPr="004269AE" w:rsidRDefault="00BB7619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69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 w:rsidRPr="004269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4269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BB7619" w:rsidRPr="004269AE" w:rsidRDefault="00BB7619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69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Способ оплаты заявителем государственной пошлины либо муниципального платежа за предоставление муниципальной услуги, взимаемой (</w:t>
            </w:r>
            <w:proofErr w:type="gramStart"/>
            <w:r w:rsidRPr="004269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ого</w:t>
            </w:r>
            <w:proofErr w:type="gramEnd"/>
            <w:r w:rsidRPr="004269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) за предоставление «</w:t>
            </w:r>
            <w:proofErr w:type="spellStart"/>
            <w:r w:rsidRPr="004269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4269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BB7619" w:rsidRPr="004269AE" w:rsidRDefault="00BB7619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69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Способ получения сведений о ходе выполнения запроса о предоставлении «</w:t>
            </w:r>
            <w:proofErr w:type="spellStart"/>
            <w:r w:rsidRPr="004269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4269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BB7619" w:rsidRPr="004269AE" w:rsidRDefault="00BB7619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69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Способ подачи жалобы на нарушение порядка предоставления «</w:t>
            </w:r>
            <w:proofErr w:type="spellStart"/>
            <w:r w:rsidRPr="004269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4269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Pr="004269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4269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</w:tr>
      <w:tr w:rsidR="00BB7619" w:rsidRPr="004269AE" w:rsidTr="006A2DB2">
        <w:trPr>
          <w:trHeight w:val="70"/>
        </w:trPr>
        <w:tc>
          <w:tcPr>
            <w:tcW w:w="2000" w:type="dxa"/>
            <w:shd w:val="clear" w:color="auto" w:fill="auto"/>
          </w:tcPr>
          <w:p w:rsidR="00BB7619" w:rsidRPr="004269AE" w:rsidRDefault="00BB7619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4269AE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B7619" w:rsidRPr="004269AE" w:rsidRDefault="00BB7619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4269AE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962" w:type="dxa"/>
            <w:shd w:val="clear" w:color="auto" w:fill="auto"/>
          </w:tcPr>
          <w:p w:rsidR="00BB7619" w:rsidRPr="004269AE" w:rsidRDefault="00BB7619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4269AE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BB7619" w:rsidRPr="004269AE" w:rsidRDefault="00BB7619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4269AE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BB7619" w:rsidRPr="004269AE" w:rsidRDefault="00BB7619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4269AE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BB7619" w:rsidRPr="004269AE" w:rsidRDefault="00BB7619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4269AE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6</w:t>
            </w:r>
          </w:p>
        </w:tc>
      </w:tr>
      <w:tr w:rsidR="00BB7619" w:rsidRPr="004269AE" w:rsidTr="006A2DB2">
        <w:trPr>
          <w:trHeight w:val="300"/>
        </w:trPr>
        <w:tc>
          <w:tcPr>
            <w:tcW w:w="14899" w:type="dxa"/>
            <w:gridSpan w:val="6"/>
            <w:shd w:val="clear" w:color="auto" w:fill="auto"/>
          </w:tcPr>
          <w:p w:rsidR="00BB7619" w:rsidRPr="004269AE" w:rsidRDefault="00860CBC" w:rsidP="00F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0D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Предоставление архивных справок</w:t>
            </w:r>
          </w:p>
        </w:tc>
      </w:tr>
      <w:tr w:rsidR="00BB7619" w:rsidRPr="004269AE" w:rsidTr="006A2DB2">
        <w:trPr>
          <w:trHeight w:val="300"/>
        </w:trPr>
        <w:tc>
          <w:tcPr>
            <w:tcW w:w="2000" w:type="dxa"/>
            <w:shd w:val="clear" w:color="auto" w:fill="auto"/>
          </w:tcPr>
          <w:p w:rsidR="00BB7619" w:rsidRPr="004269AE" w:rsidRDefault="00BB7619" w:rsidP="00FF1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6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Официальный  сайт архива </w:t>
            </w:r>
            <w:hyperlink r:id="rId20" w:history="1">
              <w:r w:rsidRPr="004269AE">
                <w:rPr>
                  <w:rStyle w:val="af5"/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http</w:t>
              </w:r>
              <w:r w:rsidRPr="004269AE">
                <w:rPr>
                  <w:rStyle w:val="af5"/>
                  <w:rFonts w:ascii="Times New Roman" w:eastAsia="Times New Roman" w:hAnsi="Times New Roman" w:cs="Times New Roman"/>
                  <w:sz w:val="16"/>
                  <w:szCs w:val="16"/>
                </w:rPr>
                <w:t>://</w:t>
              </w:r>
              <w:r w:rsidRPr="004269AE">
                <w:rPr>
                  <w:rStyle w:val="af5"/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www</w:t>
              </w:r>
              <w:r w:rsidRPr="004269AE">
                <w:rPr>
                  <w:rStyle w:val="af5"/>
                  <w:rFonts w:ascii="Times New Roman" w:eastAsia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Pr="004269AE">
                <w:rPr>
                  <w:rStyle w:val="af5"/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arhivpr</w:t>
              </w:r>
              <w:proofErr w:type="spellEnd"/>
              <w:r w:rsidRPr="004269AE">
                <w:rPr>
                  <w:rStyle w:val="af5"/>
                  <w:rFonts w:ascii="Times New Roman" w:eastAsia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Pr="004269AE">
                <w:rPr>
                  <w:rStyle w:val="af5"/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ru</w:t>
              </w:r>
              <w:proofErr w:type="spellEnd"/>
              <w:r w:rsidRPr="004269AE">
                <w:rPr>
                  <w:rStyle w:val="af5"/>
                  <w:rFonts w:ascii="Times New Roman" w:eastAsia="Times New Roman" w:hAnsi="Times New Roman" w:cs="Times New Roman"/>
                  <w:sz w:val="16"/>
                  <w:szCs w:val="16"/>
                </w:rPr>
                <w:t>/</w:t>
              </w:r>
            </w:hyperlink>
            <w:r w:rsidRPr="00426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</w:p>
          <w:p w:rsidR="00BB7619" w:rsidRPr="004269AE" w:rsidRDefault="00BB7619" w:rsidP="00FF1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6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Портал государственных и муниципальных услуг </w:t>
            </w:r>
            <w:hyperlink r:id="rId21" w:history="1">
              <w:r w:rsidRPr="004269AE">
                <w:rPr>
                  <w:rStyle w:val="af5"/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http</w:t>
              </w:r>
              <w:r w:rsidRPr="004269AE">
                <w:rPr>
                  <w:rStyle w:val="af5"/>
                  <w:rFonts w:ascii="Times New Roman" w:eastAsia="Times New Roman" w:hAnsi="Times New Roman" w:cs="Times New Roman"/>
                  <w:sz w:val="16"/>
                  <w:szCs w:val="16"/>
                </w:rPr>
                <w:t>://</w:t>
              </w:r>
              <w:r w:rsidRPr="004269AE">
                <w:rPr>
                  <w:rStyle w:val="af5"/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www</w:t>
              </w:r>
              <w:r w:rsidRPr="004269AE">
                <w:rPr>
                  <w:rStyle w:val="af5"/>
                  <w:rFonts w:ascii="Times New Roman" w:eastAsia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Pr="004269AE">
                <w:rPr>
                  <w:rStyle w:val="af5"/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gosuslugi</w:t>
              </w:r>
              <w:proofErr w:type="spellEnd"/>
              <w:r w:rsidRPr="004269AE">
                <w:rPr>
                  <w:rStyle w:val="af5"/>
                  <w:rFonts w:ascii="Times New Roman" w:eastAsia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Pr="004269AE">
                <w:rPr>
                  <w:rStyle w:val="af5"/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ru</w:t>
              </w:r>
              <w:proofErr w:type="spellEnd"/>
              <w:r w:rsidRPr="004269AE">
                <w:rPr>
                  <w:rStyle w:val="af5"/>
                  <w:rFonts w:ascii="Times New Roman" w:eastAsia="Times New Roman" w:hAnsi="Times New Roman" w:cs="Times New Roman"/>
                  <w:sz w:val="16"/>
                  <w:szCs w:val="16"/>
                </w:rPr>
                <w:t>/</w:t>
              </w:r>
            </w:hyperlink>
          </w:p>
        </w:tc>
        <w:tc>
          <w:tcPr>
            <w:tcW w:w="1417" w:type="dxa"/>
            <w:shd w:val="clear" w:color="auto" w:fill="auto"/>
          </w:tcPr>
          <w:p w:rsidR="00BB7619" w:rsidRPr="004269AE" w:rsidRDefault="00BB7619" w:rsidP="00FF1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69AE">
              <w:rPr>
                <w:rFonts w:ascii="Times New Roman" w:eastAsia="Times New Roman" w:hAnsi="Times New Roman" w:cs="Times New Roman"/>
                <w:sz w:val="16"/>
                <w:szCs w:val="16"/>
              </w:rPr>
              <w:t>Запись на прием в архив не осуществляется</w:t>
            </w:r>
          </w:p>
        </w:tc>
        <w:tc>
          <w:tcPr>
            <w:tcW w:w="4962" w:type="dxa"/>
            <w:shd w:val="clear" w:color="auto" w:fill="auto"/>
          </w:tcPr>
          <w:p w:rsidR="00BB7619" w:rsidRPr="004269AE" w:rsidRDefault="00BB7619" w:rsidP="00FF1837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269AE">
              <w:rPr>
                <w:rFonts w:ascii="Times New Roman" w:hAnsi="Times New Roman" w:cs="Times New Roman"/>
                <w:sz w:val="16"/>
                <w:szCs w:val="16"/>
              </w:rPr>
              <w:t>В случае подачи запроса в электронной форме через Единый портал, заявление с прикрепленными к нему сканированными копиями документов поступают ответственному за исполнение административной процедуры.</w:t>
            </w:r>
            <w:proofErr w:type="gramEnd"/>
            <w:r w:rsidRPr="004269AE">
              <w:rPr>
                <w:rFonts w:ascii="Times New Roman" w:hAnsi="Times New Roman" w:cs="Times New Roman"/>
                <w:sz w:val="16"/>
                <w:szCs w:val="16"/>
              </w:rPr>
              <w:t xml:space="preserve"> После поступления запроса </w:t>
            </w:r>
            <w:proofErr w:type="gramStart"/>
            <w:r w:rsidRPr="004269AE">
              <w:rPr>
                <w:rFonts w:ascii="Times New Roman" w:hAnsi="Times New Roman" w:cs="Times New Roman"/>
                <w:sz w:val="16"/>
                <w:szCs w:val="16"/>
              </w:rPr>
              <w:t>ответственному</w:t>
            </w:r>
            <w:proofErr w:type="gramEnd"/>
            <w:r w:rsidRPr="004269AE">
              <w:rPr>
                <w:rFonts w:ascii="Times New Roman" w:hAnsi="Times New Roman" w:cs="Times New Roman"/>
                <w:sz w:val="16"/>
                <w:szCs w:val="16"/>
              </w:rPr>
              <w:t xml:space="preserve"> за исполнение административной процедуры в личном кабинете на Едином портале отображается статус заявки «Принято от заявителя». Ответственный за исполнение административной процедуры проверяет запрос и представленные документы, регистрирует запрос с пакетом документов. В личном кабинете на Едином портале отображается статус «Принято ведомством», в поле «Комментарий» отображается те</w:t>
            </w:r>
            <w:proofErr w:type="gramStart"/>
            <w:r w:rsidRPr="004269AE">
              <w:rPr>
                <w:rFonts w:ascii="Times New Roman" w:hAnsi="Times New Roman" w:cs="Times New Roman"/>
                <w:sz w:val="16"/>
                <w:szCs w:val="16"/>
              </w:rPr>
              <w:t>кст сл</w:t>
            </w:r>
            <w:proofErr w:type="gramEnd"/>
            <w:r w:rsidRPr="004269AE">
              <w:rPr>
                <w:rFonts w:ascii="Times New Roman" w:hAnsi="Times New Roman" w:cs="Times New Roman"/>
                <w:sz w:val="16"/>
                <w:szCs w:val="16"/>
              </w:rPr>
              <w:t xml:space="preserve">едующего содержания: «Ваши документы приняты к рассмотрению, заявление № </w:t>
            </w:r>
            <w:proofErr w:type="gramStart"/>
            <w:r w:rsidRPr="004269AE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proofErr w:type="gramEnd"/>
            <w:r w:rsidRPr="004269AE">
              <w:rPr>
                <w:rFonts w:ascii="Times New Roman" w:hAnsi="Times New Roman" w:cs="Times New Roman"/>
                <w:sz w:val="16"/>
                <w:szCs w:val="16"/>
              </w:rPr>
              <w:t xml:space="preserve"> дата». Если представленное заявление не соответствует установленным требованиям, </w:t>
            </w:r>
            <w:proofErr w:type="gramStart"/>
            <w:r w:rsidRPr="004269AE">
              <w:rPr>
                <w:rFonts w:ascii="Times New Roman" w:hAnsi="Times New Roman" w:cs="Times New Roman"/>
                <w:sz w:val="16"/>
                <w:szCs w:val="16"/>
              </w:rPr>
              <w:t>ответственный</w:t>
            </w:r>
            <w:proofErr w:type="gramEnd"/>
            <w:r w:rsidRPr="004269AE">
              <w:rPr>
                <w:rFonts w:ascii="Times New Roman" w:hAnsi="Times New Roman" w:cs="Times New Roman"/>
                <w:sz w:val="16"/>
                <w:szCs w:val="16"/>
              </w:rPr>
              <w:t xml:space="preserve"> за исполнение административной процедуры готовит уведомление об отказе в приеме документов (заявления). В личном кабинете на Едином портале в данном случае отображается статус «Отказ», в поле «Комментарий» отображается текст «В приеме документов отказано», а также указывается причина отказа в приеме документов.</w:t>
            </w:r>
          </w:p>
          <w:p w:rsidR="00BB7619" w:rsidRPr="004269AE" w:rsidRDefault="00BB7619" w:rsidP="00FF1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69AE">
              <w:rPr>
                <w:rFonts w:ascii="Times New Roman" w:hAnsi="Times New Roman" w:cs="Times New Roman"/>
                <w:sz w:val="16"/>
                <w:szCs w:val="16"/>
              </w:rPr>
              <w:t>В случае предоставления услуги с использованием Единого портала в личном кабинете на Едином портале отображается статус «Принято ведомством», в поле «Комментарий» отображается те</w:t>
            </w:r>
            <w:proofErr w:type="gramStart"/>
            <w:r w:rsidRPr="004269AE">
              <w:rPr>
                <w:rFonts w:ascii="Times New Roman" w:hAnsi="Times New Roman" w:cs="Times New Roman"/>
                <w:sz w:val="16"/>
                <w:szCs w:val="16"/>
              </w:rPr>
              <w:t>кст сл</w:t>
            </w:r>
            <w:proofErr w:type="gramEnd"/>
            <w:r w:rsidRPr="004269AE">
              <w:rPr>
                <w:rFonts w:ascii="Times New Roman" w:hAnsi="Times New Roman" w:cs="Times New Roman"/>
                <w:sz w:val="16"/>
                <w:szCs w:val="16"/>
              </w:rPr>
              <w:t>едующего содержания: «На основании рассмотрения заявления и пакета документов принято решение о предоставлении услуги». Далее в личном кабинете на Едином портале отображается статус «Промежуточные результаты от ведомства», в поле «Комментарий» отображается те</w:t>
            </w:r>
            <w:proofErr w:type="gramStart"/>
            <w:r w:rsidRPr="004269AE">
              <w:rPr>
                <w:rFonts w:ascii="Times New Roman" w:hAnsi="Times New Roman" w:cs="Times New Roman"/>
                <w:sz w:val="16"/>
                <w:szCs w:val="16"/>
              </w:rPr>
              <w:t>кст сл</w:t>
            </w:r>
            <w:proofErr w:type="gramEnd"/>
            <w:r w:rsidRPr="004269AE">
              <w:rPr>
                <w:rFonts w:ascii="Times New Roman" w:hAnsi="Times New Roman" w:cs="Times New Roman"/>
                <w:sz w:val="16"/>
                <w:szCs w:val="16"/>
              </w:rPr>
              <w:t xml:space="preserve">едующего содержания: «Документы № </w:t>
            </w:r>
            <w:proofErr w:type="gramStart"/>
            <w:r w:rsidRPr="004269AE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proofErr w:type="gramEnd"/>
            <w:r w:rsidRPr="004269A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4269AE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  <w:proofErr w:type="gramEnd"/>
            <w:r w:rsidRPr="004269AE">
              <w:rPr>
                <w:rFonts w:ascii="Times New Roman" w:hAnsi="Times New Roman" w:cs="Times New Roman"/>
                <w:sz w:val="16"/>
                <w:szCs w:val="16"/>
              </w:rPr>
              <w:t xml:space="preserve"> по вашему запросу готов». После выдачи архивных выписок или копий архивных документов в личном кабинете на Едином портале отображается статус «Исполнено», в поле «Комментарий» отображаться текст следующего содержания «Документ № </w:t>
            </w:r>
            <w:proofErr w:type="gramStart"/>
            <w:r w:rsidRPr="004269AE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proofErr w:type="gramEnd"/>
            <w:r w:rsidRPr="004269AE">
              <w:rPr>
                <w:rFonts w:ascii="Times New Roman" w:hAnsi="Times New Roman" w:cs="Times New Roman"/>
                <w:sz w:val="16"/>
                <w:szCs w:val="16"/>
              </w:rPr>
              <w:t xml:space="preserve"> дата выдан (отправлен) заявителю дата. </w:t>
            </w:r>
          </w:p>
        </w:tc>
        <w:tc>
          <w:tcPr>
            <w:tcW w:w="1701" w:type="dxa"/>
            <w:shd w:val="clear" w:color="auto" w:fill="auto"/>
          </w:tcPr>
          <w:p w:rsidR="00BB7619" w:rsidRPr="004269AE" w:rsidRDefault="00BB7619" w:rsidP="00FF1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6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BB7619" w:rsidRPr="004269AE" w:rsidRDefault="00BB7619" w:rsidP="00FF1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6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Личный кабинет заявителя на Портале государственных и муниципальных услуг </w:t>
            </w:r>
          </w:p>
          <w:p w:rsidR="00BB7619" w:rsidRPr="004269AE" w:rsidRDefault="00BB7619" w:rsidP="00FF1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B7619" w:rsidRPr="004269AE" w:rsidRDefault="00BB7619" w:rsidP="00FF1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6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Заявитель имеет право на получение информации о ходе предоставления муниципальной услуги с использованием средств телефонной связи, электронной почты</w:t>
            </w:r>
          </w:p>
        </w:tc>
        <w:tc>
          <w:tcPr>
            <w:tcW w:w="2693" w:type="dxa"/>
            <w:shd w:val="clear" w:color="auto" w:fill="auto"/>
          </w:tcPr>
          <w:p w:rsidR="00BB7619" w:rsidRPr="004269AE" w:rsidRDefault="00BB7619" w:rsidP="00FF1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6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Жалоба подается в письменной форме на бумажном носителе:</w:t>
            </w:r>
          </w:p>
          <w:p w:rsidR="00BB7619" w:rsidRPr="004269AE" w:rsidRDefault="00BB7619" w:rsidP="00FF18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6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непосредственно в МКУ </w:t>
            </w:r>
            <w:r w:rsidRPr="004269AE">
              <w:rPr>
                <w:rFonts w:ascii="Times New Roman" w:hAnsi="Times New Roman" w:cs="Times New Roman"/>
                <w:sz w:val="16"/>
                <w:szCs w:val="16"/>
              </w:rPr>
              <w:t>"Архив Пермского района"</w:t>
            </w:r>
            <w:r w:rsidRPr="00426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; почтовым отправлением по адресу (месту нахождения) МКУ </w:t>
            </w:r>
            <w:r w:rsidRPr="004269AE">
              <w:rPr>
                <w:rFonts w:ascii="Times New Roman" w:hAnsi="Times New Roman" w:cs="Times New Roman"/>
                <w:sz w:val="16"/>
                <w:szCs w:val="16"/>
              </w:rPr>
              <w:t>"Архив Пермского района"</w:t>
            </w:r>
            <w:r w:rsidRPr="00426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; в ходе личного приема руководителя МКУ </w:t>
            </w:r>
            <w:r w:rsidRPr="004269AE">
              <w:rPr>
                <w:rFonts w:ascii="Times New Roman" w:hAnsi="Times New Roman" w:cs="Times New Roman"/>
                <w:sz w:val="16"/>
                <w:szCs w:val="16"/>
              </w:rPr>
              <w:t>"Архив Пермского района".</w:t>
            </w:r>
          </w:p>
          <w:p w:rsidR="00BB7619" w:rsidRPr="004269AE" w:rsidRDefault="00BB7619" w:rsidP="00FF18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 w:rsidRPr="004269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Жалоба может быть подана заявителем в электронной форме посредством электронной почты, Портала государственных и муниципальных услуг</w:t>
            </w:r>
          </w:p>
        </w:tc>
      </w:tr>
    </w:tbl>
    <w:p w:rsidR="00BB7619" w:rsidRDefault="00BB7619" w:rsidP="00BB7619">
      <w:pPr>
        <w:rPr>
          <w:rFonts w:ascii="Times New Roman" w:hAnsi="Times New Roman" w:cs="Times New Roman"/>
          <w:sz w:val="28"/>
          <w:szCs w:val="28"/>
        </w:rPr>
        <w:sectPr w:rsidR="00BB7619" w:rsidSect="00FF1837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BB7619" w:rsidRPr="008514E2" w:rsidRDefault="00BB7619" w:rsidP="00BB7619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8514E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  <w:r w:rsidR="00F97071">
        <w:rPr>
          <w:rFonts w:ascii="Times New Roman" w:eastAsia="Calibri" w:hAnsi="Times New Roman" w:cs="Times New Roman"/>
          <w:sz w:val="24"/>
          <w:szCs w:val="24"/>
        </w:rPr>
        <w:t>1</w:t>
      </w:r>
    </w:p>
    <w:p w:rsidR="00BB7619" w:rsidRPr="00F97071" w:rsidRDefault="00BB7619" w:rsidP="00BB7619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  <w:r w:rsidRPr="008514E2">
        <w:rPr>
          <w:rFonts w:ascii="Times New Roman" w:eastAsia="Calibri" w:hAnsi="Times New Roman" w:cs="Times New Roman"/>
          <w:sz w:val="24"/>
          <w:szCs w:val="24"/>
        </w:rPr>
        <w:t>к технологической схеме</w:t>
      </w:r>
      <w:r w:rsidRPr="008514E2">
        <w:rPr>
          <w:rFonts w:ascii="Times New Roman" w:hAnsi="Times New Roman" w:cs="Times New Roman"/>
          <w:spacing w:val="1"/>
          <w:sz w:val="24"/>
          <w:szCs w:val="24"/>
          <w:lang w:bidi="bo-CN"/>
        </w:rPr>
        <w:t xml:space="preserve"> предоставления муниципальной услуги </w:t>
      </w:r>
      <w:r w:rsidRPr="00F97071">
        <w:rPr>
          <w:rFonts w:ascii="Times New Roman" w:hAnsi="Times New Roman" w:cs="Times New Roman"/>
          <w:spacing w:val="1"/>
          <w:sz w:val="24"/>
          <w:szCs w:val="24"/>
          <w:lang w:bidi="bo-CN"/>
        </w:rPr>
        <w:t>«</w:t>
      </w:r>
      <w:r w:rsidR="00F97071" w:rsidRPr="00F9707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Предоставление архивных справок</w:t>
      </w:r>
      <w:r w:rsidRPr="00F97071">
        <w:rPr>
          <w:rFonts w:ascii="Times New Roman" w:hAnsi="Times New Roman" w:cs="Times New Roman"/>
          <w:spacing w:val="1"/>
          <w:sz w:val="24"/>
          <w:szCs w:val="24"/>
          <w:lang w:bidi="bo-CN"/>
        </w:rPr>
        <w:t>»</w:t>
      </w:r>
    </w:p>
    <w:p w:rsidR="00BB7619" w:rsidRPr="00434DC7" w:rsidRDefault="00BB7619" w:rsidP="00BB761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75790" w:rsidRDefault="00975790" w:rsidP="00975790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75790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Администрация Пермского муниципального района</w:t>
      </w:r>
    </w:p>
    <w:p w:rsidR="00975790" w:rsidRPr="00975790" w:rsidRDefault="00975790" w:rsidP="00975790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B7619" w:rsidRPr="00434DC7" w:rsidRDefault="00BB7619" w:rsidP="00BB76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34DC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ЗАЯВЛЕНИЕ</w:t>
      </w:r>
    </w:p>
    <w:p w:rsidR="00BB7619" w:rsidRPr="00434DC7" w:rsidRDefault="00BB7619" w:rsidP="00BB761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34DC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для оформления архивной справки</w:t>
      </w:r>
    </w:p>
    <w:p w:rsidR="00BB7619" w:rsidRPr="00434DC7" w:rsidRDefault="00BB7619" w:rsidP="00BB76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11"/>
        <w:tblW w:w="9747" w:type="dxa"/>
        <w:tblLook w:val="04A0" w:firstRow="1" w:lastRow="0" w:firstColumn="1" w:lastColumn="0" w:noHBand="0" w:noVBand="1"/>
      </w:tblPr>
      <w:tblGrid>
        <w:gridCol w:w="5070"/>
        <w:gridCol w:w="4677"/>
      </w:tblGrid>
      <w:tr w:rsidR="00BB7619" w:rsidRPr="00434DC7" w:rsidTr="00FF1837">
        <w:tc>
          <w:tcPr>
            <w:tcW w:w="5070" w:type="dxa"/>
          </w:tcPr>
          <w:p w:rsidR="00BB7619" w:rsidRPr="00434DC7" w:rsidRDefault="00BB7619" w:rsidP="00FF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DC7">
              <w:rPr>
                <w:rFonts w:ascii="Times New Roman" w:hAnsi="Times New Roman" w:cs="Times New Roman"/>
                <w:sz w:val="24"/>
                <w:szCs w:val="24"/>
              </w:rPr>
              <w:t>Ф.И.О. заявителя, адрес проживания,</w:t>
            </w:r>
          </w:p>
          <w:p w:rsidR="00BB7619" w:rsidRPr="00434DC7" w:rsidRDefault="00BB7619" w:rsidP="00FF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DC7">
              <w:rPr>
                <w:rFonts w:ascii="Times New Roman" w:hAnsi="Times New Roman" w:cs="Times New Roman"/>
                <w:sz w:val="24"/>
                <w:szCs w:val="24"/>
              </w:rPr>
              <w:t>телефон (дом</w:t>
            </w:r>
            <w:proofErr w:type="gramStart"/>
            <w:r w:rsidRPr="00434D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34DC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434DC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34DC7">
              <w:rPr>
                <w:rFonts w:ascii="Times New Roman" w:hAnsi="Times New Roman" w:cs="Times New Roman"/>
                <w:sz w:val="24"/>
                <w:szCs w:val="24"/>
              </w:rPr>
              <w:t>аб./сот.)</w:t>
            </w:r>
            <w:r w:rsidRPr="00434DC7">
              <w:rPr>
                <w:rFonts w:ascii="Agency FB" w:hAnsi="Agency FB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4677" w:type="dxa"/>
          </w:tcPr>
          <w:p w:rsidR="00BB7619" w:rsidRPr="00434DC7" w:rsidRDefault="00BB7619" w:rsidP="00FF1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619" w:rsidRPr="00434DC7" w:rsidTr="00FF1837">
        <w:tc>
          <w:tcPr>
            <w:tcW w:w="5070" w:type="dxa"/>
          </w:tcPr>
          <w:p w:rsidR="00BB7619" w:rsidRPr="00434DC7" w:rsidRDefault="00BB7619" w:rsidP="00FF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DC7">
              <w:rPr>
                <w:rFonts w:ascii="Times New Roman" w:hAnsi="Times New Roman" w:cs="Times New Roman"/>
                <w:sz w:val="24"/>
                <w:szCs w:val="24"/>
              </w:rPr>
              <w:t xml:space="preserve">Ф.И.О., год рождения </w:t>
            </w:r>
            <w:proofErr w:type="gramStart"/>
            <w:r w:rsidRPr="00434DC7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proofErr w:type="gramEnd"/>
            <w:r w:rsidRPr="00434DC7">
              <w:rPr>
                <w:rFonts w:ascii="Times New Roman" w:hAnsi="Times New Roman" w:cs="Times New Roman"/>
                <w:sz w:val="24"/>
                <w:szCs w:val="24"/>
              </w:rPr>
              <w:t xml:space="preserve"> на которого запрашиваются архивные документы</w:t>
            </w:r>
            <w:r w:rsidRPr="00434DC7">
              <w:rPr>
                <w:rFonts w:ascii="Agency FB" w:hAnsi="Agency FB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4677" w:type="dxa"/>
          </w:tcPr>
          <w:p w:rsidR="00BB7619" w:rsidRPr="00434DC7" w:rsidRDefault="00BB7619" w:rsidP="00FF1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619" w:rsidRPr="00434DC7" w:rsidTr="00FF1837">
        <w:tc>
          <w:tcPr>
            <w:tcW w:w="5070" w:type="dxa"/>
          </w:tcPr>
          <w:p w:rsidR="00BB7619" w:rsidRPr="00434DC7" w:rsidRDefault="00BB7619" w:rsidP="00FF1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DC7">
              <w:rPr>
                <w:rFonts w:ascii="Times New Roman" w:hAnsi="Times New Roman" w:cs="Times New Roman"/>
                <w:b/>
                <w:sz w:val="24"/>
                <w:szCs w:val="24"/>
              </w:rPr>
              <w:t>Тема запроса (</w:t>
            </w:r>
            <w:proofErr w:type="gramStart"/>
            <w:r w:rsidRPr="00434DC7">
              <w:rPr>
                <w:rFonts w:ascii="Times New Roman" w:hAnsi="Times New Roman" w:cs="Times New Roman"/>
                <w:b/>
                <w:sz w:val="24"/>
                <w:szCs w:val="24"/>
              </w:rPr>
              <w:t>нужное</w:t>
            </w:r>
            <w:proofErr w:type="gramEnd"/>
            <w:r w:rsidRPr="00434D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подчеркнуть), хронологические рамки запрашиваемой информации:</w:t>
            </w:r>
          </w:p>
          <w:p w:rsidR="00BB7619" w:rsidRPr="00434DC7" w:rsidRDefault="00BB7619" w:rsidP="00FF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DC7">
              <w:rPr>
                <w:rFonts w:ascii="Times New Roman" w:hAnsi="Times New Roman" w:cs="Times New Roman"/>
                <w:sz w:val="24"/>
                <w:szCs w:val="24"/>
              </w:rPr>
              <w:t>1. Трудовой стаж, льготный стаж (нахождение в декретном отпуске; отпуске по уходу за ребенком, учебных отпусках и др.)</w:t>
            </w:r>
          </w:p>
          <w:p w:rsidR="00BB7619" w:rsidRPr="00434DC7" w:rsidRDefault="00BB7619" w:rsidP="00FF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DC7">
              <w:rPr>
                <w:rFonts w:ascii="Times New Roman" w:hAnsi="Times New Roman" w:cs="Times New Roman"/>
                <w:sz w:val="24"/>
                <w:szCs w:val="24"/>
              </w:rPr>
              <w:t>2. Заработная плата (нахождение на курсах)</w:t>
            </w:r>
          </w:p>
          <w:p w:rsidR="00BB7619" w:rsidRPr="00434DC7" w:rsidRDefault="00BB7619" w:rsidP="00FF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DC7">
              <w:rPr>
                <w:rFonts w:ascii="Times New Roman" w:hAnsi="Times New Roman" w:cs="Times New Roman"/>
                <w:sz w:val="24"/>
                <w:szCs w:val="24"/>
              </w:rPr>
              <w:t>3. Приватизация жилья, выделение жилой площади</w:t>
            </w:r>
          </w:p>
          <w:p w:rsidR="00BB7619" w:rsidRPr="00434DC7" w:rsidRDefault="00BB7619" w:rsidP="00FF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DC7">
              <w:rPr>
                <w:rFonts w:ascii="Times New Roman" w:hAnsi="Times New Roman" w:cs="Times New Roman"/>
                <w:sz w:val="24"/>
                <w:szCs w:val="24"/>
              </w:rPr>
              <w:t>4. Отвод земли: постановление /решение о выделении земельного участка</w:t>
            </w:r>
          </w:p>
          <w:p w:rsidR="00BB7619" w:rsidRPr="00434DC7" w:rsidRDefault="00BB7619" w:rsidP="00FF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DC7">
              <w:rPr>
                <w:rFonts w:ascii="Times New Roman" w:hAnsi="Times New Roman" w:cs="Times New Roman"/>
                <w:sz w:val="24"/>
                <w:szCs w:val="24"/>
              </w:rPr>
              <w:t>5. Разрешение на строительство, акт ввода в эксплуатацию</w:t>
            </w:r>
          </w:p>
          <w:p w:rsidR="00BB7619" w:rsidRPr="00434DC7" w:rsidRDefault="00BB7619" w:rsidP="00FF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DC7">
              <w:rPr>
                <w:rFonts w:ascii="Times New Roman" w:hAnsi="Times New Roman" w:cs="Times New Roman"/>
                <w:sz w:val="24"/>
                <w:szCs w:val="24"/>
              </w:rPr>
              <w:t xml:space="preserve">6. Выписка из </w:t>
            </w:r>
            <w:proofErr w:type="spellStart"/>
            <w:r w:rsidRPr="00434DC7">
              <w:rPr>
                <w:rFonts w:ascii="Times New Roman" w:hAnsi="Times New Roman" w:cs="Times New Roman"/>
                <w:sz w:val="24"/>
                <w:szCs w:val="24"/>
              </w:rPr>
              <w:t>похозяйственной</w:t>
            </w:r>
            <w:proofErr w:type="spellEnd"/>
            <w:r w:rsidRPr="00434DC7">
              <w:rPr>
                <w:rFonts w:ascii="Times New Roman" w:hAnsi="Times New Roman" w:cs="Times New Roman"/>
                <w:sz w:val="24"/>
                <w:szCs w:val="24"/>
              </w:rPr>
              <w:t xml:space="preserve"> книги</w:t>
            </w:r>
          </w:p>
          <w:p w:rsidR="00BB7619" w:rsidRPr="00434DC7" w:rsidRDefault="00BB7619" w:rsidP="00FF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DC7">
              <w:rPr>
                <w:rFonts w:ascii="Times New Roman" w:hAnsi="Times New Roman" w:cs="Times New Roman"/>
                <w:sz w:val="24"/>
                <w:szCs w:val="24"/>
              </w:rPr>
              <w:t>7. Нотариальные дубликаты: договор купли-продажи, договор дарения, завещание и др.</w:t>
            </w:r>
          </w:p>
          <w:p w:rsidR="00BB7619" w:rsidRPr="00434DC7" w:rsidRDefault="00BB7619" w:rsidP="00FF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DC7">
              <w:rPr>
                <w:rFonts w:ascii="Times New Roman" w:hAnsi="Times New Roman" w:cs="Times New Roman"/>
                <w:sz w:val="24"/>
                <w:szCs w:val="24"/>
              </w:rPr>
              <w:t>8. Опека, усыновление, удочерение и др.</w:t>
            </w:r>
          </w:p>
          <w:p w:rsidR="00BB7619" w:rsidRPr="00434DC7" w:rsidRDefault="00BB7619" w:rsidP="00FF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DC7">
              <w:rPr>
                <w:rFonts w:ascii="Times New Roman" w:hAnsi="Times New Roman" w:cs="Times New Roman"/>
                <w:sz w:val="24"/>
                <w:szCs w:val="24"/>
              </w:rPr>
              <w:t>9. Рождение/смерть/брак</w:t>
            </w:r>
          </w:p>
          <w:p w:rsidR="00BB7619" w:rsidRPr="00434DC7" w:rsidRDefault="00BB7619" w:rsidP="00FF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DC7">
              <w:rPr>
                <w:rFonts w:ascii="Times New Roman" w:hAnsi="Times New Roman" w:cs="Times New Roman"/>
                <w:sz w:val="24"/>
                <w:szCs w:val="24"/>
              </w:rPr>
              <w:t>10. Суд: расторжение брака</w:t>
            </w:r>
          </w:p>
          <w:p w:rsidR="00BB7619" w:rsidRPr="00434DC7" w:rsidRDefault="00BB7619" w:rsidP="00FF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DC7">
              <w:rPr>
                <w:rFonts w:ascii="Times New Roman" w:hAnsi="Times New Roman" w:cs="Times New Roman"/>
                <w:sz w:val="24"/>
                <w:szCs w:val="24"/>
              </w:rPr>
              <w:t>11. Награждение</w:t>
            </w:r>
          </w:p>
          <w:p w:rsidR="00BB7619" w:rsidRPr="00434DC7" w:rsidRDefault="00BB7619" w:rsidP="00FF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DC7">
              <w:rPr>
                <w:rFonts w:ascii="Times New Roman" w:hAnsi="Times New Roman" w:cs="Times New Roman"/>
                <w:sz w:val="24"/>
                <w:szCs w:val="24"/>
              </w:rPr>
              <w:t>12. Другое</w:t>
            </w:r>
          </w:p>
        </w:tc>
        <w:tc>
          <w:tcPr>
            <w:tcW w:w="4677" w:type="dxa"/>
          </w:tcPr>
          <w:p w:rsidR="00BB7619" w:rsidRPr="00434DC7" w:rsidRDefault="00BB7619" w:rsidP="00FF1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619" w:rsidRPr="00434DC7" w:rsidTr="00FF1837">
        <w:tc>
          <w:tcPr>
            <w:tcW w:w="5070" w:type="dxa"/>
          </w:tcPr>
          <w:p w:rsidR="00BB7619" w:rsidRPr="00434DC7" w:rsidRDefault="00BB7619" w:rsidP="00FF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DC7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документов</w:t>
            </w:r>
          </w:p>
        </w:tc>
        <w:tc>
          <w:tcPr>
            <w:tcW w:w="4677" w:type="dxa"/>
          </w:tcPr>
          <w:p w:rsidR="00BB7619" w:rsidRPr="00434DC7" w:rsidRDefault="00BB7619" w:rsidP="00FF1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619" w:rsidRPr="00434DC7" w:rsidTr="00FF1837">
        <w:tc>
          <w:tcPr>
            <w:tcW w:w="5070" w:type="dxa"/>
          </w:tcPr>
          <w:p w:rsidR="00BB7619" w:rsidRPr="00434DC7" w:rsidRDefault="00BB7619" w:rsidP="00FF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DC7">
              <w:rPr>
                <w:rFonts w:ascii="Times New Roman" w:hAnsi="Times New Roman" w:cs="Times New Roman"/>
                <w:sz w:val="24"/>
                <w:szCs w:val="24"/>
              </w:rPr>
              <w:t>Цель получения архивных справок</w:t>
            </w:r>
          </w:p>
        </w:tc>
        <w:tc>
          <w:tcPr>
            <w:tcW w:w="4677" w:type="dxa"/>
          </w:tcPr>
          <w:p w:rsidR="00BB7619" w:rsidRPr="00434DC7" w:rsidRDefault="00BB7619" w:rsidP="00FF1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619" w:rsidRPr="00434DC7" w:rsidTr="00FF1837">
        <w:tc>
          <w:tcPr>
            <w:tcW w:w="5070" w:type="dxa"/>
          </w:tcPr>
          <w:p w:rsidR="00BB7619" w:rsidRPr="00434DC7" w:rsidRDefault="00BB7619" w:rsidP="00FF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DC7">
              <w:rPr>
                <w:rFonts w:ascii="Times New Roman" w:hAnsi="Times New Roman" w:cs="Times New Roman"/>
                <w:sz w:val="24"/>
                <w:szCs w:val="24"/>
              </w:rPr>
              <w:t>Адрес, по которому необходимо направить документы</w:t>
            </w:r>
          </w:p>
        </w:tc>
        <w:tc>
          <w:tcPr>
            <w:tcW w:w="4677" w:type="dxa"/>
          </w:tcPr>
          <w:p w:rsidR="00BB7619" w:rsidRPr="00434DC7" w:rsidRDefault="00BB7619" w:rsidP="00FF1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7619" w:rsidRPr="00434DC7" w:rsidRDefault="00BB7619" w:rsidP="00BB76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34DC7">
        <w:rPr>
          <w:rFonts w:ascii="Agency FB" w:eastAsia="Calibri" w:hAnsi="Agency FB" w:cs="Times New Roman"/>
          <w:b/>
          <w:sz w:val="24"/>
          <w:szCs w:val="24"/>
          <w:lang w:eastAsia="en-US"/>
        </w:rPr>
        <w:t>*</w:t>
      </w:r>
      <w:r w:rsidRPr="00434DC7">
        <w:rPr>
          <w:rFonts w:ascii="Times New Roman" w:eastAsia="Calibri" w:hAnsi="Times New Roman" w:cs="Times New Roman"/>
          <w:sz w:val="24"/>
          <w:szCs w:val="24"/>
          <w:lang w:eastAsia="en-US"/>
        </w:rPr>
        <w:t>Информация о персональных данных хранится и обрабатывается с соблюдением российского законодательства о персональных данных. Заполняя заявление, Вы даете согласие на обработку персональных данных.</w:t>
      </w:r>
    </w:p>
    <w:p w:rsidR="00BB7619" w:rsidRPr="00434DC7" w:rsidRDefault="00BB7619" w:rsidP="00BB7619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34DC7">
        <w:rPr>
          <w:rFonts w:ascii="Times New Roman" w:eastAsia="Calibri" w:hAnsi="Times New Roman" w:cs="Times New Roman"/>
          <w:sz w:val="24"/>
          <w:szCs w:val="24"/>
          <w:lang w:eastAsia="en-US"/>
        </w:rPr>
        <w:t>Подпись__________________</w:t>
      </w:r>
    </w:p>
    <w:p w:rsidR="00BB7619" w:rsidRPr="00434DC7" w:rsidRDefault="00BB7619" w:rsidP="00BB7619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34DC7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___________________20____г.</w:t>
      </w:r>
    </w:p>
    <w:p w:rsidR="00BB7619" w:rsidRPr="00434DC7" w:rsidRDefault="00BB7619" w:rsidP="00BB76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B7619" w:rsidRPr="00434DC7" w:rsidRDefault="00BB7619" w:rsidP="00BB76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34DC7">
        <w:rPr>
          <w:rFonts w:ascii="Times New Roman" w:eastAsia="Calibri" w:hAnsi="Times New Roman" w:cs="Times New Roman"/>
          <w:sz w:val="24"/>
          <w:szCs w:val="24"/>
          <w:lang w:eastAsia="en-US"/>
        </w:rPr>
        <w:t>Документы (отрицательный ответ) получил (а)___________</w:t>
      </w:r>
    </w:p>
    <w:p w:rsidR="00BB7619" w:rsidRDefault="00BB7619" w:rsidP="00BB7619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434D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_________________20____г.                                     </w:t>
      </w:r>
      <w:r w:rsidRPr="00434DC7">
        <w:rPr>
          <w:rFonts w:ascii="Times New Roman" w:eastAsia="Calibri" w:hAnsi="Times New Roman" w:cs="Times New Roman"/>
          <w:sz w:val="16"/>
          <w:szCs w:val="16"/>
          <w:lang w:eastAsia="en-US"/>
        </w:rPr>
        <w:t>(подпись)</w:t>
      </w:r>
    </w:p>
    <w:p w:rsidR="00BB7619" w:rsidRDefault="00BB7619" w:rsidP="00BB7619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BB7619" w:rsidRDefault="00BB7619" w:rsidP="00BB7619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BB7619" w:rsidRDefault="00BB7619" w:rsidP="00BB7619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F97071" w:rsidRPr="008514E2" w:rsidRDefault="00F97071" w:rsidP="00F97071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8514E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</w:p>
    <w:p w:rsidR="00F97071" w:rsidRPr="008514E2" w:rsidRDefault="00F97071" w:rsidP="00F97071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  <w:r w:rsidRPr="008514E2">
        <w:rPr>
          <w:rFonts w:ascii="Times New Roman" w:eastAsia="Calibri" w:hAnsi="Times New Roman" w:cs="Times New Roman"/>
          <w:sz w:val="24"/>
          <w:szCs w:val="24"/>
        </w:rPr>
        <w:t>к технологической схеме</w:t>
      </w:r>
      <w:r w:rsidRPr="008514E2">
        <w:rPr>
          <w:rFonts w:ascii="Times New Roman" w:hAnsi="Times New Roman" w:cs="Times New Roman"/>
          <w:spacing w:val="1"/>
          <w:sz w:val="24"/>
          <w:szCs w:val="24"/>
          <w:lang w:bidi="bo-CN"/>
        </w:rPr>
        <w:t xml:space="preserve"> предоставления муниципальной услуги «</w:t>
      </w:r>
      <w:r w:rsidRPr="00F9707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Предоставление архивных справок</w:t>
      </w:r>
      <w:r w:rsidRPr="008514E2">
        <w:rPr>
          <w:rFonts w:ascii="Times New Roman" w:hAnsi="Times New Roman" w:cs="Times New Roman"/>
          <w:spacing w:val="1"/>
          <w:sz w:val="24"/>
          <w:szCs w:val="24"/>
          <w:lang w:bidi="bo-CN"/>
        </w:rPr>
        <w:t>»</w:t>
      </w:r>
    </w:p>
    <w:p w:rsidR="00BB7619" w:rsidRDefault="00BB7619" w:rsidP="00BB7619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BB7619" w:rsidRPr="00434DC7" w:rsidRDefault="00BB7619" w:rsidP="00BB7619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BB7619" w:rsidRPr="00316DE2" w:rsidRDefault="00BB7619" w:rsidP="00BB761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B7619" w:rsidRPr="00316DE2" w:rsidRDefault="00BB7619" w:rsidP="00BB761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316DE2">
        <w:rPr>
          <w:rFonts w:ascii="Times New Roman" w:eastAsia="Times New Roman" w:hAnsi="Times New Roman" w:cs="Times New Roman"/>
          <w:b/>
        </w:rPr>
        <w:t>БЛАНК ОРГАНИЗАЦИИ, ПРЕДПРИЯТИЯ</w:t>
      </w:r>
    </w:p>
    <w:p w:rsidR="00BB7619" w:rsidRPr="00316DE2" w:rsidRDefault="00BB7619" w:rsidP="00BB761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16DE2">
        <w:rPr>
          <w:rFonts w:ascii="Times New Roman" w:eastAsia="Times New Roman" w:hAnsi="Times New Roman" w:cs="Times New Roman"/>
        </w:rPr>
        <w:t xml:space="preserve">                                                  </w:t>
      </w:r>
    </w:p>
    <w:p w:rsidR="00975790" w:rsidRDefault="00BB7619" w:rsidP="0097579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16DE2">
        <w:rPr>
          <w:rFonts w:ascii="Times New Roman" w:eastAsia="Times New Roman" w:hAnsi="Times New Roman" w:cs="Times New Roman"/>
        </w:rPr>
        <w:t xml:space="preserve">                                                                             </w:t>
      </w:r>
      <w:r w:rsidR="00975790" w:rsidRPr="00975790">
        <w:rPr>
          <w:rFonts w:ascii="Times New Roman" w:hAnsi="Times New Roman" w:cs="Times New Roman"/>
        </w:rPr>
        <w:t xml:space="preserve">Главе администрации </w:t>
      </w:r>
      <w:proofErr w:type="gramStart"/>
      <w:r w:rsidR="00975790" w:rsidRPr="00975790">
        <w:rPr>
          <w:rFonts w:ascii="Times New Roman" w:hAnsi="Times New Roman" w:cs="Times New Roman"/>
        </w:rPr>
        <w:t>Пермского</w:t>
      </w:r>
      <w:proofErr w:type="gramEnd"/>
      <w:r w:rsidR="00975790" w:rsidRPr="00975790">
        <w:rPr>
          <w:rFonts w:ascii="Times New Roman" w:hAnsi="Times New Roman" w:cs="Times New Roman"/>
        </w:rPr>
        <w:t xml:space="preserve"> </w:t>
      </w:r>
    </w:p>
    <w:p w:rsidR="00975790" w:rsidRPr="00975790" w:rsidRDefault="00975790" w:rsidP="00975790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975790">
        <w:rPr>
          <w:rFonts w:ascii="Times New Roman" w:hAnsi="Times New Roman" w:cs="Times New Roman"/>
        </w:rPr>
        <w:t>муниципального района</w:t>
      </w:r>
      <w:r w:rsidRPr="00975790">
        <w:rPr>
          <w:rFonts w:ascii="Times New Roman" w:eastAsia="Times New Roman" w:hAnsi="Times New Roman" w:cs="Times New Roman"/>
        </w:rPr>
        <w:t xml:space="preserve"> </w:t>
      </w:r>
    </w:p>
    <w:p w:rsidR="00BB7619" w:rsidRPr="00316DE2" w:rsidRDefault="00BB7619" w:rsidP="0097579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16DE2">
        <w:rPr>
          <w:rFonts w:ascii="Times New Roman" w:eastAsia="Times New Roman" w:hAnsi="Times New Roman" w:cs="Times New Roman"/>
        </w:rPr>
        <w:t>Заявление</w:t>
      </w:r>
    </w:p>
    <w:p w:rsidR="00BB7619" w:rsidRPr="00316DE2" w:rsidRDefault="00BB7619" w:rsidP="00BB761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16DE2">
        <w:rPr>
          <w:rFonts w:ascii="Times New Roman" w:eastAsia="Times New Roman" w:hAnsi="Times New Roman" w:cs="Times New Roman"/>
        </w:rPr>
        <w:tab/>
      </w:r>
    </w:p>
    <w:p w:rsidR="00BB7619" w:rsidRPr="00316DE2" w:rsidRDefault="00BB7619" w:rsidP="00BB761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B7619" w:rsidRPr="00316DE2" w:rsidRDefault="00BB7619" w:rsidP="00BB761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16DE2">
        <w:rPr>
          <w:rFonts w:ascii="Times New Roman" w:eastAsia="Times New Roman" w:hAnsi="Times New Roman" w:cs="Times New Roman"/>
        </w:rPr>
        <w:t xml:space="preserve">        Прошу  выдать архивную справку «Тематика запроса, хронологические рамки действия». Документ выдать в «количество экземпляров» </w:t>
      </w:r>
      <w:proofErr w:type="gramStart"/>
      <w:r w:rsidRPr="00316DE2">
        <w:rPr>
          <w:rFonts w:ascii="Times New Roman" w:eastAsia="Times New Roman" w:hAnsi="Times New Roman" w:cs="Times New Roman"/>
        </w:rPr>
        <w:t>экземплярах</w:t>
      </w:r>
      <w:proofErr w:type="gramEnd"/>
      <w:r w:rsidRPr="00316DE2">
        <w:rPr>
          <w:rFonts w:ascii="Times New Roman" w:eastAsia="Times New Roman" w:hAnsi="Times New Roman" w:cs="Times New Roman"/>
        </w:rPr>
        <w:t xml:space="preserve">. </w:t>
      </w:r>
      <w:proofErr w:type="gramStart"/>
      <w:r w:rsidRPr="00316DE2">
        <w:rPr>
          <w:rFonts w:ascii="Times New Roman" w:eastAsia="Times New Roman" w:hAnsi="Times New Roman" w:cs="Times New Roman"/>
        </w:rPr>
        <w:t>Документ</w:t>
      </w:r>
      <w:proofErr w:type="gramEnd"/>
      <w:r w:rsidRPr="00316DE2">
        <w:rPr>
          <w:rFonts w:ascii="Times New Roman" w:eastAsia="Times New Roman" w:hAnsi="Times New Roman" w:cs="Times New Roman"/>
        </w:rPr>
        <w:t xml:space="preserve"> необходим «для </w:t>
      </w:r>
      <w:proofErr w:type="gramStart"/>
      <w:r w:rsidRPr="00316DE2">
        <w:rPr>
          <w:rFonts w:ascii="Times New Roman" w:eastAsia="Times New Roman" w:hAnsi="Times New Roman" w:cs="Times New Roman"/>
        </w:rPr>
        <w:t>какой</w:t>
      </w:r>
      <w:proofErr w:type="gramEnd"/>
      <w:r w:rsidRPr="00316DE2">
        <w:rPr>
          <w:rFonts w:ascii="Times New Roman" w:eastAsia="Times New Roman" w:hAnsi="Times New Roman" w:cs="Times New Roman"/>
        </w:rPr>
        <w:t xml:space="preserve"> цели требуются результаты запроса».</w:t>
      </w:r>
    </w:p>
    <w:p w:rsidR="00BB7619" w:rsidRPr="00316DE2" w:rsidRDefault="00BB7619" w:rsidP="00BB761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16DE2">
        <w:rPr>
          <w:rFonts w:ascii="Times New Roman" w:eastAsia="Times New Roman" w:hAnsi="Times New Roman" w:cs="Times New Roman"/>
        </w:rPr>
        <w:t xml:space="preserve">       Прошу Вас предоставить результаты запроса «способ выдачи результата».</w:t>
      </w:r>
    </w:p>
    <w:p w:rsidR="00BB7619" w:rsidRPr="00316DE2" w:rsidRDefault="00BB7619" w:rsidP="00BB761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B7619" w:rsidRPr="00316DE2" w:rsidRDefault="00BB7619" w:rsidP="00BB761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16DE2">
        <w:rPr>
          <w:rFonts w:ascii="Times New Roman" w:eastAsia="Times New Roman" w:hAnsi="Times New Roman" w:cs="Times New Roman"/>
        </w:rPr>
        <w:t>Руководитель организации              личная подпись                  расшифровка</w:t>
      </w:r>
    </w:p>
    <w:p w:rsidR="00BB7619" w:rsidRPr="00316DE2" w:rsidRDefault="00BB7619" w:rsidP="00BB761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16DE2">
        <w:rPr>
          <w:rFonts w:ascii="Times New Roman" w:eastAsia="Times New Roman" w:hAnsi="Times New Roman" w:cs="Times New Roman"/>
        </w:rPr>
        <w:t>(предприятия)</w:t>
      </w:r>
      <w:r w:rsidRPr="00316DE2">
        <w:rPr>
          <w:rFonts w:ascii="Times New Roman" w:eastAsia="Times New Roman" w:hAnsi="Times New Roman" w:cs="Times New Roman"/>
        </w:rPr>
        <w:tab/>
      </w:r>
    </w:p>
    <w:p w:rsidR="00BB7619" w:rsidRPr="00316DE2" w:rsidRDefault="00BB7619" w:rsidP="00BB761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B7619" w:rsidRPr="00316DE2" w:rsidRDefault="00BB7619" w:rsidP="00BB76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7619" w:rsidRPr="00316DE2" w:rsidRDefault="007B5269" w:rsidP="007B5269">
      <w:pPr>
        <w:tabs>
          <w:tab w:val="left" w:pos="62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B7619" w:rsidRPr="00316DE2" w:rsidRDefault="00BB7619" w:rsidP="00BB76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7619" w:rsidRPr="00316DE2" w:rsidRDefault="00BB7619" w:rsidP="00BB76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7619" w:rsidRPr="00316DE2" w:rsidRDefault="00BB7619" w:rsidP="00BB76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7619" w:rsidRPr="00316DE2" w:rsidRDefault="00BB7619" w:rsidP="00BB761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B7619" w:rsidRPr="00316DE2" w:rsidRDefault="00BB7619" w:rsidP="00BB761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B7619" w:rsidRPr="00316DE2" w:rsidRDefault="00BB7619" w:rsidP="00BB761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B7619" w:rsidRPr="00316DE2" w:rsidRDefault="00BB7619" w:rsidP="00BB761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B7619" w:rsidRPr="00316DE2" w:rsidRDefault="00BB7619" w:rsidP="00BB761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B7619" w:rsidRPr="00316DE2" w:rsidRDefault="00BB7619" w:rsidP="00BB761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B7619" w:rsidRPr="00316DE2" w:rsidRDefault="00BB7619" w:rsidP="00BB761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B7619" w:rsidRPr="00316DE2" w:rsidRDefault="00BB7619" w:rsidP="00BB761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B7619" w:rsidRPr="00316DE2" w:rsidRDefault="00BB7619" w:rsidP="00BB761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B7619" w:rsidRPr="00316DE2" w:rsidRDefault="00BB7619" w:rsidP="00BB761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B7619" w:rsidRPr="00316DE2" w:rsidRDefault="00BB7619" w:rsidP="00BB761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B7619" w:rsidRPr="00316DE2" w:rsidRDefault="00BB7619" w:rsidP="00BB761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B7619" w:rsidRPr="00316DE2" w:rsidRDefault="00BB7619" w:rsidP="00BB761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B7619" w:rsidRPr="00316DE2" w:rsidRDefault="00BB7619" w:rsidP="00BB761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B7619" w:rsidRPr="00316DE2" w:rsidRDefault="00BB7619" w:rsidP="00BB761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B7619" w:rsidRPr="00316DE2" w:rsidRDefault="00BB7619" w:rsidP="00BB761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B7619" w:rsidRPr="00316DE2" w:rsidRDefault="00BB7619" w:rsidP="00BB761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B7619" w:rsidRPr="00316DE2" w:rsidRDefault="00BB7619" w:rsidP="00BB761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B7619" w:rsidRPr="00316DE2" w:rsidRDefault="00BB7619" w:rsidP="00BB761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B7619" w:rsidRDefault="00BB7619" w:rsidP="00BB7619">
      <w:pPr>
        <w:jc w:val="right"/>
        <w:rPr>
          <w:rFonts w:ascii="Times New Roman" w:hAnsi="Times New Roman" w:cs="Times New Roman"/>
        </w:rPr>
      </w:pPr>
    </w:p>
    <w:p w:rsidR="00BB7619" w:rsidRDefault="00BB7619" w:rsidP="00BB7619">
      <w:pPr>
        <w:jc w:val="right"/>
        <w:rPr>
          <w:rFonts w:ascii="Times New Roman" w:hAnsi="Times New Roman" w:cs="Times New Roman"/>
        </w:rPr>
      </w:pPr>
    </w:p>
    <w:p w:rsidR="00BB7619" w:rsidRDefault="00BB7619" w:rsidP="00BB7619">
      <w:pPr>
        <w:jc w:val="right"/>
        <w:rPr>
          <w:rFonts w:ascii="Times New Roman" w:hAnsi="Times New Roman" w:cs="Times New Roman"/>
        </w:rPr>
      </w:pPr>
    </w:p>
    <w:p w:rsidR="00BB7619" w:rsidRDefault="00BB7619" w:rsidP="00BB7619">
      <w:pPr>
        <w:jc w:val="right"/>
        <w:rPr>
          <w:rFonts w:ascii="Times New Roman" w:hAnsi="Times New Roman" w:cs="Times New Roman"/>
        </w:rPr>
      </w:pPr>
    </w:p>
    <w:p w:rsidR="00F97071" w:rsidRPr="008514E2" w:rsidRDefault="00F97071" w:rsidP="00F97071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8514E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</w:p>
    <w:p w:rsidR="00F97071" w:rsidRPr="008514E2" w:rsidRDefault="00F97071" w:rsidP="00F97071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  <w:r w:rsidRPr="008514E2">
        <w:rPr>
          <w:rFonts w:ascii="Times New Roman" w:eastAsia="Calibri" w:hAnsi="Times New Roman" w:cs="Times New Roman"/>
          <w:sz w:val="24"/>
          <w:szCs w:val="24"/>
        </w:rPr>
        <w:t>к технологической схеме</w:t>
      </w:r>
      <w:r w:rsidRPr="008514E2">
        <w:rPr>
          <w:rFonts w:ascii="Times New Roman" w:hAnsi="Times New Roman" w:cs="Times New Roman"/>
          <w:spacing w:val="1"/>
          <w:sz w:val="24"/>
          <w:szCs w:val="24"/>
          <w:lang w:bidi="bo-CN"/>
        </w:rPr>
        <w:t xml:space="preserve"> предоставления муниципальной услуги «</w:t>
      </w:r>
      <w:r w:rsidRPr="00F9707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Предоставление архивных справок</w:t>
      </w:r>
      <w:r w:rsidRPr="008514E2">
        <w:rPr>
          <w:rFonts w:ascii="Times New Roman" w:hAnsi="Times New Roman" w:cs="Times New Roman"/>
          <w:spacing w:val="1"/>
          <w:sz w:val="24"/>
          <w:szCs w:val="24"/>
          <w:lang w:bidi="bo-CN"/>
        </w:rPr>
        <w:t>»</w:t>
      </w:r>
    </w:p>
    <w:p w:rsidR="00BB7619" w:rsidRDefault="00BB7619" w:rsidP="00BB761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75790" w:rsidRDefault="00975790" w:rsidP="00975790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75790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Администрация Пермского муниципального района</w:t>
      </w:r>
    </w:p>
    <w:p w:rsidR="00975790" w:rsidRPr="00975790" w:rsidRDefault="00975790" w:rsidP="00975790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B7619" w:rsidRPr="00434DC7" w:rsidRDefault="00BB7619" w:rsidP="00BB76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34DC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ЗАЯВЛЕНИЕ</w:t>
      </w:r>
    </w:p>
    <w:p w:rsidR="00BB7619" w:rsidRPr="00434DC7" w:rsidRDefault="00BB7619" w:rsidP="00BB761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34DC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для оформления архивной справки</w:t>
      </w:r>
    </w:p>
    <w:p w:rsidR="00BB7619" w:rsidRPr="00434DC7" w:rsidRDefault="00BB7619" w:rsidP="00BB76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11"/>
        <w:tblW w:w="9747" w:type="dxa"/>
        <w:tblLook w:val="04A0" w:firstRow="1" w:lastRow="0" w:firstColumn="1" w:lastColumn="0" w:noHBand="0" w:noVBand="1"/>
      </w:tblPr>
      <w:tblGrid>
        <w:gridCol w:w="5070"/>
        <w:gridCol w:w="4677"/>
      </w:tblGrid>
      <w:tr w:rsidR="00BB7619" w:rsidRPr="00434DC7" w:rsidTr="00FF1837">
        <w:tc>
          <w:tcPr>
            <w:tcW w:w="5070" w:type="dxa"/>
          </w:tcPr>
          <w:p w:rsidR="00BB7619" w:rsidRPr="00434DC7" w:rsidRDefault="00BB7619" w:rsidP="00FF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DC7">
              <w:rPr>
                <w:rFonts w:ascii="Times New Roman" w:hAnsi="Times New Roman" w:cs="Times New Roman"/>
                <w:sz w:val="24"/>
                <w:szCs w:val="24"/>
              </w:rPr>
              <w:t>Ф.И.О. заявителя, адрес проживания,</w:t>
            </w:r>
          </w:p>
          <w:p w:rsidR="00BB7619" w:rsidRPr="00434DC7" w:rsidRDefault="00BB7619" w:rsidP="00FF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DC7">
              <w:rPr>
                <w:rFonts w:ascii="Times New Roman" w:hAnsi="Times New Roman" w:cs="Times New Roman"/>
                <w:sz w:val="24"/>
                <w:szCs w:val="24"/>
              </w:rPr>
              <w:t>телефон (дом</w:t>
            </w:r>
            <w:proofErr w:type="gramStart"/>
            <w:r w:rsidRPr="00434D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34DC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434DC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34DC7">
              <w:rPr>
                <w:rFonts w:ascii="Times New Roman" w:hAnsi="Times New Roman" w:cs="Times New Roman"/>
                <w:sz w:val="24"/>
                <w:szCs w:val="24"/>
              </w:rPr>
              <w:t>аб./сот.)</w:t>
            </w:r>
            <w:r w:rsidRPr="00434DC7">
              <w:rPr>
                <w:rFonts w:ascii="Agency FB" w:hAnsi="Agency FB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4677" w:type="dxa"/>
          </w:tcPr>
          <w:p w:rsidR="00BB7619" w:rsidRDefault="00BB7619" w:rsidP="00FF1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Иван Иванович</w:t>
            </w:r>
          </w:p>
          <w:p w:rsidR="00BB7619" w:rsidRDefault="00BB7619" w:rsidP="00FF1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д.6, кв.6, г. Пермь</w:t>
            </w:r>
          </w:p>
          <w:p w:rsidR="00BB7619" w:rsidRPr="00434DC7" w:rsidRDefault="00BB7619" w:rsidP="00FF1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8 902 800 80 80 </w:t>
            </w:r>
          </w:p>
        </w:tc>
      </w:tr>
      <w:tr w:rsidR="00BB7619" w:rsidRPr="00434DC7" w:rsidTr="00FF1837">
        <w:tc>
          <w:tcPr>
            <w:tcW w:w="5070" w:type="dxa"/>
          </w:tcPr>
          <w:p w:rsidR="00BB7619" w:rsidRPr="00434DC7" w:rsidRDefault="00BB7619" w:rsidP="00FF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DC7">
              <w:rPr>
                <w:rFonts w:ascii="Times New Roman" w:hAnsi="Times New Roman" w:cs="Times New Roman"/>
                <w:sz w:val="24"/>
                <w:szCs w:val="24"/>
              </w:rPr>
              <w:t xml:space="preserve">Ф.И.О., год рождения </w:t>
            </w:r>
            <w:proofErr w:type="gramStart"/>
            <w:r w:rsidRPr="00434DC7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proofErr w:type="gramEnd"/>
            <w:r w:rsidRPr="00434DC7">
              <w:rPr>
                <w:rFonts w:ascii="Times New Roman" w:hAnsi="Times New Roman" w:cs="Times New Roman"/>
                <w:sz w:val="24"/>
                <w:szCs w:val="24"/>
              </w:rPr>
              <w:t xml:space="preserve"> на которого запрашиваются архивные документы</w:t>
            </w:r>
            <w:r w:rsidRPr="00434DC7">
              <w:rPr>
                <w:rFonts w:ascii="Agency FB" w:hAnsi="Agency FB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4677" w:type="dxa"/>
          </w:tcPr>
          <w:p w:rsidR="00BB7619" w:rsidRPr="00434DC7" w:rsidRDefault="00BB7619" w:rsidP="00FF1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Иван Иванович, 01.12.1953 г.р.</w:t>
            </w:r>
          </w:p>
        </w:tc>
      </w:tr>
      <w:tr w:rsidR="00BB7619" w:rsidRPr="00434DC7" w:rsidTr="00FF1837">
        <w:tc>
          <w:tcPr>
            <w:tcW w:w="5070" w:type="dxa"/>
          </w:tcPr>
          <w:p w:rsidR="00BB7619" w:rsidRPr="00434DC7" w:rsidRDefault="00BB7619" w:rsidP="00FF1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DC7">
              <w:rPr>
                <w:rFonts w:ascii="Times New Roman" w:hAnsi="Times New Roman" w:cs="Times New Roman"/>
                <w:b/>
                <w:sz w:val="24"/>
                <w:szCs w:val="24"/>
              </w:rPr>
              <w:t>Тема запроса (</w:t>
            </w:r>
            <w:proofErr w:type="gramStart"/>
            <w:r w:rsidRPr="00434DC7">
              <w:rPr>
                <w:rFonts w:ascii="Times New Roman" w:hAnsi="Times New Roman" w:cs="Times New Roman"/>
                <w:b/>
                <w:sz w:val="24"/>
                <w:szCs w:val="24"/>
              </w:rPr>
              <w:t>нужное</w:t>
            </w:r>
            <w:proofErr w:type="gramEnd"/>
            <w:r w:rsidRPr="00434D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подчеркнуть), хронологические рамки запрашиваемой информации:</w:t>
            </w:r>
          </w:p>
          <w:p w:rsidR="00BB7619" w:rsidRPr="00434DC7" w:rsidRDefault="00BB7619" w:rsidP="00FF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DC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579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Трудовой стаж</w:t>
            </w:r>
            <w:r w:rsidRPr="00434DC7">
              <w:rPr>
                <w:rFonts w:ascii="Times New Roman" w:hAnsi="Times New Roman" w:cs="Times New Roman"/>
                <w:sz w:val="24"/>
                <w:szCs w:val="24"/>
              </w:rPr>
              <w:t>, льготный стаж (нахождение в декретном отпуске; отпуске по уходу за ребенком, учебных отпусках и др.)</w:t>
            </w:r>
          </w:p>
          <w:p w:rsidR="00BB7619" w:rsidRPr="00434DC7" w:rsidRDefault="00BB7619" w:rsidP="00FF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DC7">
              <w:rPr>
                <w:rFonts w:ascii="Times New Roman" w:hAnsi="Times New Roman" w:cs="Times New Roman"/>
                <w:sz w:val="24"/>
                <w:szCs w:val="24"/>
              </w:rPr>
              <w:t>2. Заработная плата (нахождение на курсах)</w:t>
            </w:r>
          </w:p>
          <w:p w:rsidR="00BB7619" w:rsidRPr="00434DC7" w:rsidRDefault="00BB7619" w:rsidP="00FF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DC7">
              <w:rPr>
                <w:rFonts w:ascii="Times New Roman" w:hAnsi="Times New Roman" w:cs="Times New Roman"/>
                <w:sz w:val="24"/>
                <w:szCs w:val="24"/>
              </w:rPr>
              <w:t>3. Приватизация жилья, выделение жилой площади</w:t>
            </w:r>
          </w:p>
          <w:p w:rsidR="00BB7619" w:rsidRPr="00434DC7" w:rsidRDefault="00BB7619" w:rsidP="00FF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DC7">
              <w:rPr>
                <w:rFonts w:ascii="Times New Roman" w:hAnsi="Times New Roman" w:cs="Times New Roman"/>
                <w:sz w:val="24"/>
                <w:szCs w:val="24"/>
              </w:rPr>
              <w:t>4. Отвод земли: постановление /решение о выделении земельного участка</w:t>
            </w:r>
          </w:p>
          <w:p w:rsidR="00BB7619" w:rsidRPr="00434DC7" w:rsidRDefault="00BB7619" w:rsidP="00FF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DC7">
              <w:rPr>
                <w:rFonts w:ascii="Times New Roman" w:hAnsi="Times New Roman" w:cs="Times New Roman"/>
                <w:sz w:val="24"/>
                <w:szCs w:val="24"/>
              </w:rPr>
              <w:t>5. Разрешение на строительство, акт ввода в эксплуатацию</w:t>
            </w:r>
          </w:p>
          <w:p w:rsidR="00BB7619" w:rsidRPr="00434DC7" w:rsidRDefault="00BB7619" w:rsidP="00FF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DC7">
              <w:rPr>
                <w:rFonts w:ascii="Times New Roman" w:hAnsi="Times New Roman" w:cs="Times New Roman"/>
                <w:sz w:val="24"/>
                <w:szCs w:val="24"/>
              </w:rPr>
              <w:t xml:space="preserve">6. Выписка из </w:t>
            </w:r>
            <w:proofErr w:type="spellStart"/>
            <w:r w:rsidRPr="00434DC7">
              <w:rPr>
                <w:rFonts w:ascii="Times New Roman" w:hAnsi="Times New Roman" w:cs="Times New Roman"/>
                <w:sz w:val="24"/>
                <w:szCs w:val="24"/>
              </w:rPr>
              <w:t>похозяйственной</w:t>
            </w:r>
            <w:proofErr w:type="spellEnd"/>
            <w:r w:rsidRPr="00434DC7">
              <w:rPr>
                <w:rFonts w:ascii="Times New Roman" w:hAnsi="Times New Roman" w:cs="Times New Roman"/>
                <w:sz w:val="24"/>
                <w:szCs w:val="24"/>
              </w:rPr>
              <w:t xml:space="preserve"> книги</w:t>
            </w:r>
          </w:p>
          <w:p w:rsidR="00BB7619" w:rsidRPr="00434DC7" w:rsidRDefault="00BB7619" w:rsidP="00FF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DC7">
              <w:rPr>
                <w:rFonts w:ascii="Times New Roman" w:hAnsi="Times New Roman" w:cs="Times New Roman"/>
                <w:sz w:val="24"/>
                <w:szCs w:val="24"/>
              </w:rPr>
              <w:t>7. Нотариальные дубликаты: договор купли-продажи, договор дарения, завещание и др.</w:t>
            </w:r>
          </w:p>
          <w:p w:rsidR="00BB7619" w:rsidRPr="00434DC7" w:rsidRDefault="00BB7619" w:rsidP="00FF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DC7">
              <w:rPr>
                <w:rFonts w:ascii="Times New Roman" w:hAnsi="Times New Roman" w:cs="Times New Roman"/>
                <w:sz w:val="24"/>
                <w:szCs w:val="24"/>
              </w:rPr>
              <w:t>8. Опека, усыновление, удочерение и др.</w:t>
            </w:r>
          </w:p>
          <w:p w:rsidR="00BB7619" w:rsidRPr="00434DC7" w:rsidRDefault="00BB7619" w:rsidP="00FF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DC7">
              <w:rPr>
                <w:rFonts w:ascii="Times New Roman" w:hAnsi="Times New Roman" w:cs="Times New Roman"/>
                <w:sz w:val="24"/>
                <w:szCs w:val="24"/>
              </w:rPr>
              <w:t>9. Рождение/смерть/брак</w:t>
            </w:r>
          </w:p>
          <w:p w:rsidR="00BB7619" w:rsidRPr="00434DC7" w:rsidRDefault="00BB7619" w:rsidP="00FF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DC7">
              <w:rPr>
                <w:rFonts w:ascii="Times New Roman" w:hAnsi="Times New Roman" w:cs="Times New Roman"/>
                <w:sz w:val="24"/>
                <w:szCs w:val="24"/>
              </w:rPr>
              <w:t>10. Суд: расторжение брака</w:t>
            </w:r>
          </w:p>
          <w:p w:rsidR="00BB7619" w:rsidRPr="00434DC7" w:rsidRDefault="00BB7619" w:rsidP="00FF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DC7">
              <w:rPr>
                <w:rFonts w:ascii="Times New Roman" w:hAnsi="Times New Roman" w:cs="Times New Roman"/>
                <w:sz w:val="24"/>
                <w:szCs w:val="24"/>
              </w:rPr>
              <w:t>11. Награждение</w:t>
            </w:r>
          </w:p>
          <w:p w:rsidR="00BB7619" w:rsidRPr="00434DC7" w:rsidRDefault="00BB7619" w:rsidP="00FF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DC7">
              <w:rPr>
                <w:rFonts w:ascii="Times New Roman" w:hAnsi="Times New Roman" w:cs="Times New Roman"/>
                <w:sz w:val="24"/>
                <w:szCs w:val="24"/>
              </w:rPr>
              <w:t>12. Другое</w:t>
            </w:r>
          </w:p>
        </w:tc>
        <w:tc>
          <w:tcPr>
            <w:tcW w:w="4677" w:type="dxa"/>
          </w:tcPr>
          <w:p w:rsidR="00BB7619" w:rsidRDefault="00BB7619" w:rsidP="00FF183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</w:t>
            </w:r>
            <w:r w:rsidRPr="00893F01">
              <w:rPr>
                <w:rFonts w:ascii="Times New Roman" w:eastAsia="Times New Roman" w:hAnsi="Times New Roman" w:cs="Times New Roman"/>
              </w:rPr>
              <w:t>ех № 5 мебельной фабрики «</w:t>
            </w:r>
            <w:proofErr w:type="spellStart"/>
            <w:r w:rsidRPr="00893F01">
              <w:rPr>
                <w:rFonts w:ascii="Times New Roman" w:eastAsia="Times New Roman" w:hAnsi="Times New Roman" w:cs="Times New Roman"/>
              </w:rPr>
              <w:t>Перммебель</w:t>
            </w:r>
            <w:proofErr w:type="spellEnd"/>
            <w:r w:rsidRPr="00893F01">
              <w:rPr>
                <w:rFonts w:ascii="Times New Roman" w:eastAsia="Times New Roman" w:hAnsi="Times New Roman" w:cs="Times New Roman"/>
              </w:rPr>
              <w:t>»</w:t>
            </w:r>
          </w:p>
          <w:p w:rsidR="00BB7619" w:rsidRPr="00893F01" w:rsidRDefault="00BB7619" w:rsidP="00FF18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1975-1976 годы</w:t>
            </w:r>
          </w:p>
        </w:tc>
      </w:tr>
      <w:tr w:rsidR="00BB7619" w:rsidRPr="00434DC7" w:rsidTr="00FF1837">
        <w:tc>
          <w:tcPr>
            <w:tcW w:w="5070" w:type="dxa"/>
          </w:tcPr>
          <w:p w:rsidR="00BB7619" w:rsidRPr="00434DC7" w:rsidRDefault="00BB7619" w:rsidP="00FF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DC7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документов</w:t>
            </w:r>
          </w:p>
        </w:tc>
        <w:tc>
          <w:tcPr>
            <w:tcW w:w="4677" w:type="dxa"/>
          </w:tcPr>
          <w:p w:rsidR="00BB7619" w:rsidRPr="00434DC7" w:rsidRDefault="00BB7619" w:rsidP="00FF1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7619" w:rsidRPr="00434DC7" w:rsidTr="00FF1837">
        <w:tc>
          <w:tcPr>
            <w:tcW w:w="5070" w:type="dxa"/>
          </w:tcPr>
          <w:p w:rsidR="00BB7619" w:rsidRPr="00434DC7" w:rsidRDefault="00BB7619" w:rsidP="00FF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DC7">
              <w:rPr>
                <w:rFonts w:ascii="Times New Roman" w:hAnsi="Times New Roman" w:cs="Times New Roman"/>
                <w:sz w:val="24"/>
                <w:szCs w:val="24"/>
              </w:rPr>
              <w:t>Цель получения архивных справок</w:t>
            </w:r>
          </w:p>
        </w:tc>
        <w:tc>
          <w:tcPr>
            <w:tcW w:w="4677" w:type="dxa"/>
          </w:tcPr>
          <w:p w:rsidR="00BB7619" w:rsidRPr="00434DC7" w:rsidRDefault="00BB7619" w:rsidP="00FF1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оформления пенсии</w:t>
            </w:r>
          </w:p>
        </w:tc>
      </w:tr>
      <w:tr w:rsidR="00BB7619" w:rsidRPr="00434DC7" w:rsidTr="00FF1837">
        <w:tc>
          <w:tcPr>
            <w:tcW w:w="5070" w:type="dxa"/>
          </w:tcPr>
          <w:p w:rsidR="00BB7619" w:rsidRPr="00434DC7" w:rsidRDefault="00BB7619" w:rsidP="00FF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DC7">
              <w:rPr>
                <w:rFonts w:ascii="Times New Roman" w:hAnsi="Times New Roman" w:cs="Times New Roman"/>
                <w:sz w:val="24"/>
                <w:szCs w:val="24"/>
              </w:rPr>
              <w:t>Адрес, по которому необходимо направить документы</w:t>
            </w:r>
          </w:p>
        </w:tc>
        <w:tc>
          <w:tcPr>
            <w:tcW w:w="4677" w:type="dxa"/>
          </w:tcPr>
          <w:p w:rsidR="00BB7619" w:rsidRDefault="00BB7619" w:rsidP="00FF1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д.6, кв.6, г. Пермь</w:t>
            </w:r>
          </w:p>
          <w:p w:rsidR="00BB7619" w:rsidRPr="00434DC7" w:rsidRDefault="00BB7619" w:rsidP="00FF1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7619" w:rsidRPr="00434DC7" w:rsidRDefault="00BB7619" w:rsidP="00BB76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34DC7">
        <w:rPr>
          <w:rFonts w:ascii="Agency FB" w:eastAsia="Calibri" w:hAnsi="Agency FB" w:cs="Times New Roman"/>
          <w:b/>
          <w:sz w:val="24"/>
          <w:szCs w:val="24"/>
          <w:lang w:eastAsia="en-US"/>
        </w:rPr>
        <w:t>*</w:t>
      </w:r>
      <w:r w:rsidRPr="00434DC7">
        <w:rPr>
          <w:rFonts w:ascii="Times New Roman" w:eastAsia="Calibri" w:hAnsi="Times New Roman" w:cs="Times New Roman"/>
          <w:sz w:val="24"/>
          <w:szCs w:val="24"/>
          <w:lang w:eastAsia="en-US"/>
        </w:rPr>
        <w:t>Информация о персональных данных хранится и обрабатывается с соблюдением российского законодательства о персональных данных. Заполняя заявление, Вы даете согласие на обработку персональных данных.</w:t>
      </w:r>
    </w:p>
    <w:p w:rsidR="00BB7619" w:rsidRPr="00434DC7" w:rsidRDefault="00BB7619" w:rsidP="00BB7619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434DC7">
        <w:rPr>
          <w:rFonts w:ascii="Times New Roman" w:eastAsia="Calibri" w:hAnsi="Times New Roman" w:cs="Times New Roman"/>
          <w:sz w:val="24"/>
          <w:szCs w:val="24"/>
          <w:lang w:eastAsia="en-US"/>
        </w:rPr>
        <w:t>Подпись___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Иванов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И.И.</w:t>
      </w:r>
      <w:r w:rsidRPr="00434DC7">
        <w:rPr>
          <w:rFonts w:ascii="Times New Roman" w:eastAsia="Calibri" w:hAnsi="Times New Roman" w:cs="Times New Roman"/>
          <w:sz w:val="24"/>
          <w:szCs w:val="24"/>
          <w:lang w:eastAsia="en-US"/>
        </w:rPr>
        <w:t>_______</w:t>
      </w:r>
    </w:p>
    <w:p w:rsidR="00BB7619" w:rsidRPr="00434DC7" w:rsidRDefault="00BB7619" w:rsidP="00BB7619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34DC7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___________________20____г.</w:t>
      </w:r>
    </w:p>
    <w:p w:rsidR="00BB7619" w:rsidRPr="00434DC7" w:rsidRDefault="00BB7619" w:rsidP="00BB76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B7619" w:rsidRPr="00434DC7" w:rsidRDefault="00BB7619" w:rsidP="00BB76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34DC7">
        <w:rPr>
          <w:rFonts w:ascii="Times New Roman" w:eastAsia="Calibri" w:hAnsi="Times New Roman" w:cs="Times New Roman"/>
          <w:sz w:val="24"/>
          <w:szCs w:val="24"/>
          <w:lang w:eastAsia="en-US"/>
        </w:rPr>
        <w:t>Документы (отрицательный ответ) получил (а)___________</w:t>
      </w:r>
    </w:p>
    <w:p w:rsidR="00BB7619" w:rsidRDefault="00BB7619" w:rsidP="00BB7619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434D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_________________20____г.                                     </w:t>
      </w:r>
      <w:r w:rsidRPr="00434DC7">
        <w:rPr>
          <w:rFonts w:ascii="Times New Roman" w:eastAsia="Calibri" w:hAnsi="Times New Roman" w:cs="Times New Roman"/>
          <w:sz w:val="16"/>
          <w:szCs w:val="16"/>
          <w:lang w:eastAsia="en-US"/>
        </w:rPr>
        <w:t>(подпись)</w:t>
      </w:r>
    </w:p>
    <w:p w:rsidR="00BB7619" w:rsidRDefault="00BB7619" w:rsidP="00BB7619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BB7619" w:rsidRDefault="00BB7619" w:rsidP="00BB7619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BB7619" w:rsidRDefault="00BB7619" w:rsidP="00BB7619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F97071" w:rsidRPr="008514E2" w:rsidRDefault="00F97071" w:rsidP="00F97071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8514E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</w:p>
    <w:p w:rsidR="00F97071" w:rsidRPr="008514E2" w:rsidRDefault="00F97071" w:rsidP="00F97071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  <w:r w:rsidRPr="008514E2">
        <w:rPr>
          <w:rFonts w:ascii="Times New Roman" w:eastAsia="Calibri" w:hAnsi="Times New Roman" w:cs="Times New Roman"/>
          <w:sz w:val="24"/>
          <w:szCs w:val="24"/>
        </w:rPr>
        <w:t>к технологической схеме</w:t>
      </w:r>
      <w:r w:rsidRPr="008514E2">
        <w:rPr>
          <w:rFonts w:ascii="Times New Roman" w:hAnsi="Times New Roman" w:cs="Times New Roman"/>
          <w:spacing w:val="1"/>
          <w:sz w:val="24"/>
          <w:szCs w:val="24"/>
          <w:lang w:bidi="bo-CN"/>
        </w:rPr>
        <w:t xml:space="preserve"> предоставления муниципальной услуги «</w:t>
      </w:r>
      <w:r w:rsidRPr="00F9707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Предоставление архивных справок</w:t>
      </w:r>
      <w:r w:rsidRPr="008514E2">
        <w:rPr>
          <w:rFonts w:ascii="Times New Roman" w:hAnsi="Times New Roman" w:cs="Times New Roman"/>
          <w:spacing w:val="1"/>
          <w:sz w:val="24"/>
          <w:szCs w:val="24"/>
          <w:lang w:bidi="bo-CN"/>
        </w:rPr>
        <w:t>»</w:t>
      </w:r>
    </w:p>
    <w:p w:rsidR="00BB7619" w:rsidRDefault="00BB7619" w:rsidP="00BB7619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BB7619" w:rsidRDefault="00BB7619" w:rsidP="00BB7619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BB7619" w:rsidRPr="00316DE2" w:rsidRDefault="00BB7619" w:rsidP="00BB761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B7619" w:rsidRDefault="00BB7619" w:rsidP="00BB761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ООО «</w:t>
      </w:r>
      <w:proofErr w:type="spellStart"/>
      <w:r>
        <w:rPr>
          <w:rFonts w:ascii="Times New Roman" w:eastAsia="Times New Roman" w:hAnsi="Times New Roman" w:cs="Times New Roman"/>
          <w:b/>
        </w:rPr>
        <w:t>Интегра</w:t>
      </w:r>
      <w:proofErr w:type="spellEnd"/>
      <w:r>
        <w:rPr>
          <w:rFonts w:ascii="Times New Roman" w:eastAsia="Times New Roman" w:hAnsi="Times New Roman" w:cs="Times New Roman"/>
          <w:b/>
        </w:rPr>
        <w:t>»</w:t>
      </w:r>
    </w:p>
    <w:p w:rsidR="00BB7619" w:rsidRDefault="00BB7619" w:rsidP="00BB761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ул. Ленина, д.100,</w:t>
      </w:r>
    </w:p>
    <w:p w:rsidR="00BB7619" w:rsidRDefault="00BB7619" w:rsidP="00BB761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г. Пермь</w:t>
      </w:r>
    </w:p>
    <w:p w:rsidR="00BB7619" w:rsidRDefault="00BB7619" w:rsidP="00BB761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B7619" w:rsidRPr="00771ED4" w:rsidRDefault="00BB7619" w:rsidP="00BB761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исх.</w:t>
      </w:r>
      <w:r w:rsidRPr="00771ED4">
        <w:rPr>
          <w:rFonts w:ascii="Times New Roman" w:eastAsia="Times New Roman" w:hAnsi="Times New Roman" w:cs="Times New Roman"/>
        </w:rPr>
        <w:t>№ 354 от 11.05.2015</w:t>
      </w:r>
    </w:p>
    <w:p w:rsidR="00BB7619" w:rsidRPr="00316DE2" w:rsidRDefault="00BB7619" w:rsidP="00BB761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16DE2">
        <w:rPr>
          <w:rFonts w:ascii="Times New Roman" w:eastAsia="Times New Roman" w:hAnsi="Times New Roman" w:cs="Times New Roman"/>
        </w:rPr>
        <w:t xml:space="preserve">                                                  </w:t>
      </w:r>
    </w:p>
    <w:p w:rsidR="00975790" w:rsidRDefault="00BB7619" w:rsidP="0097579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16DE2">
        <w:rPr>
          <w:rFonts w:ascii="Times New Roman" w:eastAsia="Times New Roman" w:hAnsi="Times New Roman" w:cs="Times New Roman"/>
        </w:rPr>
        <w:t xml:space="preserve">                                                                             </w:t>
      </w:r>
      <w:r w:rsidR="00975790" w:rsidRPr="00975790">
        <w:rPr>
          <w:rFonts w:ascii="Times New Roman" w:hAnsi="Times New Roman" w:cs="Times New Roman"/>
        </w:rPr>
        <w:t xml:space="preserve">Главе администрации </w:t>
      </w:r>
      <w:proofErr w:type="gramStart"/>
      <w:r w:rsidR="00975790" w:rsidRPr="00975790">
        <w:rPr>
          <w:rFonts w:ascii="Times New Roman" w:hAnsi="Times New Roman" w:cs="Times New Roman"/>
        </w:rPr>
        <w:t>Пермского</w:t>
      </w:r>
      <w:proofErr w:type="gramEnd"/>
      <w:r w:rsidR="00975790" w:rsidRPr="00975790">
        <w:rPr>
          <w:rFonts w:ascii="Times New Roman" w:hAnsi="Times New Roman" w:cs="Times New Roman"/>
        </w:rPr>
        <w:t xml:space="preserve"> </w:t>
      </w:r>
    </w:p>
    <w:p w:rsidR="00975790" w:rsidRPr="00975790" w:rsidRDefault="00975790" w:rsidP="00975790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975790">
        <w:rPr>
          <w:rFonts w:ascii="Times New Roman" w:hAnsi="Times New Roman" w:cs="Times New Roman"/>
        </w:rPr>
        <w:t>муниципального района</w:t>
      </w:r>
      <w:r w:rsidRPr="00975790">
        <w:rPr>
          <w:rFonts w:ascii="Times New Roman" w:eastAsia="Times New Roman" w:hAnsi="Times New Roman" w:cs="Times New Roman"/>
        </w:rPr>
        <w:t xml:space="preserve"> </w:t>
      </w:r>
    </w:p>
    <w:p w:rsidR="00BB7619" w:rsidRPr="00316DE2" w:rsidRDefault="00BB7619" w:rsidP="0097579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16DE2">
        <w:rPr>
          <w:rFonts w:ascii="Times New Roman" w:eastAsia="Times New Roman" w:hAnsi="Times New Roman" w:cs="Times New Roman"/>
        </w:rPr>
        <w:t>Заявление</w:t>
      </w:r>
    </w:p>
    <w:p w:rsidR="00BB7619" w:rsidRPr="00316DE2" w:rsidRDefault="00BB7619" w:rsidP="00BB761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16DE2">
        <w:rPr>
          <w:rFonts w:ascii="Times New Roman" w:eastAsia="Times New Roman" w:hAnsi="Times New Roman" w:cs="Times New Roman"/>
        </w:rPr>
        <w:tab/>
      </w:r>
    </w:p>
    <w:p w:rsidR="00BB7619" w:rsidRPr="00316DE2" w:rsidRDefault="00BB7619" w:rsidP="00BB761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B7619" w:rsidRPr="00316DE2" w:rsidRDefault="00BB7619" w:rsidP="00BB761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16DE2">
        <w:rPr>
          <w:rFonts w:ascii="Times New Roman" w:eastAsia="Times New Roman" w:hAnsi="Times New Roman" w:cs="Times New Roman"/>
        </w:rPr>
        <w:t xml:space="preserve">        Прошу  выдать архивную справку </w:t>
      </w:r>
      <w:r>
        <w:rPr>
          <w:rFonts w:ascii="Times New Roman" w:eastAsia="Times New Roman" w:hAnsi="Times New Roman" w:cs="Times New Roman"/>
        </w:rPr>
        <w:t>о стаже работы Иванова Ивана Ивановича, 01.12.1953 г.р. в ц</w:t>
      </w:r>
      <w:r w:rsidRPr="001F4223">
        <w:rPr>
          <w:rFonts w:ascii="Times New Roman" w:eastAsia="Times New Roman" w:hAnsi="Times New Roman" w:cs="Times New Roman"/>
        </w:rPr>
        <w:t>ех</w:t>
      </w:r>
      <w:r>
        <w:rPr>
          <w:rFonts w:ascii="Times New Roman" w:eastAsia="Times New Roman" w:hAnsi="Times New Roman" w:cs="Times New Roman"/>
        </w:rPr>
        <w:t>е</w:t>
      </w:r>
      <w:r w:rsidRPr="001F4223">
        <w:rPr>
          <w:rFonts w:ascii="Times New Roman" w:eastAsia="Times New Roman" w:hAnsi="Times New Roman" w:cs="Times New Roman"/>
        </w:rPr>
        <w:t xml:space="preserve"> № 5 мебельной фабрик</w:t>
      </w:r>
      <w:r>
        <w:rPr>
          <w:rFonts w:ascii="Times New Roman" w:eastAsia="Times New Roman" w:hAnsi="Times New Roman" w:cs="Times New Roman"/>
        </w:rPr>
        <w:t>и</w:t>
      </w:r>
      <w:r w:rsidRPr="001F4223">
        <w:rPr>
          <w:rFonts w:ascii="Times New Roman" w:eastAsia="Times New Roman" w:hAnsi="Times New Roman" w:cs="Times New Roman"/>
        </w:rPr>
        <w:t xml:space="preserve"> «</w:t>
      </w:r>
      <w:proofErr w:type="spellStart"/>
      <w:r w:rsidRPr="001F4223">
        <w:rPr>
          <w:rFonts w:ascii="Times New Roman" w:eastAsia="Times New Roman" w:hAnsi="Times New Roman" w:cs="Times New Roman"/>
        </w:rPr>
        <w:t>Перммебель</w:t>
      </w:r>
      <w:proofErr w:type="spellEnd"/>
      <w:r w:rsidRPr="001F4223"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за период с 1975 по 1976 г. </w:t>
      </w:r>
      <w:r w:rsidRPr="00316DE2">
        <w:rPr>
          <w:rFonts w:ascii="Times New Roman" w:eastAsia="Times New Roman" w:hAnsi="Times New Roman" w:cs="Times New Roman"/>
        </w:rPr>
        <w:t xml:space="preserve">Документ выдать в </w:t>
      </w:r>
      <w:r>
        <w:rPr>
          <w:rFonts w:ascii="Times New Roman" w:eastAsia="Times New Roman" w:hAnsi="Times New Roman" w:cs="Times New Roman"/>
        </w:rPr>
        <w:t>1</w:t>
      </w:r>
      <w:r w:rsidRPr="00316DE2">
        <w:rPr>
          <w:rFonts w:ascii="Times New Roman" w:eastAsia="Times New Roman" w:hAnsi="Times New Roman" w:cs="Times New Roman"/>
        </w:rPr>
        <w:t xml:space="preserve"> экземпляр</w:t>
      </w:r>
      <w:r>
        <w:rPr>
          <w:rFonts w:ascii="Times New Roman" w:eastAsia="Times New Roman" w:hAnsi="Times New Roman" w:cs="Times New Roman"/>
        </w:rPr>
        <w:t>е</w:t>
      </w:r>
      <w:r w:rsidRPr="00316DE2">
        <w:rPr>
          <w:rFonts w:ascii="Times New Roman" w:eastAsia="Times New Roman" w:hAnsi="Times New Roman" w:cs="Times New Roman"/>
        </w:rPr>
        <w:t xml:space="preserve">. Документ необходим </w:t>
      </w:r>
      <w:r>
        <w:rPr>
          <w:rFonts w:ascii="Times New Roman" w:eastAsia="Times New Roman" w:hAnsi="Times New Roman" w:cs="Times New Roman"/>
        </w:rPr>
        <w:t>для предоставления в пенсионный фонд.</w:t>
      </w:r>
    </w:p>
    <w:p w:rsidR="00BB7619" w:rsidRPr="00316DE2" w:rsidRDefault="00BB7619" w:rsidP="00BB761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16DE2">
        <w:rPr>
          <w:rFonts w:ascii="Times New Roman" w:eastAsia="Times New Roman" w:hAnsi="Times New Roman" w:cs="Times New Roman"/>
        </w:rPr>
        <w:t xml:space="preserve">       Прошу Вас предоставить результаты запроса </w:t>
      </w:r>
      <w:r>
        <w:rPr>
          <w:rFonts w:ascii="Times New Roman" w:eastAsia="Times New Roman" w:hAnsi="Times New Roman" w:cs="Times New Roman"/>
        </w:rPr>
        <w:t>по адресу: г. Пермь, ул. Ленина, д.100,  оф.34</w:t>
      </w:r>
    </w:p>
    <w:p w:rsidR="00BB7619" w:rsidRPr="00316DE2" w:rsidRDefault="00BB7619" w:rsidP="00BB761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B7619" w:rsidRPr="00316DE2" w:rsidRDefault="00BB7619" w:rsidP="00BB761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16DE2">
        <w:rPr>
          <w:rFonts w:ascii="Times New Roman" w:eastAsia="Times New Roman" w:hAnsi="Times New Roman" w:cs="Times New Roman"/>
        </w:rPr>
        <w:t>Руководитель</w:t>
      </w:r>
      <w:r>
        <w:rPr>
          <w:rFonts w:ascii="Times New Roman" w:eastAsia="Times New Roman" w:hAnsi="Times New Roman" w:cs="Times New Roman"/>
        </w:rPr>
        <w:t xml:space="preserve"> ООО «</w:t>
      </w:r>
      <w:proofErr w:type="spellStart"/>
      <w:r>
        <w:rPr>
          <w:rFonts w:ascii="Times New Roman" w:eastAsia="Times New Roman" w:hAnsi="Times New Roman" w:cs="Times New Roman"/>
        </w:rPr>
        <w:t>Интегра</w:t>
      </w:r>
      <w:proofErr w:type="spellEnd"/>
      <w:r>
        <w:rPr>
          <w:rFonts w:ascii="Times New Roman" w:eastAsia="Times New Roman" w:hAnsi="Times New Roman" w:cs="Times New Roman"/>
        </w:rPr>
        <w:t>»</w:t>
      </w:r>
      <w:r w:rsidRPr="00316DE2">
        <w:rPr>
          <w:rFonts w:ascii="Times New Roman" w:eastAsia="Times New Roman" w:hAnsi="Times New Roman" w:cs="Times New Roman"/>
        </w:rPr>
        <w:t xml:space="preserve">              личная подпись                  </w:t>
      </w:r>
      <w:r>
        <w:rPr>
          <w:rFonts w:ascii="Times New Roman" w:eastAsia="Times New Roman" w:hAnsi="Times New Roman" w:cs="Times New Roman"/>
        </w:rPr>
        <w:t xml:space="preserve">                                     Петров И.И.</w:t>
      </w:r>
    </w:p>
    <w:p w:rsidR="00BB7619" w:rsidRPr="00316DE2" w:rsidRDefault="00BB7619" w:rsidP="00BB761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B7619" w:rsidRPr="00771ED4" w:rsidRDefault="00BB7619" w:rsidP="00BB761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71ED4">
        <w:rPr>
          <w:rFonts w:ascii="Times New Roman" w:eastAsia="Times New Roman" w:hAnsi="Times New Roman" w:cs="Times New Roman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</w:t>
      </w:r>
      <w:proofErr w:type="spellStart"/>
      <w:r w:rsidRPr="00771ED4">
        <w:rPr>
          <w:rFonts w:ascii="Times New Roman" w:eastAsia="Times New Roman" w:hAnsi="Times New Roman" w:cs="Times New Roman"/>
        </w:rPr>
        <w:t>М.п</w:t>
      </w:r>
      <w:proofErr w:type="spellEnd"/>
      <w:r w:rsidRPr="00771ED4">
        <w:rPr>
          <w:rFonts w:ascii="Times New Roman" w:eastAsia="Times New Roman" w:hAnsi="Times New Roman" w:cs="Times New Roman"/>
        </w:rPr>
        <w:t>.</w:t>
      </w:r>
    </w:p>
    <w:p w:rsidR="00BB7619" w:rsidRDefault="00BB7619" w:rsidP="00BB761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B7619" w:rsidRDefault="00BB7619" w:rsidP="00BB7619">
      <w:pPr>
        <w:jc w:val="right"/>
        <w:rPr>
          <w:rFonts w:ascii="Times New Roman" w:hAnsi="Times New Roman" w:cs="Times New Roman"/>
        </w:rPr>
      </w:pPr>
    </w:p>
    <w:p w:rsidR="00BB7619" w:rsidRDefault="00BB7619" w:rsidP="00BB7619">
      <w:pPr>
        <w:jc w:val="right"/>
        <w:rPr>
          <w:rFonts w:ascii="Times New Roman" w:hAnsi="Times New Roman" w:cs="Times New Roman"/>
        </w:rPr>
      </w:pPr>
    </w:p>
    <w:p w:rsidR="00BB7619" w:rsidRDefault="00BB7619" w:rsidP="00BB7619">
      <w:pPr>
        <w:jc w:val="right"/>
        <w:rPr>
          <w:rFonts w:ascii="Times New Roman" w:hAnsi="Times New Roman" w:cs="Times New Roman"/>
        </w:rPr>
      </w:pPr>
    </w:p>
    <w:p w:rsidR="00BB7619" w:rsidRDefault="00BB7619" w:rsidP="00BB7619">
      <w:pPr>
        <w:jc w:val="right"/>
        <w:rPr>
          <w:rFonts w:ascii="Times New Roman" w:hAnsi="Times New Roman" w:cs="Times New Roman"/>
        </w:rPr>
      </w:pPr>
    </w:p>
    <w:p w:rsidR="00BB7619" w:rsidRDefault="00BB7619" w:rsidP="00BB7619">
      <w:pPr>
        <w:jc w:val="right"/>
        <w:rPr>
          <w:rFonts w:ascii="Times New Roman" w:hAnsi="Times New Roman" w:cs="Times New Roman"/>
        </w:rPr>
      </w:pPr>
    </w:p>
    <w:p w:rsidR="00BB7619" w:rsidRDefault="00BB7619" w:rsidP="00BB7619">
      <w:pPr>
        <w:jc w:val="right"/>
        <w:rPr>
          <w:rFonts w:ascii="Times New Roman" w:hAnsi="Times New Roman" w:cs="Times New Roman"/>
        </w:rPr>
      </w:pPr>
    </w:p>
    <w:p w:rsidR="00BB7619" w:rsidRDefault="00BB7619" w:rsidP="00BB7619">
      <w:pPr>
        <w:jc w:val="right"/>
        <w:rPr>
          <w:rFonts w:ascii="Times New Roman" w:hAnsi="Times New Roman" w:cs="Times New Roman"/>
        </w:rPr>
      </w:pPr>
    </w:p>
    <w:p w:rsidR="00BB7619" w:rsidRDefault="00BB7619" w:rsidP="00BB7619">
      <w:pPr>
        <w:jc w:val="right"/>
        <w:rPr>
          <w:rFonts w:ascii="Times New Roman" w:hAnsi="Times New Roman" w:cs="Times New Roman"/>
        </w:rPr>
      </w:pPr>
    </w:p>
    <w:p w:rsidR="00BB7619" w:rsidRDefault="00BB7619" w:rsidP="00BB7619">
      <w:pPr>
        <w:jc w:val="right"/>
        <w:rPr>
          <w:rFonts w:ascii="Times New Roman" w:hAnsi="Times New Roman" w:cs="Times New Roman"/>
        </w:rPr>
      </w:pPr>
    </w:p>
    <w:p w:rsidR="00BB7619" w:rsidRDefault="00BB7619" w:rsidP="00BB7619">
      <w:pPr>
        <w:jc w:val="right"/>
        <w:rPr>
          <w:rFonts w:ascii="Times New Roman" w:hAnsi="Times New Roman" w:cs="Times New Roman"/>
        </w:rPr>
      </w:pPr>
    </w:p>
    <w:p w:rsidR="00BB7619" w:rsidRDefault="00BB7619" w:rsidP="00BB7619">
      <w:pPr>
        <w:jc w:val="right"/>
        <w:rPr>
          <w:rFonts w:ascii="Times New Roman" w:hAnsi="Times New Roman" w:cs="Times New Roman"/>
        </w:rPr>
      </w:pPr>
    </w:p>
    <w:p w:rsidR="00BB7619" w:rsidRDefault="00BB7619" w:rsidP="00BB7619">
      <w:pPr>
        <w:jc w:val="right"/>
        <w:rPr>
          <w:rFonts w:ascii="Times New Roman" w:hAnsi="Times New Roman" w:cs="Times New Roman"/>
        </w:rPr>
      </w:pPr>
    </w:p>
    <w:p w:rsidR="00BB7619" w:rsidRDefault="00BB7619" w:rsidP="00BB7619">
      <w:pPr>
        <w:jc w:val="right"/>
        <w:rPr>
          <w:rFonts w:ascii="Times New Roman" w:hAnsi="Times New Roman" w:cs="Times New Roman"/>
        </w:rPr>
      </w:pPr>
    </w:p>
    <w:p w:rsidR="00BB7619" w:rsidRDefault="00BB7619" w:rsidP="00BB7619">
      <w:pPr>
        <w:jc w:val="right"/>
        <w:rPr>
          <w:rFonts w:ascii="Times New Roman" w:hAnsi="Times New Roman" w:cs="Times New Roman"/>
        </w:rPr>
      </w:pPr>
    </w:p>
    <w:p w:rsidR="00BB7619" w:rsidRDefault="00BB7619" w:rsidP="00BB7619">
      <w:pPr>
        <w:jc w:val="right"/>
        <w:rPr>
          <w:rFonts w:ascii="Times New Roman" w:hAnsi="Times New Roman" w:cs="Times New Roman"/>
        </w:rPr>
      </w:pPr>
    </w:p>
    <w:p w:rsidR="00F97071" w:rsidRPr="008514E2" w:rsidRDefault="00F97071" w:rsidP="00F97071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8514E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</w:p>
    <w:p w:rsidR="00F97071" w:rsidRPr="008514E2" w:rsidRDefault="00F97071" w:rsidP="00F97071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  <w:r w:rsidRPr="008514E2">
        <w:rPr>
          <w:rFonts w:ascii="Times New Roman" w:eastAsia="Calibri" w:hAnsi="Times New Roman" w:cs="Times New Roman"/>
          <w:sz w:val="24"/>
          <w:szCs w:val="24"/>
        </w:rPr>
        <w:t>к технологической схеме</w:t>
      </w:r>
      <w:r w:rsidRPr="008514E2">
        <w:rPr>
          <w:rFonts w:ascii="Times New Roman" w:hAnsi="Times New Roman" w:cs="Times New Roman"/>
          <w:spacing w:val="1"/>
          <w:sz w:val="24"/>
          <w:szCs w:val="24"/>
          <w:lang w:bidi="bo-CN"/>
        </w:rPr>
        <w:t xml:space="preserve"> предоставления муниципальной услуги «</w:t>
      </w:r>
      <w:r w:rsidRPr="00F9707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Предоставление архивных справок</w:t>
      </w:r>
      <w:r w:rsidRPr="008514E2">
        <w:rPr>
          <w:rFonts w:ascii="Times New Roman" w:hAnsi="Times New Roman" w:cs="Times New Roman"/>
          <w:spacing w:val="1"/>
          <w:sz w:val="24"/>
          <w:szCs w:val="24"/>
          <w:lang w:bidi="bo-CN"/>
        </w:rPr>
        <w:t>»</w:t>
      </w:r>
    </w:p>
    <w:p w:rsidR="00BB7619" w:rsidRDefault="00BB7619" w:rsidP="00BB7619">
      <w:pPr>
        <w:jc w:val="right"/>
        <w:rPr>
          <w:rFonts w:ascii="Times New Roman" w:hAnsi="Times New Roman" w:cs="Times New Roman"/>
        </w:rPr>
      </w:pPr>
    </w:p>
    <w:p w:rsidR="00BB7619" w:rsidRDefault="00BB7619" w:rsidP="00BB7619">
      <w:pPr>
        <w:jc w:val="right"/>
        <w:rPr>
          <w:rFonts w:ascii="Times New Roman" w:hAnsi="Times New Roman" w:cs="Times New Roman"/>
        </w:rPr>
      </w:pPr>
    </w:p>
    <w:p w:rsidR="00BB7619" w:rsidRPr="00D330E7" w:rsidRDefault="00BB7619" w:rsidP="00BB7619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A153F">
        <w:rPr>
          <w:rFonts w:ascii="Times New Roman" w:eastAsia="Times New Roman" w:hAnsi="Times New Roman" w:cs="Times New Roman"/>
          <w:b/>
        </w:rPr>
        <w:t>Форма архивной справки</w:t>
      </w:r>
    </w:p>
    <w:p w:rsidR="00BB7619" w:rsidRPr="00D330E7" w:rsidRDefault="00BB7619" w:rsidP="00BB7619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BB7619" w:rsidRPr="00D330E7" w:rsidRDefault="00BB7619" w:rsidP="00BB7619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0"/>
        <w:gridCol w:w="4767"/>
      </w:tblGrid>
      <w:tr w:rsidR="00BB7619" w:rsidRPr="00D330E7" w:rsidTr="00FF1837">
        <w:trPr>
          <w:tblCellSpacing w:w="15" w:type="dxa"/>
          <w:jc w:val="center"/>
        </w:trPr>
        <w:tc>
          <w:tcPr>
            <w:tcW w:w="2526" w:type="pct"/>
            <w:vAlign w:val="center"/>
            <w:hideMark/>
          </w:tcPr>
          <w:p w:rsidR="00BB7619" w:rsidRPr="00D330E7" w:rsidRDefault="00BB7619" w:rsidP="00FF1837">
            <w:pPr>
              <w:tabs>
                <w:tab w:val="left" w:pos="376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D330E7">
              <w:rPr>
                <w:rFonts w:ascii="Times New Roman" w:eastAsia="Times New Roman" w:hAnsi="Times New Roman" w:cs="Times New Roman"/>
                <w:iCs/>
              </w:rPr>
              <w:t xml:space="preserve">Штамп архивного учреждения       </w:t>
            </w:r>
          </w:p>
          <w:p w:rsidR="00BB7619" w:rsidRPr="00D330E7" w:rsidRDefault="00BB7619" w:rsidP="00FF1837">
            <w:pPr>
              <w:tabs>
                <w:tab w:val="left" w:pos="376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  <w:p w:rsidR="00BB7619" w:rsidRPr="00D330E7" w:rsidRDefault="00BB7619" w:rsidP="00FF1837">
            <w:pPr>
              <w:tabs>
                <w:tab w:val="left" w:pos="376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  <w:p w:rsidR="00BB7619" w:rsidRPr="00D330E7" w:rsidRDefault="00BB7619" w:rsidP="00FF1837">
            <w:pPr>
              <w:tabs>
                <w:tab w:val="left" w:pos="376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  <w:p w:rsidR="00BB7619" w:rsidRPr="00D330E7" w:rsidRDefault="00BB7619" w:rsidP="00FF1837">
            <w:pPr>
              <w:tabs>
                <w:tab w:val="left" w:pos="376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D330E7">
              <w:rPr>
                <w:rFonts w:ascii="Times New Roman" w:eastAsia="Times New Roman" w:hAnsi="Times New Roman" w:cs="Times New Roman"/>
                <w:iCs/>
              </w:rPr>
              <w:br/>
              <w:t xml:space="preserve">АРХИВНАЯ </w:t>
            </w:r>
            <w:r>
              <w:rPr>
                <w:rFonts w:ascii="Times New Roman" w:eastAsia="Times New Roman" w:hAnsi="Times New Roman" w:cs="Times New Roman"/>
                <w:iCs/>
              </w:rPr>
              <w:t>СПРАВКА</w:t>
            </w:r>
            <w:r w:rsidRPr="00D330E7">
              <w:rPr>
                <w:rFonts w:ascii="Times New Roman" w:eastAsia="Times New Roman" w:hAnsi="Times New Roman" w:cs="Times New Roman"/>
                <w:iCs/>
              </w:rPr>
              <w:br/>
              <w:t>_________________№ ___</w:t>
            </w:r>
          </w:p>
          <w:p w:rsidR="00BB7619" w:rsidRPr="00D330E7" w:rsidRDefault="00BB7619" w:rsidP="00FF1837">
            <w:pPr>
              <w:tabs>
                <w:tab w:val="left" w:pos="376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D330E7">
              <w:rPr>
                <w:rFonts w:ascii="Times New Roman" w:eastAsia="Times New Roman" w:hAnsi="Times New Roman" w:cs="Times New Roman"/>
                <w:iCs/>
              </w:rPr>
              <w:t xml:space="preserve">       (дата)</w:t>
            </w:r>
            <w:r w:rsidRPr="00D330E7">
              <w:rPr>
                <w:rFonts w:ascii="Times New Roman" w:eastAsia="Times New Roman" w:hAnsi="Times New Roman" w:cs="Times New Roman"/>
                <w:iCs/>
              </w:rPr>
              <w:br/>
              <w:t>_______________________</w:t>
            </w:r>
          </w:p>
          <w:p w:rsidR="00BB7619" w:rsidRPr="00D330E7" w:rsidRDefault="00BB7619" w:rsidP="00FF1837">
            <w:pPr>
              <w:tabs>
                <w:tab w:val="left" w:pos="376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D330E7">
              <w:rPr>
                <w:rFonts w:ascii="Times New Roman" w:eastAsia="Times New Roman" w:hAnsi="Times New Roman" w:cs="Times New Roman"/>
                <w:iCs/>
              </w:rPr>
              <w:t xml:space="preserve">     (город)</w:t>
            </w:r>
          </w:p>
          <w:p w:rsidR="00BB7619" w:rsidRPr="00D330E7" w:rsidRDefault="00BB7619" w:rsidP="00FF1837">
            <w:pPr>
              <w:tabs>
                <w:tab w:val="left" w:pos="376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30E7">
              <w:rPr>
                <w:rFonts w:ascii="Times New Roman" w:eastAsia="Times New Roman" w:hAnsi="Times New Roman" w:cs="Times New Roman"/>
                <w:iCs/>
              </w:rPr>
              <w:br/>
              <w:t>На №   ___     от   _________</w:t>
            </w:r>
          </w:p>
        </w:tc>
        <w:tc>
          <w:tcPr>
            <w:tcW w:w="2426" w:type="pct"/>
            <w:hideMark/>
          </w:tcPr>
          <w:p w:rsidR="00BB7619" w:rsidRPr="00D330E7" w:rsidRDefault="00BB7619" w:rsidP="00FF183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30E7">
              <w:rPr>
                <w:rFonts w:ascii="Times New Roman" w:eastAsia="Times New Roman" w:hAnsi="Times New Roman" w:cs="Times New Roman"/>
                <w:iCs/>
              </w:rPr>
              <w:t>Адресат заявителя</w:t>
            </w:r>
          </w:p>
        </w:tc>
      </w:tr>
    </w:tbl>
    <w:p w:rsidR="00BB7619" w:rsidRPr="00D330E7" w:rsidRDefault="00BB7619" w:rsidP="00BB7619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D330E7">
        <w:rPr>
          <w:rFonts w:ascii="Times New Roman" w:eastAsia="Times New Roman" w:hAnsi="Times New Roman" w:cs="Times New Roman"/>
        </w:rPr>
        <w:t xml:space="preserve">  </w:t>
      </w:r>
    </w:p>
    <w:p w:rsidR="00BB7619" w:rsidRPr="00D330E7" w:rsidRDefault="00BB7619" w:rsidP="00BB7619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D330E7">
        <w:rPr>
          <w:rFonts w:ascii="Times New Roman" w:eastAsia="Times New Roman" w:hAnsi="Times New Roman" w:cs="Times New Roman"/>
        </w:rPr>
        <w:t xml:space="preserve">  </w:t>
      </w:r>
    </w:p>
    <w:p w:rsidR="00BB7619" w:rsidRPr="00D330E7" w:rsidRDefault="00BB7619" w:rsidP="00BB7619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D330E7">
        <w:rPr>
          <w:rFonts w:ascii="Times New Roman" w:eastAsia="Times New Roman" w:hAnsi="Times New Roman" w:cs="Times New Roman"/>
          <w:iCs/>
        </w:rPr>
        <w:t>В документах архивного фонда _____________________________________________________________________</w:t>
      </w:r>
    </w:p>
    <w:p w:rsidR="00BB7619" w:rsidRPr="00D330E7" w:rsidRDefault="00BB7619" w:rsidP="00BB7619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D330E7">
        <w:rPr>
          <w:rFonts w:ascii="Times New Roman" w:eastAsia="Times New Roman" w:hAnsi="Times New Roman" w:cs="Times New Roman"/>
          <w:iCs/>
        </w:rPr>
        <w:t>(наименование организации)</w:t>
      </w:r>
    </w:p>
    <w:p w:rsidR="00BB7619" w:rsidRPr="00D330E7" w:rsidRDefault="00BB7619" w:rsidP="00BB7619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D330E7">
        <w:rPr>
          <w:rFonts w:ascii="Times New Roman" w:eastAsia="Times New Roman" w:hAnsi="Times New Roman" w:cs="Times New Roman"/>
          <w:iCs/>
        </w:rPr>
        <w:t>Имеются следующие сведения ____________________________________________________________________________________________________________________________________________</w:t>
      </w:r>
    </w:p>
    <w:p w:rsidR="00BB7619" w:rsidRPr="00D330E7" w:rsidRDefault="00BB7619" w:rsidP="00BB7619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iCs/>
        </w:rPr>
      </w:pPr>
      <w:r w:rsidRPr="00D330E7">
        <w:rPr>
          <w:rFonts w:ascii="Times New Roman" w:eastAsia="Times New Roman" w:hAnsi="Times New Roman" w:cs="Times New Roman"/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7619" w:rsidRPr="00D330E7" w:rsidRDefault="00BB7619" w:rsidP="00BB7619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BB7619" w:rsidRPr="00D330E7" w:rsidRDefault="00BB7619" w:rsidP="00BB7619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iCs/>
        </w:rPr>
      </w:pPr>
      <w:r w:rsidRPr="00D330E7">
        <w:rPr>
          <w:rFonts w:ascii="Times New Roman" w:eastAsia="Times New Roman" w:hAnsi="Times New Roman" w:cs="Times New Roman"/>
          <w:iCs/>
        </w:rPr>
        <w:t>Основание: ___________________________________________________________</w:t>
      </w:r>
    </w:p>
    <w:p w:rsidR="00BB7619" w:rsidRPr="00D330E7" w:rsidRDefault="00BB7619" w:rsidP="00BB7619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D330E7">
        <w:rPr>
          <w:rFonts w:ascii="Times New Roman" w:eastAsia="Times New Roman" w:hAnsi="Times New Roman" w:cs="Times New Roman"/>
          <w:iCs/>
        </w:rPr>
        <w:t xml:space="preserve">                                                          (№ фонда, № дела, № описи, № листа)</w:t>
      </w:r>
    </w:p>
    <w:p w:rsidR="00BB7619" w:rsidRPr="00D330E7" w:rsidRDefault="00BB7619" w:rsidP="00BB7619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D330E7">
        <w:rPr>
          <w:rFonts w:ascii="Times New Roman" w:eastAsia="Times New Roman" w:hAnsi="Times New Roman" w:cs="Times New Roman"/>
        </w:rPr>
        <w:t xml:space="preserve">  </w:t>
      </w:r>
    </w:p>
    <w:p w:rsidR="00BB7619" w:rsidRPr="00D330E7" w:rsidRDefault="00BB7619" w:rsidP="00BB7619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D330E7">
        <w:rPr>
          <w:rFonts w:ascii="Times New Roman" w:eastAsia="Times New Roman" w:hAnsi="Times New Roman" w:cs="Times New Roman"/>
          <w:iCs/>
        </w:rPr>
        <w:t>Наименование должности</w:t>
      </w:r>
    </w:p>
    <w:p w:rsidR="00BB7619" w:rsidRPr="00D330E7" w:rsidRDefault="00BB7619" w:rsidP="00BB7619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iCs/>
        </w:rPr>
      </w:pPr>
      <w:r w:rsidRPr="00D330E7">
        <w:rPr>
          <w:rFonts w:ascii="Times New Roman" w:eastAsia="Times New Roman" w:hAnsi="Times New Roman" w:cs="Times New Roman"/>
          <w:iCs/>
        </w:rPr>
        <w:t>Руководителя</w:t>
      </w:r>
      <w:r>
        <w:rPr>
          <w:rFonts w:ascii="Times New Roman" w:eastAsia="Times New Roman" w:hAnsi="Times New Roman" w:cs="Times New Roman"/>
          <w:iCs/>
        </w:rPr>
        <w:t xml:space="preserve">  </w:t>
      </w:r>
      <w:r w:rsidRPr="00D330E7">
        <w:rPr>
          <w:rFonts w:ascii="Times New Roman" w:eastAsia="Times New Roman" w:hAnsi="Times New Roman" w:cs="Times New Roman"/>
          <w:iCs/>
        </w:rPr>
        <w:t xml:space="preserve"> </w:t>
      </w:r>
      <w:r>
        <w:rPr>
          <w:rFonts w:ascii="Times New Roman" w:eastAsia="Times New Roman" w:hAnsi="Times New Roman" w:cs="Times New Roman"/>
          <w:iCs/>
        </w:rPr>
        <w:t xml:space="preserve"> ______________________      </w:t>
      </w:r>
      <w:proofErr w:type="spellStart"/>
      <w:r w:rsidRPr="00D330E7">
        <w:rPr>
          <w:rFonts w:ascii="Times New Roman" w:eastAsia="Times New Roman" w:hAnsi="Times New Roman" w:cs="Times New Roman"/>
          <w:iCs/>
        </w:rPr>
        <w:t>Подпись__________</w:t>
      </w:r>
      <w:r>
        <w:rPr>
          <w:rFonts w:ascii="Times New Roman" w:eastAsia="Times New Roman" w:hAnsi="Times New Roman" w:cs="Times New Roman"/>
          <w:iCs/>
        </w:rPr>
        <w:t>_</w:t>
      </w:r>
      <w:r w:rsidRPr="00D330E7">
        <w:rPr>
          <w:rFonts w:ascii="Times New Roman" w:eastAsia="Times New Roman" w:hAnsi="Times New Roman" w:cs="Times New Roman"/>
          <w:iCs/>
        </w:rPr>
        <w:t>_____</w:t>
      </w:r>
      <w:r>
        <w:rPr>
          <w:rFonts w:ascii="Times New Roman" w:eastAsia="Times New Roman" w:hAnsi="Times New Roman" w:cs="Times New Roman"/>
          <w:iCs/>
        </w:rPr>
        <w:t>_______</w:t>
      </w:r>
      <w:r w:rsidRPr="00D330E7">
        <w:rPr>
          <w:rFonts w:ascii="Times New Roman" w:eastAsia="Times New Roman" w:hAnsi="Times New Roman" w:cs="Times New Roman"/>
          <w:iCs/>
        </w:rPr>
        <w:t>Ф.И.О</w:t>
      </w:r>
      <w:proofErr w:type="spellEnd"/>
      <w:r w:rsidRPr="00D330E7">
        <w:rPr>
          <w:rFonts w:ascii="Times New Roman" w:eastAsia="Times New Roman" w:hAnsi="Times New Roman" w:cs="Times New Roman"/>
          <w:iCs/>
        </w:rPr>
        <w:t>.________</w:t>
      </w:r>
    </w:p>
    <w:p w:rsidR="00BB7619" w:rsidRPr="00D330E7" w:rsidRDefault="00BB7619" w:rsidP="00BB7619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BB7619" w:rsidRDefault="00BB7619" w:rsidP="00BB7619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Наименование должности</w:t>
      </w:r>
      <w:r>
        <w:rPr>
          <w:rFonts w:ascii="Times New Roman" w:eastAsia="Times New Roman" w:hAnsi="Times New Roman" w:cs="Times New Roman"/>
          <w:iCs/>
        </w:rPr>
        <w:t xml:space="preserve">_______________  </w:t>
      </w:r>
      <w:proofErr w:type="spellStart"/>
      <w:r w:rsidRPr="00D330E7">
        <w:rPr>
          <w:rFonts w:ascii="Times New Roman" w:eastAsia="Times New Roman" w:hAnsi="Times New Roman" w:cs="Times New Roman"/>
          <w:iCs/>
        </w:rPr>
        <w:t>Подпись_________</w:t>
      </w:r>
      <w:r>
        <w:rPr>
          <w:rFonts w:ascii="Times New Roman" w:eastAsia="Times New Roman" w:hAnsi="Times New Roman" w:cs="Times New Roman"/>
          <w:iCs/>
        </w:rPr>
        <w:t>_________</w:t>
      </w:r>
      <w:r w:rsidRPr="00D330E7">
        <w:rPr>
          <w:rFonts w:ascii="Times New Roman" w:eastAsia="Times New Roman" w:hAnsi="Times New Roman" w:cs="Times New Roman"/>
          <w:iCs/>
        </w:rPr>
        <w:t>______Ф.И.О</w:t>
      </w:r>
      <w:proofErr w:type="spellEnd"/>
      <w:r w:rsidRPr="00D330E7">
        <w:rPr>
          <w:rFonts w:ascii="Times New Roman" w:eastAsia="Times New Roman" w:hAnsi="Times New Roman" w:cs="Times New Roman"/>
          <w:iCs/>
        </w:rPr>
        <w:t>.________</w:t>
      </w:r>
    </w:p>
    <w:p w:rsidR="00BB7619" w:rsidRPr="00D330E7" w:rsidRDefault="00BB7619" w:rsidP="00BB7619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специалиста</w:t>
      </w:r>
    </w:p>
    <w:p w:rsidR="00BB7619" w:rsidRPr="00D330E7" w:rsidRDefault="00BB7619" w:rsidP="00BB7619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BB7619" w:rsidRPr="00D330E7" w:rsidRDefault="00BB7619" w:rsidP="00BB7619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D330E7">
        <w:rPr>
          <w:rFonts w:ascii="Times New Roman" w:eastAsia="Times New Roman" w:hAnsi="Times New Roman" w:cs="Times New Roman"/>
          <w:iCs/>
        </w:rPr>
        <w:t>   </w:t>
      </w:r>
      <w:r>
        <w:rPr>
          <w:rFonts w:ascii="Times New Roman" w:eastAsia="Times New Roman" w:hAnsi="Times New Roman" w:cs="Times New Roman"/>
          <w:iCs/>
        </w:rPr>
        <w:t xml:space="preserve">                                                                          М.П.</w:t>
      </w:r>
    </w:p>
    <w:p w:rsidR="00BB7619" w:rsidRPr="00D330E7" w:rsidRDefault="00BB7619" w:rsidP="00BB7619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BB7619" w:rsidRDefault="00BB7619" w:rsidP="00BB7619">
      <w:pPr>
        <w:jc w:val="right"/>
        <w:rPr>
          <w:rFonts w:ascii="Times New Roman" w:hAnsi="Times New Roman" w:cs="Times New Roman"/>
        </w:rPr>
      </w:pPr>
    </w:p>
    <w:p w:rsidR="00BB7619" w:rsidRDefault="00BB7619" w:rsidP="00BB7619">
      <w:pPr>
        <w:jc w:val="right"/>
        <w:rPr>
          <w:rFonts w:ascii="Times New Roman" w:hAnsi="Times New Roman" w:cs="Times New Roman"/>
        </w:rPr>
      </w:pPr>
    </w:p>
    <w:p w:rsidR="00BB7619" w:rsidRDefault="00BB7619" w:rsidP="00BB7619">
      <w:pPr>
        <w:jc w:val="right"/>
        <w:rPr>
          <w:rFonts w:ascii="Times New Roman" w:hAnsi="Times New Roman" w:cs="Times New Roman"/>
        </w:rPr>
      </w:pPr>
    </w:p>
    <w:p w:rsidR="00BB7619" w:rsidRDefault="00BB7619" w:rsidP="00BB7619">
      <w:pPr>
        <w:jc w:val="right"/>
        <w:rPr>
          <w:rFonts w:ascii="Times New Roman" w:hAnsi="Times New Roman" w:cs="Times New Roman"/>
        </w:rPr>
      </w:pPr>
    </w:p>
    <w:p w:rsidR="00F97071" w:rsidRPr="008514E2" w:rsidRDefault="00F97071" w:rsidP="00F97071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8514E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</w:p>
    <w:p w:rsidR="00F97071" w:rsidRPr="008514E2" w:rsidRDefault="00F97071" w:rsidP="00F97071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  <w:r w:rsidRPr="008514E2">
        <w:rPr>
          <w:rFonts w:ascii="Times New Roman" w:eastAsia="Calibri" w:hAnsi="Times New Roman" w:cs="Times New Roman"/>
          <w:sz w:val="24"/>
          <w:szCs w:val="24"/>
        </w:rPr>
        <w:t>к технологической схеме</w:t>
      </w:r>
      <w:r w:rsidRPr="008514E2">
        <w:rPr>
          <w:rFonts w:ascii="Times New Roman" w:hAnsi="Times New Roman" w:cs="Times New Roman"/>
          <w:spacing w:val="1"/>
          <w:sz w:val="24"/>
          <w:szCs w:val="24"/>
          <w:lang w:bidi="bo-CN"/>
        </w:rPr>
        <w:t xml:space="preserve"> предоставления муниципальной услуги «</w:t>
      </w:r>
      <w:r w:rsidRPr="00F9707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Предоставление архивных справок</w:t>
      </w:r>
      <w:r w:rsidRPr="008514E2">
        <w:rPr>
          <w:rFonts w:ascii="Times New Roman" w:hAnsi="Times New Roman" w:cs="Times New Roman"/>
          <w:spacing w:val="1"/>
          <w:sz w:val="24"/>
          <w:szCs w:val="24"/>
          <w:lang w:bidi="bo-CN"/>
        </w:rPr>
        <w:t>»</w:t>
      </w:r>
    </w:p>
    <w:p w:rsidR="00BB7619" w:rsidRDefault="00BB7619" w:rsidP="00BB7619">
      <w:pPr>
        <w:jc w:val="right"/>
        <w:rPr>
          <w:rFonts w:ascii="Times New Roman" w:hAnsi="Times New Roman" w:cs="Times New Roman"/>
        </w:rPr>
      </w:pPr>
    </w:p>
    <w:p w:rsidR="00BB7619" w:rsidRPr="006F1FDD" w:rsidRDefault="00BB7619" w:rsidP="00BB7619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B088A22" wp14:editId="31A80608">
                <wp:simplePos x="0" y="0"/>
                <wp:positionH relativeFrom="column">
                  <wp:posOffset>43815</wp:posOffset>
                </wp:positionH>
                <wp:positionV relativeFrom="paragraph">
                  <wp:posOffset>158750</wp:posOffset>
                </wp:positionV>
                <wp:extent cx="3070860" cy="1553210"/>
                <wp:effectExtent l="0" t="0" r="15240" b="27940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155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56D" w:rsidRPr="000419B2" w:rsidRDefault="004E656D" w:rsidP="00BB7619">
                            <w:pPr>
                              <w:pStyle w:val="5"/>
                              <w:spacing w:before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r w:rsidRPr="000419B2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Администрация Пермского муниципального района Пермского края</w:t>
                            </w:r>
                          </w:p>
                          <w:p w:rsidR="004E656D" w:rsidRPr="000419B2" w:rsidRDefault="004E656D" w:rsidP="00BB7619">
                            <w:pPr>
                              <w:pStyle w:val="6"/>
                              <w:spacing w:before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 w:val="0"/>
                                <w:color w:val="auto"/>
                              </w:rPr>
                            </w:pPr>
                            <w:r w:rsidRPr="000419B2">
                              <w:rPr>
                                <w:rFonts w:ascii="Times New Roman" w:hAnsi="Times New Roman" w:cs="Times New Roman"/>
                                <w:i w:val="0"/>
                                <w:color w:val="auto"/>
                              </w:rPr>
                              <w:t>Муниципальное казенное учреждение</w:t>
                            </w:r>
                          </w:p>
                          <w:p w:rsidR="004E656D" w:rsidRPr="000419B2" w:rsidRDefault="004E656D" w:rsidP="00BB761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419B2">
                              <w:rPr>
                                <w:rFonts w:ascii="Times New Roman" w:hAnsi="Times New Roman" w:cs="Times New Roman"/>
                                <w:b/>
                              </w:rPr>
                              <w:t>«Архив Пермского района»</w:t>
                            </w:r>
                          </w:p>
                          <w:p w:rsidR="004E656D" w:rsidRPr="00334308" w:rsidRDefault="004E656D" w:rsidP="00BB7619">
                            <w:pPr>
                              <w:pStyle w:val="a7"/>
                              <w:tabs>
                                <w:tab w:val="left" w:pos="708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34308">
                              <w:rPr>
                                <w:rFonts w:ascii="Times New Roman" w:hAnsi="Times New Roman" w:cs="Times New Roman"/>
                              </w:rPr>
                              <w:t xml:space="preserve">ул. Камская, д.5б, д. </w:t>
                            </w:r>
                            <w:proofErr w:type="spellStart"/>
                            <w:r w:rsidRPr="00334308">
                              <w:rPr>
                                <w:rFonts w:ascii="Times New Roman" w:hAnsi="Times New Roman" w:cs="Times New Roman"/>
                              </w:rPr>
                              <w:t>Кондратово</w:t>
                            </w:r>
                            <w:proofErr w:type="spellEnd"/>
                            <w:r w:rsidRPr="00334308">
                              <w:rPr>
                                <w:rFonts w:ascii="Times New Roman" w:hAnsi="Times New Roman" w:cs="Times New Roman"/>
                              </w:rPr>
                              <w:t>, 614506</w:t>
                            </w:r>
                          </w:p>
                          <w:p w:rsidR="004E656D" w:rsidRPr="00334308" w:rsidRDefault="004E656D" w:rsidP="00BB7619">
                            <w:pPr>
                              <w:pStyle w:val="a7"/>
                              <w:tabs>
                                <w:tab w:val="left" w:pos="708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34308">
                              <w:rPr>
                                <w:rFonts w:ascii="Times New Roman" w:hAnsi="Times New Roman" w:cs="Times New Roman"/>
                              </w:rPr>
                              <w:t xml:space="preserve">Тел./факс (342)296 44 75, </w:t>
                            </w:r>
                            <w:r w:rsidRPr="00334308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E</w:t>
                            </w:r>
                            <w:r w:rsidRPr="00334308"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r w:rsidRPr="00334308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mail</w:t>
                            </w:r>
                            <w:r w:rsidRPr="00334308">
                              <w:rPr>
                                <w:rFonts w:ascii="Times New Roman" w:hAnsi="Times New Roman" w:cs="Times New Roman"/>
                              </w:rPr>
                              <w:t xml:space="preserve">: </w:t>
                            </w:r>
                            <w:proofErr w:type="spellStart"/>
                            <w:r w:rsidRPr="00334308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arhivpr</w:t>
                            </w:r>
                            <w:proofErr w:type="spellEnd"/>
                            <w:r w:rsidRPr="00334308">
                              <w:rPr>
                                <w:rFonts w:ascii="Times New Roman" w:hAnsi="Times New Roman" w:cs="Times New Roman"/>
                              </w:rPr>
                              <w:t>@</w:t>
                            </w:r>
                            <w:proofErr w:type="spellStart"/>
                            <w:r w:rsidRPr="00334308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yandex</w:t>
                            </w:r>
                            <w:proofErr w:type="spellEnd"/>
                            <w:r w:rsidRPr="00334308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proofErr w:type="spellStart"/>
                            <w:r w:rsidRPr="00334308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4E656D" w:rsidRPr="000C742F" w:rsidRDefault="004E656D" w:rsidP="00BB7619">
                            <w:pPr>
                              <w:pStyle w:val="a7"/>
                              <w:tabs>
                                <w:tab w:val="left" w:pos="708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C742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ОКПО 12058743, ОГРН 1125948002872</w:t>
                            </w:r>
                          </w:p>
                          <w:p w:rsidR="004E656D" w:rsidRPr="000C742F" w:rsidRDefault="004E656D" w:rsidP="00BB7619">
                            <w:pPr>
                              <w:pStyle w:val="a7"/>
                              <w:tabs>
                                <w:tab w:val="left" w:pos="708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C742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ИНН/КПП 5948043325/594801001</w:t>
                            </w:r>
                          </w:p>
                          <w:p w:rsidR="004E656D" w:rsidRPr="000C742F" w:rsidRDefault="004E656D" w:rsidP="00BB7619">
                            <w:pPr>
                              <w:pStyle w:val="5"/>
                              <w:spacing w:before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E656D" w:rsidRPr="00FB1D7F" w:rsidRDefault="004E656D" w:rsidP="00BB7619">
                            <w:pPr>
                              <w:pStyle w:val="a7"/>
                              <w:rPr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0" o:spid="_x0000_s1032" type="#_x0000_t202" style="position:absolute;left:0;text-align:left;margin-left:3.45pt;margin-top:12.5pt;width:241.8pt;height:122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" strokecolor="white">
                <v:textbox>
                  <w:txbxContent>
                    <w:p w:rsidR="004E656D" w:rsidRPr="000419B2" w:rsidRDefault="004E656D" w:rsidP="00BB7619">
                      <w:pPr>
                        <w:pStyle w:val="5"/>
                        <w:spacing w:before="0" w:line="240" w:lineRule="auto"/>
                        <w:jc w:val="center"/>
                        <w:rPr>
                          <w:rFonts w:ascii="Times New Roman" w:hAnsi="Times New Roman" w:cs="Times New Roman"/>
                          <w:color w:val="auto"/>
                        </w:rPr>
                      </w:pPr>
                      <w:r w:rsidRPr="000419B2">
                        <w:rPr>
                          <w:rFonts w:ascii="Times New Roman" w:hAnsi="Times New Roman" w:cs="Times New Roman"/>
                          <w:color w:val="auto"/>
                        </w:rPr>
                        <w:t>Администрация Пермского муниципального района Пермского края</w:t>
                      </w:r>
                    </w:p>
                    <w:p w:rsidR="004E656D" w:rsidRPr="000419B2" w:rsidRDefault="004E656D" w:rsidP="00BB7619">
                      <w:pPr>
                        <w:pStyle w:val="6"/>
                        <w:spacing w:before="0" w:line="240" w:lineRule="auto"/>
                        <w:jc w:val="center"/>
                        <w:rPr>
                          <w:rFonts w:ascii="Times New Roman" w:hAnsi="Times New Roman" w:cs="Times New Roman"/>
                          <w:i w:val="0"/>
                          <w:color w:val="auto"/>
                        </w:rPr>
                      </w:pPr>
                      <w:r w:rsidRPr="000419B2">
                        <w:rPr>
                          <w:rFonts w:ascii="Times New Roman" w:hAnsi="Times New Roman" w:cs="Times New Roman"/>
                          <w:i w:val="0"/>
                          <w:color w:val="auto"/>
                        </w:rPr>
                        <w:t>Муниципальное казенное учреждение</w:t>
                      </w:r>
                    </w:p>
                    <w:p w:rsidR="004E656D" w:rsidRPr="000419B2" w:rsidRDefault="004E656D" w:rsidP="00BB761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419B2">
                        <w:rPr>
                          <w:rFonts w:ascii="Times New Roman" w:hAnsi="Times New Roman" w:cs="Times New Roman"/>
                          <w:b/>
                        </w:rPr>
                        <w:t>«Архив Пермского района»</w:t>
                      </w:r>
                    </w:p>
                    <w:p w:rsidR="004E656D" w:rsidRPr="00334308" w:rsidRDefault="004E656D" w:rsidP="00BB7619">
                      <w:pPr>
                        <w:pStyle w:val="a7"/>
                        <w:tabs>
                          <w:tab w:val="left" w:pos="708"/>
                        </w:tabs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34308">
                        <w:rPr>
                          <w:rFonts w:ascii="Times New Roman" w:hAnsi="Times New Roman" w:cs="Times New Roman"/>
                        </w:rPr>
                        <w:t xml:space="preserve">ул. Камская, д.5б, д. </w:t>
                      </w:r>
                      <w:proofErr w:type="spellStart"/>
                      <w:r w:rsidRPr="00334308">
                        <w:rPr>
                          <w:rFonts w:ascii="Times New Roman" w:hAnsi="Times New Roman" w:cs="Times New Roman"/>
                        </w:rPr>
                        <w:t>Кондратово</w:t>
                      </w:r>
                      <w:proofErr w:type="spellEnd"/>
                      <w:r w:rsidRPr="00334308">
                        <w:rPr>
                          <w:rFonts w:ascii="Times New Roman" w:hAnsi="Times New Roman" w:cs="Times New Roman"/>
                        </w:rPr>
                        <w:t>, 614506</w:t>
                      </w:r>
                    </w:p>
                    <w:p w:rsidR="004E656D" w:rsidRPr="00334308" w:rsidRDefault="004E656D" w:rsidP="00BB7619">
                      <w:pPr>
                        <w:pStyle w:val="a7"/>
                        <w:tabs>
                          <w:tab w:val="left" w:pos="708"/>
                        </w:tabs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34308">
                        <w:rPr>
                          <w:rFonts w:ascii="Times New Roman" w:hAnsi="Times New Roman" w:cs="Times New Roman"/>
                        </w:rPr>
                        <w:t xml:space="preserve">Тел./факс (342)296 44 75, </w:t>
                      </w:r>
                      <w:r w:rsidRPr="00334308">
                        <w:rPr>
                          <w:rFonts w:ascii="Times New Roman" w:hAnsi="Times New Roman" w:cs="Times New Roman"/>
                          <w:lang w:val="en-US"/>
                        </w:rPr>
                        <w:t>E</w:t>
                      </w:r>
                      <w:r w:rsidRPr="00334308">
                        <w:rPr>
                          <w:rFonts w:ascii="Times New Roman" w:hAnsi="Times New Roman" w:cs="Times New Roman"/>
                        </w:rPr>
                        <w:t>-</w:t>
                      </w:r>
                      <w:r w:rsidRPr="00334308">
                        <w:rPr>
                          <w:rFonts w:ascii="Times New Roman" w:hAnsi="Times New Roman" w:cs="Times New Roman"/>
                          <w:lang w:val="en-US"/>
                        </w:rPr>
                        <w:t>mail</w:t>
                      </w:r>
                      <w:r w:rsidRPr="00334308">
                        <w:rPr>
                          <w:rFonts w:ascii="Times New Roman" w:hAnsi="Times New Roman" w:cs="Times New Roman"/>
                        </w:rPr>
                        <w:t xml:space="preserve">: </w:t>
                      </w:r>
                      <w:proofErr w:type="spellStart"/>
                      <w:r w:rsidRPr="00334308">
                        <w:rPr>
                          <w:rFonts w:ascii="Times New Roman" w:hAnsi="Times New Roman" w:cs="Times New Roman"/>
                          <w:lang w:val="en-US"/>
                        </w:rPr>
                        <w:t>arhivpr</w:t>
                      </w:r>
                      <w:proofErr w:type="spellEnd"/>
                      <w:r w:rsidRPr="00334308">
                        <w:rPr>
                          <w:rFonts w:ascii="Times New Roman" w:hAnsi="Times New Roman" w:cs="Times New Roman"/>
                        </w:rPr>
                        <w:t>@</w:t>
                      </w:r>
                      <w:proofErr w:type="spellStart"/>
                      <w:r w:rsidRPr="00334308">
                        <w:rPr>
                          <w:rFonts w:ascii="Times New Roman" w:hAnsi="Times New Roman" w:cs="Times New Roman"/>
                          <w:lang w:val="en-US"/>
                        </w:rPr>
                        <w:t>yandex</w:t>
                      </w:r>
                      <w:proofErr w:type="spellEnd"/>
                      <w:r w:rsidRPr="00334308">
                        <w:rPr>
                          <w:rFonts w:ascii="Times New Roman" w:hAnsi="Times New Roman" w:cs="Times New Roman"/>
                        </w:rPr>
                        <w:t>.</w:t>
                      </w:r>
                      <w:proofErr w:type="spellStart"/>
                      <w:r w:rsidRPr="00334308">
                        <w:rPr>
                          <w:rFonts w:ascii="Times New Roman" w:hAnsi="Times New Roman" w:cs="Times New Roman"/>
                          <w:lang w:val="en-US"/>
                        </w:rPr>
                        <w:t>ru</w:t>
                      </w:r>
                      <w:proofErr w:type="spellEnd"/>
                    </w:p>
                    <w:p w:rsidR="004E656D" w:rsidRPr="000C742F" w:rsidRDefault="004E656D" w:rsidP="00BB7619">
                      <w:pPr>
                        <w:pStyle w:val="a7"/>
                        <w:tabs>
                          <w:tab w:val="left" w:pos="708"/>
                        </w:tabs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0C742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ОКПО 12058743, ОГРН 1125948002872</w:t>
                      </w:r>
                    </w:p>
                    <w:p w:rsidR="004E656D" w:rsidRPr="000C742F" w:rsidRDefault="004E656D" w:rsidP="00BB7619">
                      <w:pPr>
                        <w:pStyle w:val="a7"/>
                        <w:tabs>
                          <w:tab w:val="left" w:pos="708"/>
                        </w:tabs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0C742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ИНН/КПП 5948043325/594801001</w:t>
                      </w:r>
                    </w:p>
                    <w:p w:rsidR="004E656D" w:rsidRPr="000C742F" w:rsidRDefault="004E656D" w:rsidP="00BB7619">
                      <w:pPr>
                        <w:pStyle w:val="5"/>
                        <w:spacing w:before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4E656D" w:rsidRPr="00FB1D7F" w:rsidRDefault="004E656D" w:rsidP="00BB7619">
                      <w:pPr>
                        <w:pStyle w:val="a7"/>
                        <w:rPr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5FC25EB" wp14:editId="05476704">
                <wp:simplePos x="0" y="0"/>
                <wp:positionH relativeFrom="column">
                  <wp:posOffset>6191250</wp:posOffset>
                </wp:positionH>
                <wp:positionV relativeFrom="paragraph">
                  <wp:posOffset>54610</wp:posOffset>
                </wp:positionV>
                <wp:extent cx="148590" cy="0"/>
                <wp:effectExtent l="9525" t="6985" r="13335" b="12065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7.5pt,4.3pt" to="499.2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F47B23D" wp14:editId="1C8D80F7">
                <wp:simplePos x="0" y="0"/>
                <wp:positionH relativeFrom="column">
                  <wp:posOffset>6339840</wp:posOffset>
                </wp:positionH>
                <wp:positionV relativeFrom="paragraph">
                  <wp:posOffset>54610</wp:posOffset>
                </wp:positionV>
                <wp:extent cx="0" cy="134620"/>
                <wp:effectExtent l="5715" t="6985" r="13335" b="10795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4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9.2pt,4.3pt" to="499.2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"/>
            </w:pict>
          </mc:Fallback>
        </mc:AlternateContent>
      </w:r>
    </w:p>
    <w:p w:rsidR="00BB7619" w:rsidRPr="006F1FDD" w:rsidRDefault="00BB7619" w:rsidP="00BB7619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F1FD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B7619" w:rsidRPr="006F1FDD" w:rsidRDefault="00BB7619" w:rsidP="00BB7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B993D0C" wp14:editId="40C7F3D7">
                <wp:simplePos x="0" y="0"/>
                <wp:positionH relativeFrom="column">
                  <wp:posOffset>3710940</wp:posOffset>
                </wp:positionH>
                <wp:positionV relativeFrom="paragraph">
                  <wp:posOffset>35560</wp:posOffset>
                </wp:positionV>
                <wp:extent cx="2575560" cy="1296035"/>
                <wp:effectExtent l="0" t="0" r="15240" b="18415"/>
                <wp:wrapNone/>
                <wp:docPr id="33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5560" cy="1296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56D" w:rsidRDefault="004E656D" w:rsidP="00BB761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Иванову И.И.</w:t>
                            </w:r>
                          </w:p>
                          <w:p w:rsidR="004E656D" w:rsidRDefault="004E656D" w:rsidP="00BB761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ул. Ленина, д.6, кв.6,</w:t>
                            </w:r>
                          </w:p>
                          <w:p w:rsidR="004E656D" w:rsidRPr="00D9535F" w:rsidRDefault="004E656D" w:rsidP="00BB761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г. Пермь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3" o:spid="_x0000_s1033" type="#_x0000_t202" style="position:absolute;left:0;text-align:left;margin-left:292.2pt;margin-top:2.8pt;width:202.8pt;height:102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" strokecolor="white">
                <v:textbox>
                  <w:txbxContent>
                    <w:p w:rsidR="004E656D" w:rsidRDefault="004E656D" w:rsidP="00BB761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Иванову И.И.</w:t>
                      </w:r>
                    </w:p>
                    <w:p w:rsidR="004E656D" w:rsidRDefault="004E656D" w:rsidP="00BB761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ул. Ленина, д.6, кв.6,</w:t>
                      </w:r>
                    </w:p>
                    <w:p w:rsidR="004E656D" w:rsidRPr="00D9535F" w:rsidRDefault="004E656D" w:rsidP="00BB761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г. Пермь</w:t>
                      </w:r>
                    </w:p>
                  </w:txbxContent>
                </v:textbox>
              </v:shape>
            </w:pict>
          </mc:Fallback>
        </mc:AlternateContent>
      </w:r>
    </w:p>
    <w:p w:rsidR="00BB7619" w:rsidRPr="006F1FDD" w:rsidRDefault="00BB7619" w:rsidP="00BB7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7619" w:rsidRPr="006F1FDD" w:rsidRDefault="00BB7619" w:rsidP="00BB7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7619" w:rsidRPr="006F1FDD" w:rsidRDefault="00BB7619" w:rsidP="00BB7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7619" w:rsidRPr="006F1FDD" w:rsidRDefault="00BB7619" w:rsidP="00BB7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7619" w:rsidRPr="006F1FDD" w:rsidRDefault="00BB7619" w:rsidP="00BB7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7619" w:rsidRPr="006F1FDD" w:rsidRDefault="00BB7619" w:rsidP="00BB7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7619" w:rsidRDefault="00BB7619" w:rsidP="00BB76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BB7619" w:rsidRDefault="00BB7619" w:rsidP="00BB76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BB7619" w:rsidRDefault="00BB7619" w:rsidP="00BB76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___________221.09.2015__ № _____С-250_________</w:t>
      </w:r>
    </w:p>
    <w:p w:rsidR="00BB7619" w:rsidRDefault="00BB7619" w:rsidP="00BB76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BB7619" w:rsidRPr="006F1FDD" w:rsidRDefault="00BB7619" w:rsidP="00BB7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FDD">
        <w:rPr>
          <w:rFonts w:ascii="Times New Roman" w:eastAsia="Times New Roman" w:hAnsi="Times New Roman" w:cs="Times New Roman"/>
          <w:sz w:val="20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0"/>
          <w:szCs w:val="24"/>
        </w:rPr>
        <w:t>___________________</w:t>
      </w:r>
      <w:r w:rsidRPr="006F1FDD">
        <w:rPr>
          <w:rFonts w:ascii="Times New Roman" w:eastAsia="Times New Roman" w:hAnsi="Times New Roman" w:cs="Times New Roman"/>
          <w:sz w:val="20"/>
          <w:szCs w:val="24"/>
        </w:rPr>
        <w:t>_от__</w:t>
      </w:r>
      <w:r>
        <w:rPr>
          <w:rFonts w:ascii="Times New Roman" w:eastAsia="Times New Roman" w:hAnsi="Times New Roman" w:cs="Times New Roman"/>
          <w:sz w:val="20"/>
          <w:szCs w:val="24"/>
        </w:rPr>
        <w:t>__________</w:t>
      </w:r>
      <w:r w:rsidRPr="006F1FDD">
        <w:rPr>
          <w:rFonts w:ascii="Times New Roman" w:eastAsia="Times New Roman" w:hAnsi="Times New Roman" w:cs="Times New Roman"/>
          <w:sz w:val="20"/>
          <w:szCs w:val="24"/>
        </w:rPr>
        <w:t>________</w:t>
      </w:r>
    </w:p>
    <w:p w:rsidR="00BB7619" w:rsidRPr="006F1FDD" w:rsidRDefault="00BB7619" w:rsidP="00BB761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1E249F5" wp14:editId="713C2773">
                <wp:simplePos x="0" y="0"/>
                <wp:positionH relativeFrom="column">
                  <wp:posOffset>247650</wp:posOffset>
                </wp:positionH>
                <wp:positionV relativeFrom="paragraph">
                  <wp:posOffset>55880</wp:posOffset>
                </wp:positionV>
                <wp:extent cx="2526030" cy="511810"/>
                <wp:effectExtent l="9525" t="8255" r="7620" b="13335"/>
                <wp:wrapNone/>
                <wp:docPr id="34" name="Поле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6030" cy="511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56D" w:rsidRPr="00334308" w:rsidRDefault="004E656D" w:rsidP="00BB7619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</w:rPr>
                            </w:pPr>
                            <w:r w:rsidRPr="0033430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</w:rPr>
                              <w:t>Архивная справка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4" o:spid="_x0000_s1034" type="#_x0000_t202" style="position:absolute;left:0;text-align:left;margin-left:19.5pt;margin-top:4.4pt;width:198.9pt;height:40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" strokecolor="white">
                <v:textbox>
                  <w:txbxContent>
                    <w:p w:rsidR="004E656D" w:rsidRPr="00334308" w:rsidRDefault="004E656D" w:rsidP="00BB7619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</w:rPr>
                      </w:pPr>
                      <w:r w:rsidRPr="00334308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</w:rPr>
                        <w:t>Архивная справка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BC252C0" wp14:editId="58ED5FD9">
                <wp:simplePos x="0" y="0"/>
                <wp:positionH relativeFrom="column">
                  <wp:posOffset>2823210</wp:posOffset>
                </wp:positionH>
                <wp:positionV relativeFrom="paragraph">
                  <wp:posOffset>49530</wp:posOffset>
                </wp:positionV>
                <wp:extent cx="198120" cy="0"/>
                <wp:effectExtent l="13335" t="11430" r="7620" b="7620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3pt,3.9pt" to="237.9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582E857" wp14:editId="2A1829A6">
                <wp:simplePos x="0" y="0"/>
                <wp:positionH relativeFrom="column">
                  <wp:posOffset>198120</wp:posOffset>
                </wp:positionH>
                <wp:positionV relativeFrom="paragraph">
                  <wp:posOffset>49530</wp:posOffset>
                </wp:positionV>
                <wp:extent cx="198120" cy="0"/>
                <wp:effectExtent l="7620" t="11430" r="13335" b="762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6pt,3.9pt" to="31.2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C028930" wp14:editId="0855E602">
                <wp:simplePos x="0" y="0"/>
                <wp:positionH relativeFrom="column">
                  <wp:posOffset>3021330</wp:posOffset>
                </wp:positionH>
                <wp:positionV relativeFrom="paragraph">
                  <wp:posOffset>49530</wp:posOffset>
                </wp:positionV>
                <wp:extent cx="0" cy="134620"/>
                <wp:effectExtent l="11430" t="11430" r="7620" b="6350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4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9pt,3.9pt" to="237.9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265A009" wp14:editId="6FB953C8">
                <wp:simplePos x="0" y="0"/>
                <wp:positionH relativeFrom="column">
                  <wp:posOffset>198120</wp:posOffset>
                </wp:positionH>
                <wp:positionV relativeFrom="paragraph">
                  <wp:posOffset>49530</wp:posOffset>
                </wp:positionV>
                <wp:extent cx="0" cy="134620"/>
                <wp:effectExtent l="7620" t="11430" r="11430" b="6350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4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6pt,3.9pt" to="15.6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"/>
            </w:pict>
          </mc:Fallback>
        </mc:AlternateContent>
      </w:r>
    </w:p>
    <w:p w:rsidR="00BB7619" w:rsidRPr="006F1FDD" w:rsidRDefault="00BB7619" w:rsidP="00BB7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7619" w:rsidRPr="006F1FDD" w:rsidRDefault="00BB7619" w:rsidP="00BB761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4"/>
        </w:rPr>
      </w:pPr>
    </w:p>
    <w:p w:rsidR="00BB7619" w:rsidRPr="006F1FDD" w:rsidRDefault="00BB7619" w:rsidP="00BB76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B7619" w:rsidRPr="006F1FDD" w:rsidRDefault="00BB7619" w:rsidP="00BB76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F1FDD">
        <w:rPr>
          <w:rFonts w:ascii="Times New Roman" w:eastAsia="Times New Roman" w:hAnsi="Times New Roman" w:cs="Times New Roman"/>
          <w:sz w:val="28"/>
          <w:szCs w:val="24"/>
        </w:rPr>
        <w:t>В документах архивного фонда «АООТ «</w:t>
      </w:r>
      <w:proofErr w:type="spellStart"/>
      <w:r w:rsidRPr="006F1FDD">
        <w:rPr>
          <w:rFonts w:ascii="Times New Roman" w:eastAsia="Times New Roman" w:hAnsi="Times New Roman" w:cs="Times New Roman"/>
          <w:sz w:val="28"/>
          <w:szCs w:val="24"/>
        </w:rPr>
        <w:t>Кукуштанская</w:t>
      </w:r>
      <w:proofErr w:type="spellEnd"/>
      <w:r w:rsidRPr="006F1FDD">
        <w:rPr>
          <w:rFonts w:ascii="Times New Roman" w:eastAsia="Times New Roman" w:hAnsi="Times New Roman" w:cs="Times New Roman"/>
          <w:sz w:val="28"/>
          <w:szCs w:val="24"/>
        </w:rPr>
        <w:t xml:space="preserve"> мебельная фабрика» в распоряжениях начальника цеха № 5 мебельной фабрики «</w:t>
      </w:r>
      <w:proofErr w:type="spellStart"/>
      <w:r w:rsidRPr="006F1FDD">
        <w:rPr>
          <w:rFonts w:ascii="Times New Roman" w:eastAsia="Times New Roman" w:hAnsi="Times New Roman" w:cs="Times New Roman"/>
          <w:sz w:val="28"/>
          <w:szCs w:val="24"/>
        </w:rPr>
        <w:t>Перммебель</w:t>
      </w:r>
      <w:proofErr w:type="spellEnd"/>
      <w:r w:rsidRPr="006F1FDD">
        <w:rPr>
          <w:rFonts w:ascii="Times New Roman" w:eastAsia="Times New Roman" w:hAnsi="Times New Roman" w:cs="Times New Roman"/>
          <w:sz w:val="28"/>
          <w:szCs w:val="24"/>
        </w:rPr>
        <w:t>» по личному составу имеются сведения:</w:t>
      </w:r>
    </w:p>
    <w:p w:rsidR="00BB7619" w:rsidRPr="006F1FDD" w:rsidRDefault="00BB7619" w:rsidP="00BB76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F1FDD">
        <w:rPr>
          <w:rFonts w:ascii="Times New Roman" w:eastAsia="Times New Roman" w:hAnsi="Times New Roman" w:cs="Times New Roman"/>
          <w:sz w:val="28"/>
          <w:szCs w:val="24"/>
        </w:rPr>
        <w:t>-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Иванова Ивана Ивановича </w:t>
      </w:r>
      <w:r w:rsidRPr="006F1FDD">
        <w:rPr>
          <w:rFonts w:ascii="Times New Roman" w:eastAsia="Times New Roman" w:hAnsi="Times New Roman" w:cs="Times New Roman"/>
          <w:sz w:val="28"/>
          <w:szCs w:val="24"/>
        </w:rPr>
        <w:t>принять столяром с 01.09.1975 года по 2 разряду в сборочный цех (распоряжение от 30.08.1975 года № 73),</w:t>
      </w:r>
    </w:p>
    <w:p w:rsidR="00BB7619" w:rsidRPr="006F1FDD" w:rsidRDefault="00BB7619" w:rsidP="00BB76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F1FDD">
        <w:rPr>
          <w:rFonts w:ascii="Times New Roman" w:eastAsia="Times New Roman" w:hAnsi="Times New Roman" w:cs="Times New Roman"/>
          <w:sz w:val="28"/>
          <w:szCs w:val="24"/>
        </w:rPr>
        <w:t>-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Иванова Ивана Иванов</w:t>
      </w:r>
      <w:proofErr w:type="gramStart"/>
      <w:r w:rsidRPr="006F1FDD">
        <w:rPr>
          <w:rFonts w:ascii="Times New Roman" w:eastAsia="Times New Roman" w:hAnsi="Times New Roman" w:cs="Times New Roman"/>
          <w:sz w:val="28"/>
          <w:szCs w:val="24"/>
        </w:rPr>
        <w:t>.</w:t>
      </w:r>
      <w:proofErr w:type="gramEnd"/>
      <w:r w:rsidRPr="006F1FDD">
        <w:rPr>
          <w:rFonts w:ascii="Times New Roman" w:eastAsia="Times New Roman" w:hAnsi="Times New Roman" w:cs="Times New Roman"/>
          <w:sz w:val="28"/>
          <w:szCs w:val="24"/>
        </w:rPr>
        <w:t xml:space="preserve"> (</w:t>
      </w:r>
      <w:proofErr w:type="gramStart"/>
      <w:r w:rsidRPr="006F1FDD">
        <w:rPr>
          <w:rFonts w:ascii="Times New Roman" w:eastAsia="Times New Roman" w:hAnsi="Times New Roman" w:cs="Times New Roman"/>
          <w:sz w:val="28"/>
          <w:szCs w:val="24"/>
        </w:rPr>
        <w:t>т</w:t>
      </w:r>
      <w:proofErr w:type="gramEnd"/>
      <w:r w:rsidRPr="006F1FDD">
        <w:rPr>
          <w:rFonts w:ascii="Times New Roman" w:eastAsia="Times New Roman" w:hAnsi="Times New Roman" w:cs="Times New Roman"/>
          <w:sz w:val="28"/>
          <w:szCs w:val="24"/>
        </w:rPr>
        <w:t>ак в документе) столяра 2 раз. (так в документе) на основании личного заявления уволить с работы по собственному желанию с 02.02.1976 года (распоряжение от 02.02.1976 года № 9).</w:t>
      </w:r>
    </w:p>
    <w:p w:rsidR="00BB7619" w:rsidRPr="006F1FDD" w:rsidRDefault="00BB7619" w:rsidP="00BB76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B7619" w:rsidRPr="006F1FDD" w:rsidRDefault="00BB7619" w:rsidP="00BB7619">
      <w:pPr>
        <w:spacing w:after="0" w:line="240" w:lineRule="auto"/>
        <w:ind w:right="56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F1FDD">
        <w:rPr>
          <w:rFonts w:ascii="Times New Roman" w:eastAsia="Times New Roman" w:hAnsi="Times New Roman" w:cs="Times New Roman"/>
          <w:sz w:val="28"/>
          <w:szCs w:val="24"/>
        </w:rPr>
        <w:t>Основание: Ф. 37, Оп. 2, Д. 23, Л. 13, 45.</w:t>
      </w:r>
    </w:p>
    <w:p w:rsidR="00BB7619" w:rsidRPr="006F1FDD" w:rsidRDefault="00BB7619" w:rsidP="00BB7619">
      <w:pPr>
        <w:spacing w:after="0" w:line="240" w:lineRule="auto"/>
        <w:ind w:right="561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B7619" w:rsidRPr="006F1FDD" w:rsidRDefault="00BB7619" w:rsidP="00BB7619">
      <w:pPr>
        <w:spacing w:after="0" w:line="240" w:lineRule="auto"/>
        <w:ind w:right="561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B7619" w:rsidRDefault="00BB7619" w:rsidP="00BB761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F1FDD">
        <w:rPr>
          <w:rFonts w:ascii="Times New Roman" w:eastAsia="Times New Roman" w:hAnsi="Times New Roman" w:cs="Times New Roman"/>
          <w:sz w:val="28"/>
          <w:szCs w:val="24"/>
        </w:rPr>
        <w:t>Директор архива</w:t>
      </w:r>
      <w:r w:rsidRPr="006F1FDD">
        <w:rPr>
          <w:rFonts w:ascii="Times New Roman" w:eastAsia="Times New Roman" w:hAnsi="Times New Roman" w:cs="Times New Roman"/>
          <w:sz w:val="28"/>
          <w:szCs w:val="24"/>
        </w:rPr>
        <w:tab/>
      </w:r>
      <w:r w:rsidRPr="006F1FDD">
        <w:rPr>
          <w:rFonts w:ascii="Times New Roman" w:eastAsia="Times New Roman" w:hAnsi="Times New Roman" w:cs="Times New Roman"/>
          <w:sz w:val="28"/>
          <w:szCs w:val="24"/>
        </w:rPr>
        <w:tab/>
      </w:r>
      <w:r w:rsidRPr="006F1FDD">
        <w:rPr>
          <w:rFonts w:ascii="Times New Roman" w:eastAsia="Times New Roman" w:hAnsi="Times New Roman" w:cs="Times New Roman"/>
          <w:sz w:val="28"/>
          <w:szCs w:val="24"/>
        </w:rPr>
        <w:tab/>
      </w:r>
      <w:r w:rsidRPr="006F1FDD">
        <w:rPr>
          <w:rFonts w:ascii="Times New Roman" w:eastAsia="Times New Roman" w:hAnsi="Times New Roman" w:cs="Times New Roman"/>
          <w:sz w:val="28"/>
          <w:szCs w:val="24"/>
        </w:rPr>
        <w:tab/>
      </w:r>
      <w:r w:rsidRPr="006F1FDD"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Сидоров И.И.</w:t>
      </w:r>
    </w:p>
    <w:p w:rsidR="00BB7619" w:rsidRPr="006F1FDD" w:rsidRDefault="00BB7619" w:rsidP="00BB761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Главный специалист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м.п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>.                                     Петров И.И.</w:t>
      </w:r>
    </w:p>
    <w:p w:rsidR="00BB7619" w:rsidRDefault="00BB7619" w:rsidP="00BB7619">
      <w:pPr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BB7619" w:rsidRDefault="00BB7619" w:rsidP="00BB7619">
      <w:pPr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BB7619" w:rsidRDefault="00BB7619" w:rsidP="00BB7619">
      <w:pPr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BB7619" w:rsidRDefault="00BB7619" w:rsidP="00BB7619">
      <w:pPr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BB7619" w:rsidRDefault="00BB7619" w:rsidP="00BB7619">
      <w:pPr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BB7619" w:rsidRDefault="00BB7619" w:rsidP="00BB7619">
      <w:pPr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F97071" w:rsidRPr="008514E2" w:rsidRDefault="00F97071" w:rsidP="00F97071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8514E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</w:p>
    <w:p w:rsidR="00F97071" w:rsidRPr="008514E2" w:rsidRDefault="00F97071" w:rsidP="00F97071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  <w:r w:rsidRPr="008514E2">
        <w:rPr>
          <w:rFonts w:ascii="Times New Roman" w:eastAsia="Calibri" w:hAnsi="Times New Roman" w:cs="Times New Roman"/>
          <w:sz w:val="24"/>
          <w:szCs w:val="24"/>
        </w:rPr>
        <w:t>к технологической схеме</w:t>
      </w:r>
      <w:r w:rsidRPr="008514E2">
        <w:rPr>
          <w:rFonts w:ascii="Times New Roman" w:hAnsi="Times New Roman" w:cs="Times New Roman"/>
          <w:spacing w:val="1"/>
          <w:sz w:val="24"/>
          <w:szCs w:val="24"/>
          <w:lang w:bidi="bo-CN"/>
        </w:rPr>
        <w:t xml:space="preserve"> предоставления муниципальной услуги «</w:t>
      </w:r>
      <w:r w:rsidRPr="00F9707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Предоставление архивных справок</w:t>
      </w:r>
      <w:r w:rsidRPr="008514E2">
        <w:rPr>
          <w:rFonts w:ascii="Times New Roman" w:hAnsi="Times New Roman" w:cs="Times New Roman"/>
          <w:spacing w:val="1"/>
          <w:sz w:val="24"/>
          <w:szCs w:val="24"/>
          <w:lang w:bidi="bo-CN"/>
        </w:rPr>
        <w:t>»</w:t>
      </w:r>
    </w:p>
    <w:p w:rsidR="00BB7619" w:rsidRDefault="00BB7619" w:rsidP="00BB7619">
      <w:pPr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BB7619" w:rsidRPr="006F1FDD" w:rsidRDefault="00BB7619" w:rsidP="00BB7619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3D009AE" wp14:editId="4F1032F3">
                <wp:simplePos x="0" y="0"/>
                <wp:positionH relativeFrom="column">
                  <wp:posOffset>43815</wp:posOffset>
                </wp:positionH>
                <wp:positionV relativeFrom="paragraph">
                  <wp:posOffset>158750</wp:posOffset>
                </wp:positionV>
                <wp:extent cx="3070860" cy="1553210"/>
                <wp:effectExtent l="0" t="0" r="15240" b="27940"/>
                <wp:wrapNone/>
                <wp:docPr id="39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155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56D" w:rsidRPr="000419B2" w:rsidRDefault="004E656D" w:rsidP="00BB7619">
                            <w:pPr>
                              <w:pStyle w:val="5"/>
                              <w:spacing w:before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r w:rsidRPr="000419B2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Администрация Пермского муниципального района Пермского края</w:t>
                            </w:r>
                          </w:p>
                          <w:p w:rsidR="004E656D" w:rsidRPr="000419B2" w:rsidRDefault="004E656D" w:rsidP="00BB7619">
                            <w:pPr>
                              <w:pStyle w:val="6"/>
                              <w:spacing w:before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 w:val="0"/>
                                <w:color w:val="auto"/>
                              </w:rPr>
                            </w:pPr>
                            <w:r w:rsidRPr="000419B2">
                              <w:rPr>
                                <w:rFonts w:ascii="Times New Roman" w:hAnsi="Times New Roman" w:cs="Times New Roman"/>
                                <w:i w:val="0"/>
                                <w:color w:val="auto"/>
                              </w:rPr>
                              <w:t>Муниципальное казенное учреждение</w:t>
                            </w:r>
                          </w:p>
                          <w:p w:rsidR="004E656D" w:rsidRPr="000419B2" w:rsidRDefault="004E656D" w:rsidP="00BB761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419B2">
                              <w:rPr>
                                <w:rFonts w:ascii="Times New Roman" w:hAnsi="Times New Roman" w:cs="Times New Roman"/>
                                <w:b/>
                              </w:rPr>
                              <w:t>«Архив Пермского района»</w:t>
                            </w:r>
                          </w:p>
                          <w:p w:rsidR="004E656D" w:rsidRPr="00334308" w:rsidRDefault="004E656D" w:rsidP="00BB7619">
                            <w:pPr>
                              <w:pStyle w:val="a7"/>
                              <w:tabs>
                                <w:tab w:val="left" w:pos="708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34308">
                              <w:rPr>
                                <w:rFonts w:ascii="Times New Roman" w:hAnsi="Times New Roman" w:cs="Times New Roman"/>
                              </w:rPr>
                              <w:t xml:space="preserve">ул. Камская, д.5б, д. </w:t>
                            </w:r>
                            <w:proofErr w:type="spellStart"/>
                            <w:r w:rsidRPr="00334308">
                              <w:rPr>
                                <w:rFonts w:ascii="Times New Roman" w:hAnsi="Times New Roman" w:cs="Times New Roman"/>
                              </w:rPr>
                              <w:t>Кондратово</w:t>
                            </w:r>
                            <w:proofErr w:type="spellEnd"/>
                            <w:r w:rsidRPr="00334308">
                              <w:rPr>
                                <w:rFonts w:ascii="Times New Roman" w:hAnsi="Times New Roman" w:cs="Times New Roman"/>
                              </w:rPr>
                              <w:t>, 614506</w:t>
                            </w:r>
                          </w:p>
                          <w:p w:rsidR="004E656D" w:rsidRPr="00334308" w:rsidRDefault="004E656D" w:rsidP="00BB7619">
                            <w:pPr>
                              <w:pStyle w:val="a7"/>
                              <w:tabs>
                                <w:tab w:val="left" w:pos="708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34308">
                              <w:rPr>
                                <w:rFonts w:ascii="Times New Roman" w:hAnsi="Times New Roman" w:cs="Times New Roman"/>
                              </w:rPr>
                              <w:t xml:space="preserve">Тел./факс (342)296 44 75, </w:t>
                            </w:r>
                            <w:r w:rsidRPr="00334308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E</w:t>
                            </w:r>
                            <w:r w:rsidRPr="00334308"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r w:rsidRPr="00334308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mail</w:t>
                            </w:r>
                            <w:r w:rsidRPr="00334308">
                              <w:rPr>
                                <w:rFonts w:ascii="Times New Roman" w:hAnsi="Times New Roman" w:cs="Times New Roman"/>
                              </w:rPr>
                              <w:t xml:space="preserve">: </w:t>
                            </w:r>
                            <w:proofErr w:type="spellStart"/>
                            <w:r w:rsidRPr="00334308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arhivpr</w:t>
                            </w:r>
                            <w:proofErr w:type="spellEnd"/>
                            <w:r w:rsidRPr="00334308">
                              <w:rPr>
                                <w:rFonts w:ascii="Times New Roman" w:hAnsi="Times New Roman" w:cs="Times New Roman"/>
                              </w:rPr>
                              <w:t>@</w:t>
                            </w:r>
                            <w:proofErr w:type="spellStart"/>
                            <w:r w:rsidRPr="00334308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yandex</w:t>
                            </w:r>
                            <w:proofErr w:type="spellEnd"/>
                            <w:r w:rsidRPr="00334308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proofErr w:type="spellStart"/>
                            <w:r w:rsidRPr="00334308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4E656D" w:rsidRPr="000C742F" w:rsidRDefault="004E656D" w:rsidP="00BB7619">
                            <w:pPr>
                              <w:pStyle w:val="a7"/>
                              <w:tabs>
                                <w:tab w:val="left" w:pos="708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C742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ОКПО 12058743, ОГРН 1125948002872</w:t>
                            </w:r>
                          </w:p>
                          <w:p w:rsidR="004E656D" w:rsidRPr="000C742F" w:rsidRDefault="004E656D" w:rsidP="00BB7619">
                            <w:pPr>
                              <w:pStyle w:val="a7"/>
                              <w:tabs>
                                <w:tab w:val="left" w:pos="708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C742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ИНН/КПП 5948043325/594801001</w:t>
                            </w:r>
                          </w:p>
                          <w:p w:rsidR="004E656D" w:rsidRPr="000C742F" w:rsidRDefault="004E656D" w:rsidP="00BB7619">
                            <w:pPr>
                              <w:pStyle w:val="5"/>
                              <w:spacing w:before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E656D" w:rsidRPr="00FB1D7F" w:rsidRDefault="004E656D" w:rsidP="00BB7619">
                            <w:pPr>
                              <w:pStyle w:val="a7"/>
                              <w:rPr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9" o:spid="_x0000_s1035" type="#_x0000_t202" style="position:absolute;left:0;text-align:left;margin-left:3.45pt;margin-top:12.5pt;width:241.8pt;height:122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" strokecolor="white">
                <v:textbox>
                  <w:txbxContent>
                    <w:p w:rsidR="004E656D" w:rsidRPr="000419B2" w:rsidRDefault="004E656D" w:rsidP="00BB7619">
                      <w:pPr>
                        <w:pStyle w:val="5"/>
                        <w:spacing w:before="0" w:line="240" w:lineRule="auto"/>
                        <w:jc w:val="center"/>
                        <w:rPr>
                          <w:rFonts w:ascii="Times New Roman" w:hAnsi="Times New Roman" w:cs="Times New Roman"/>
                          <w:color w:val="auto"/>
                        </w:rPr>
                      </w:pPr>
                      <w:r w:rsidRPr="000419B2">
                        <w:rPr>
                          <w:rFonts w:ascii="Times New Roman" w:hAnsi="Times New Roman" w:cs="Times New Roman"/>
                          <w:color w:val="auto"/>
                        </w:rPr>
                        <w:t>Администрация Пермского муниципального района Пермского края</w:t>
                      </w:r>
                    </w:p>
                    <w:p w:rsidR="004E656D" w:rsidRPr="000419B2" w:rsidRDefault="004E656D" w:rsidP="00BB7619">
                      <w:pPr>
                        <w:pStyle w:val="6"/>
                        <w:spacing w:before="0" w:line="240" w:lineRule="auto"/>
                        <w:jc w:val="center"/>
                        <w:rPr>
                          <w:rFonts w:ascii="Times New Roman" w:hAnsi="Times New Roman" w:cs="Times New Roman"/>
                          <w:i w:val="0"/>
                          <w:color w:val="auto"/>
                        </w:rPr>
                      </w:pPr>
                      <w:r w:rsidRPr="000419B2">
                        <w:rPr>
                          <w:rFonts w:ascii="Times New Roman" w:hAnsi="Times New Roman" w:cs="Times New Roman"/>
                          <w:i w:val="0"/>
                          <w:color w:val="auto"/>
                        </w:rPr>
                        <w:t>Муниципальное казенное учреждение</w:t>
                      </w:r>
                    </w:p>
                    <w:p w:rsidR="004E656D" w:rsidRPr="000419B2" w:rsidRDefault="004E656D" w:rsidP="00BB761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419B2">
                        <w:rPr>
                          <w:rFonts w:ascii="Times New Roman" w:hAnsi="Times New Roman" w:cs="Times New Roman"/>
                          <w:b/>
                        </w:rPr>
                        <w:t>«Архив Пермского района»</w:t>
                      </w:r>
                    </w:p>
                    <w:p w:rsidR="004E656D" w:rsidRPr="00334308" w:rsidRDefault="004E656D" w:rsidP="00BB7619">
                      <w:pPr>
                        <w:pStyle w:val="a7"/>
                        <w:tabs>
                          <w:tab w:val="left" w:pos="708"/>
                        </w:tabs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34308">
                        <w:rPr>
                          <w:rFonts w:ascii="Times New Roman" w:hAnsi="Times New Roman" w:cs="Times New Roman"/>
                        </w:rPr>
                        <w:t xml:space="preserve">ул. Камская, д.5б, д. </w:t>
                      </w:r>
                      <w:proofErr w:type="spellStart"/>
                      <w:r w:rsidRPr="00334308">
                        <w:rPr>
                          <w:rFonts w:ascii="Times New Roman" w:hAnsi="Times New Roman" w:cs="Times New Roman"/>
                        </w:rPr>
                        <w:t>Кондратово</w:t>
                      </w:r>
                      <w:proofErr w:type="spellEnd"/>
                      <w:r w:rsidRPr="00334308">
                        <w:rPr>
                          <w:rFonts w:ascii="Times New Roman" w:hAnsi="Times New Roman" w:cs="Times New Roman"/>
                        </w:rPr>
                        <w:t>, 614506</w:t>
                      </w:r>
                    </w:p>
                    <w:p w:rsidR="004E656D" w:rsidRPr="00334308" w:rsidRDefault="004E656D" w:rsidP="00BB7619">
                      <w:pPr>
                        <w:pStyle w:val="a7"/>
                        <w:tabs>
                          <w:tab w:val="left" w:pos="708"/>
                        </w:tabs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34308">
                        <w:rPr>
                          <w:rFonts w:ascii="Times New Roman" w:hAnsi="Times New Roman" w:cs="Times New Roman"/>
                        </w:rPr>
                        <w:t xml:space="preserve">Тел./факс (342)296 44 75, </w:t>
                      </w:r>
                      <w:r w:rsidRPr="00334308">
                        <w:rPr>
                          <w:rFonts w:ascii="Times New Roman" w:hAnsi="Times New Roman" w:cs="Times New Roman"/>
                          <w:lang w:val="en-US"/>
                        </w:rPr>
                        <w:t>E</w:t>
                      </w:r>
                      <w:r w:rsidRPr="00334308">
                        <w:rPr>
                          <w:rFonts w:ascii="Times New Roman" w:hAnsi="Times New Roman" w:cs="Times New Roman"/>
                        </w:rPr>
                        <w:t>-</w:t>
                      </w:r>
                      <w:r w:rsidRPr="00334308">
                        <w:rPr>
                          <w:rFonts w:ascii="Times New Roman" w:hAnsi="Times New Roman" w:cs="Times New Roman"/>
                          <w:lang w:val="en-US"/>
                        </w:rPr>
                        <w:t>mail</w:t>
                      </w:r>
                      <w:r w:rsidRPr="00334308">
                        <w:rPr>
                          <w:rFonts w:ascii="Times New Roman" w:hAnsi="Times New Roman" w:cs="Times New Roman"/>
                        </w:rPr>
                        <w:t xml:space="preserve">: </w:t>
                      </w:r>
                      <w:proofErr w:type="spellStart"/>
                      <w:r w:rsidRPr="00334308">
                        <w:rPr>
                          <w:rFonts w:ascii="Times New Roman" w:hAnsi="Times New Roman" w:cs="Times New Roman"/>
                          <w:lang w:val="en-US"/>
                        </w:rPr>
                        <w:t>arhivpr</w:t>
                      </w:r>
                      <w:proofErr w:type="spellEnd"/>
                      <w:r w:rsidRPr="00334308">
                        <w:rPr>
                          <w:rFonts w:ascii="Times New Roman" w:hAnsi="Times New Roman" w:cs="Times New Roman"/>
                        </w:rPr>
                        <w:t>@</w:t>
                      </w:r>
                      <w:proofErr w:type="spellStart"/>
                      <w:r w:rsidRPr="00334308">
                        <w:rPr>
                          <w:rFonts w:ascii="Times New Roman" w:hAnsi="Times New Roman" w:cs="Times New Roman"/>
                          <w:lang w:val="en-US"/>
                        </w:rPr>
                        <w:t>yandex</w:t>
                      </w:r>
                      <w:proofErr w:type="spellEnd"/>
                      <w:r w:rsidRPr="00334308">
                        <w:rPr>
                          <w:rFonts w:ascii="Times New Roman" w:hAnsi="Times New Roman" w:cs="Times New Roman"/>
                        </w:rPr>
                        <w:t>.</w:t>
                      </w:r>
                      <w:proofErr w:type="spellStart"/>
                      <w:r w:rsidRPr="00334308">
                        <w:rPr>
                          <w:rFonts w:ascii="Times New Roman" w:hAnsi="Times New Roman" w:cs="Times New Roman"/>
                          <w:lang w:val="en-US"/>
                        </w:rPr>
                        <w:t>ru</w:t>
                      </w:r>
                      <w:proofErr w:type="spellEnd"/>
                    </w:p>
                    <w:p w:rsidR="004E656D" w:rsidRPr="000C742F" w:rsidRDefault="004E656D" w:rsidP="00BB7619">
                      <w:pPr>
                        <w:pStyle w:val="a7"/>
                        <w:tabs>
                          <w:tab w:val="left" w:pos="708"/>
                        </w:tabs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0C742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ОКПО 12058743, ОГРН 1125948002872</w:t>
                      </w:r>
                    </w:p>
                    <w:p w:rsidR="004E656D" w:rsidRPr="000C742F" w:rsidRDefault="004E656D" w:rsidP="00BB7619">
                      <w:pPr>
                        <w:pStyle w:val="a7"/>
                        <w:tabs>
                          <w:tab w:val="left" w:pos="708"/>
                        </w:tabs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0C742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ИНН/КПП 5948043325/594801001</w:t>
                      </w:r>
                    </w:p>
                    <w:p w:rsidR="004E656D" w:rsidRPr="000C742F" w:rsidRDefault="004E656D" w:rsidP="00BB7619">
                      <w:pPr>
                        <w:pStyle w:val="5"/>
                        <w:spacing w:before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4E656D" w:rsidRPr="00FB1D7F" w:rsidRDefault="004E656D" w:rsidP="00BB7619">
                      <w:pPr>
                        <w:pStyle w:val="a7"/>
                        <w:rPr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B7F6CD8" wp14:editId="227F68C5">
                <wp:simplePos x="0" y="0"/>
                <wp:positionH relativeFrom="column">
                  <wp:posOffset>6191250</wp:posOffset>
                </wp:positionH>
                <wp:positionV relativeFrom="paragraph">
                  <wp:posOffset>54610</wp:posOffset>
                </wp:positionV>
                <wp:extent cx="148590" cy="0"/>
                <wp:effectExtent l="9525" t="6985" r="13335" b="12065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7.5pt,4.3pt" to="499.2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CE3204A" wp14:editId="005A7EBE">
                <wp:simplePos x="0" y="0"/>
                <wp:positionH relativeFrom="column">
                  <wp:posOffset>6339840</wp:posOffset>
                </wp:positionH>
                <wp:positionV relativeFrom="paragraph">
                  <wp:posOffset>54610</wp:posOffset>
                </wp:positionV>
                <wp:extent cx="0" cy="134620"/>
                <wp:effectExtent l="5715" t="6985" r="13335" b="10795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4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9.2pt,4.3pt" to="499.2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"/>
            </w:pict>
          </mc:Fallback>
        </mc:AlternateContent>
      </w:r>
    </w:p>
    <w:p w:rsidR="00BB7619" w:rsidRPr="006F1FDD" w:rsidRDefault="00BB7619" w:rsidP="00BB7619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F1FD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B7619" w:rsidRPr="006F1FDD" w:rsidRDefault="00BB7619" w:rsidP="00BB7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ABCF9EB" wp14:editId="2ECC7D5F">
                <wp:simplePos x="0" y="0"/>
                <wp:positionH relativeFrom="column">
                  <wp:posOffset>3710940</wp:posOffset>
                </wp:positionH>
                <wp:positionV relativeFrom="paragraph">
                  <wp:posOffset>35560</wp:posOffset>
                </wp:positionV>
                <wp:extent cx="2575560" cy="1296035"/>
                <wp:effectExtent l="0" t="0" r="15240" b="18415"/>
                <wp:wrapNone/>
                <wp:docPr id="42" name="Поле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5560" cy="1296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56D" w:rsidRDefault="004E656D" w:rsidP="00BB761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Иванову И.И.</w:t>
                            </w:r>
                          </w:p>
                          <w:p w:rsidR="004E656D" w:rsidRDefault="004E656D" w:rsidP="00BB761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ул. Ленина, д.6, кв.6,</w:t>
                            </w:r>
                          </w:p>
                          <w:p w:rsidR="004E656D" w:rsidRPr="00D9535F" w:rsidRDefault="004E656D" w:rsidP="00BB761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г. Пермь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2" o:spid="_x0000_s1036" type="#_x0000_t202" style="position:absolute;left:0;text-align:left;margin-left:292.2pt;margin-top:2.8pt;width:202.8pt;height:102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" strokecolor="white">
                <v:textbox>
                  <w:txbxContent>
                    <w:p w:rsidR="004E656D" w:rsidRDefault="004E656D" w:rsidP="00BB761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Иванову И.И.</w:t>
                      </w:r>
                    </w:p>
                    <w:p w:rsidR="004E656D" w:rsidRDefault="004E656D" w:rsidP="00BB761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ул. Ленина, д.6, кв.6,</w:t>
                      </w:r>
                    </w:p>
                    <w:p w:rsidR="004E656D" w:rsidRPr="00D9535F" w:rsidRDefault="004E656D" w:rsidP="00BB761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г. Пермь</w:t>
                      </w:r>
                    </w:p>
                  </w:txbxContent>
                </v:textbox>
              </v:shape>
            </w:pict>
          </mc:Fallback>
        </mc:AlternateContent>
      </w:r>
    </w:p>
    <w:p w:rsidR="00BB7619" w:rsidRPr="006F1FDD" w:rsidRDefault="00BB7619" w:rsidP="00BB7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7619" w:rsidRPr="006F1FDD" w:rsidRDefault="00BB7619" w:rsidP="00BB7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7619" w:rsidRPr="006F1FDD" w:rsidRDefault="00BB7619" w:rsidP="00BB7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7619" w:rsidRPr="006F1FDD" w:rsidRDefault="00BB7619" w:rsidP="00BB7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7619" w:rsidRPr="006F1FDD" w:rsidRDefault="00BB7619" w:rsidP="00BB7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7619" w:rsidRPr="006F1FDD" w:rsidRDefault="00BB7619" w:rsidP="00BB7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7619" w:rsidRDefault="00BB7619" w:rsidP="00BB76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BB7619" w:rsidRDefault="00BB7619" w:rsidP="00BB76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BB7619" w:rsidRDefault="00BB7619" w:rsidP="00BB76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___________221.09.2015__ № _____С-250_________</w:t>
      </w:r>
    </w:p>
    <w:p w:rsidR="00BB7619" w:rsidRDefault="00BB7619" w:rsidP="00BB76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BB7619" w:rsidRPr="006F1FDD" w:rsidRDefault="00BB7619" w:rsidP="00BB7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FDD">
        <w:rPr>
          <w:rFonts w:ascii="Times New Roman" w:eastAsia="Times New Roman" w:hAnsi="Times New Roman" w:cs="Times New Roman"/>
          <w:sz w:val="20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0"/>
          <w:szCs w:val="24"/>
        </w:rPr>
        <w:t>___________________</w:t>
      </w:r>
      <w:r w:rsidRPr="006F1FDD">
        <w:rPr>
          <w:rFonts w:ascii="Times New Roman" w:eastAsia="Times New Roman" w:hAnsi="Times New Roman" w:cs="Times New Roman"/>
          <w:sz w:val="20"/>
          <w:szCs w:val="24"/>
        </w:rPr>
        <w:t>_от__</w:t>
      </w:r>
      <w:r>
        <w:rPr>
          <w:rFonts w:ascii="Times New Roman" w:eastAsia="Times New Roman" w:hAnsi="Times New Roman" w:cs="Times New Roman"/>
          <w:sz w:val="20"/>
          <w:szCs w:val="24"/>
        </w:rPr>
        <w:t>__________</w:t>
      </w:r>
      <w:r w:rsidRPr="006F1FDD">
        <w:rPr>
          <w:rFonts w:ascii="Times New Roman" w:eastAsia="Times New Roman" w:hAnsi="Times New Roman" w:cs="Times New Roman"/>
          <w:sz w:val="20"/>
          <w:szCs w:val="24"/>
        </w:rPr>
        <w:t>________</w:t>
      </w:r>
    </w:p>
    <w:p w:rsidR="00BB7619" w:rsidRPr="006F1FDD" w:rsidRDefault="00BB7619" w:rsidP="00BB761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5F274EF" wp14:editId="717CE357">
                <wp:simplePos x="0" y="0"/>
                <wp:positionH relativeFrom="column">
                  <wp:posOffset>247650</wp:posOffset>
                </wp:positionH>
                <wp:positionV relativeFrom="paragraph">
                  <wp:posOffset>55880</wp:posOffset>
                </wp:positionV>
                <wp:extent cx="2526030" cy="511810"/>
                <wp:effectExtent l="9525" t="8255" r="7620" b="13335"/>
                <wp:wrapNone/>
                <wp:docPr id="43" name="Поле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6030" cy="511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56D" w:rsidRPr="00334308" w:rsidRDefault="004E656D" w:rsidP="00BB7619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3" o:spid="_x0000_s1037" type="#_x0000_t202" style="position:absolute;left:0;text-align:left;margin-left:19.5pt;margin-top:4.4pt;width:198.9pt;height:40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" strokecolor="white">
                <v:textbox>
                  <w:txbxContent>
                    <w:p w:rsidR="004E656D" w:rsidRPr="00334308" w:rsidRDefault="004E656D" w:rsidP="00BB7619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F2A7DCF" wp14:editId="7C295C1E">
                <wp:simplePos x="0" y="0"/>
                <wp:positionH relativeFrom="column">
                  <wp:posOffset>2823210</wp:posOffset>
                </wp:positionH>
                <wp:positionV relativeFrom="paragraph">
                  <wp:posOffset>49530</wp:posOffset>
                </wp:positionV>
                <wp:extent cx="198120" cy="0"/>
                <wp:effectExtent l="13335" t="11430" r="7620" b="7620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3pt,3.9pt" to="237.9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9BFD6A5" wp14:editId="2F9A596D">
                <wp:simplePos x="0" y="0"/>
                <wp:positionH relativeFrom="column">
                  <wp:posOffset>198120</wp:posOffset>
                </wp:positionH>
                <wp:positionV relativeFrom="paragraph">
                  <wp:posOffset>49530</wp:posOffset>
                </wp:positionV>
                <wp:extent cx="198120" cy="0"/>
                <wp:effectExtent l="7620" t="11430" r="13335" b="7620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6pt,3.9pt" to="31.2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F656A23" wp14:editId="00A59BC2">
                <wp:simplePos x="0" y="0"/>
                <wp:positionH relativeFrom="column">
                  <wp:posOffset>3021330</wp:posOffset>
                </wp:positionH>
                <wp:positionV relativeFrom="paragraph">
                  <wp:posOffset>49530</wp:posOffset>
                </wp:positionV>
                <wp:extent cx="0" cy="134620"/>
                <wp:effectExtent l="11430" t="11430" r="7620" b="6350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4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9pt,3.9pt" to="237.9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C550930" wp14:editId="154E5A9F">
                <wp:simplePos x="0" y="0"/>
                <wp:positionH relativeFrom="column">
                  <wp:posOffset>198120</wp:posOffset>
                </wp:positionH>
                <wp:positionV relativeFrom="paragraph">
                  <wp:posOffset>49530</wp:posOffset>
                </wp:positionV>
                <wp:extent cx="0" cy="134620"/>
                <wp:effectExtent l="7620" t="11430" r="11430" b="6350"/>
                <wp:wrapNone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4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6pt,3.9pt" to="15.6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"/>
            </w:pict>
          </mc:Fallback>
        </mc:AlternateContent>
      </w:r>
    </w:p>
    <w:p w:rsidR="00BB7619" w:rsidRPr="006F1FDD" w:rsidRDefault="00BB7619" w:rsidP="00BB7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7619" w:rsidRPr="006F1FDD" w:rsidRDefault="00BB7619" w:rsidP="00BB761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4"/>
        </w:rPr>
      </w:pPr>
    </w:p>
    <w:p w:rsidR="00BB7619" w:rsidRPr="006F1FDD" w:rsidRDefault="00BB7619" w:rsidP="00BB76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B7619" w:rsidRDefault="00BB7619" w:rsidP="00BB76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Сообщаем, что специалистами архива проверены приказы начальника </w:t>
      </w:r>
      <w:r w:rsidRPr="006F1FDD">
        <w:rPr>
          <w:rFonts w:ascii="Times New Roman" w:eastAsia="Times New Roman" w:hAnsi="Times New Roman" w:cs="Times New Roman"/>
          <w:sz w:val="28"/>
          <w:szCs w:val="24"/>
        </w:rPr>
        <w:t>цеха № 5 мебельной фабрики «</w:t>
      </w:r>
      <w:proofErr w:type="spellStart"/>
      <w:r w:rsidRPr="006F1FDD">
        <w:rPr>
          <w:rFonts w:ascii="Times New Roman" w:eastAsia="Times New Roman" w:hAnsi="Times New Roman" w:cs="Times New Roman"/>
          <w:sz w:val="28"/>
          <w:szCs w:val="24"/>
        </w:rPr>
        <w:t>Перммебель</w:t>
      </w:r>
      <w:proofErr w:type="spellEnd"/>
      <w:r w:rsidRPr="006F1FDD">
        <w:rPr>
          <w:rFonts w:ascii="Times New Roman" w:eastAsia="Times New Roman" w:hAnsi="Times New Roman" w:cs="Times New Roman"/>
          <w:sz w:val="28"/>
          <w:szCs w:val="24"/>
        </w:rPr>
        <w:t xml:space="preserve">» по личному составу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за 1975-1976 годы, лицевые счета по начислению заработной платы работникам </w:t>
      </w:r>
      <w:r w:rsidRPr="006F1FDD">
        <w:rPr>
          <w:rFonts w:ascii="Times New Roman" w:eastAsia="Times New Roman" w:hAnsi="Times New Roman" w:cs="Times New Roman"/>
          <w:sz w:val="28"/>
          <w:szCs w:val="24"/>
        </w:rPr>
        <w:t>цеха № 5 мебельной фабрики «</w:t>
      </w:r>
      <w:proofErr w:type="spellStart"/>
      <w:r w:rsidRPr="006F1FDD">
        <w:rPr>
          <w:rFonts w:ascii="Times New Roman" w:eastAsia="Times New Roman" w:hAnsi="Times New Roman" w:cs="Times New Roman"/>
          <w:sz w:val="28"/>
          <w:szCs w:val="24"/>
        </w:rPr>
        <w:t>Перммебель</w:t>
      </w:r>
      <w:proofErr w:type="spellEnd"/>
      <w:r w:rsidRPr="006F1FDD">
        <w:rPr>
          <w:rFonts w:ascii="Times New Roman" w:eastAsia="Times New Roman" w:hAnsi="Times New Roman" w:cs="Times New Roman"/>
          <w:sz w:val="28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за 1975-1976 годы, личные карточки формы Т-2 </w:t>
      </w:r>
      <w:r w:rsidRPr="006F1FDD">
        <w:rPr>
          <w:rFonts w:ascii="Times New Roman" w:eastAsia="Times New Roman" w:hAnsi="Times New Roman" w:cs="Times New Roman"/>
          <w:sz w:val="28"/>
          <w:szCs w:val="24"/>
        </w:rPr>
        <w:t>цеха № 5 мебельной фабрики «</w:t>
      </w:r>
      <w:proofErr w:type="spellStart"/>
      <w:r w:rsidRPr="006F1FDD">
        <w:rPr>
          <w:rFonts w:ascii="Times New Roman" w:eastAsia="Times New Roman" w:hAnsi="Times New Roman" w:cs="Times New Roman"/>
          <w:sz w:val="28"/>
          <w:szCs w:val="24"/>
        </w:rPr>
        <w:t>Перммебель</w:t>
      </w:r>
      <w:proofErr w:type="spellEnd"/>
      <w:r w:rsidRPr="006F1FDD">
        <w:rPr>
          <w:rFonts w:ascii="Times New Roman" w:eastAsia="Times New Roman" w:hAnsi="Times New Roman" w:cs="Times New Roman"/>
          <w:sz w:val="28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за 1975-1976 годы. </w:t>
      </w:r>
    </w:p>
    <w:p w:rsidR="00BB7619" w:rsidRPr="006F1FDD" w:rsidRDefault="00BB7619" w:rsidP="00BB76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Сведения о работе Иванова Ивана Ивановича отсутствуют.</w:t>
      </w:r>
    </w:p>
    <w:p w:rsidR="00BB7619" w:rsidRPr="006F1FDD" w:rsidRDefault="00BB7619" w:rsidP="00BB76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B7619" w:rsidRPr="006F1FDD" w:rsidRDefault="00BB7619" w:rsidP="00BB7619">
      <w:pPr>
        <w:spacing w:after="0" w:line="240" w:lineRule="auto"/>
        <w:ind w:right="561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B7619" w:rsidRPr="006F1FDD" w:rsidRDefault="00BB7619" w:rsidP="00BB7619">
      <w:pPr>
        <w:spacing w:after="0" w:line="240" w:lineRule="auto"/>
        <w:ind w:right="561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B7619" w:rsidRDefault="00BB7619" w:rsidP="00BB761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F1FDD">
        <w:rPr>
          <w:rFonts w:ascii="Times New Roman" w:eastAsia="Times New Roman" w:hAnsi="Times New Roman" w:cs="Times New Roman"/>
          <w:sz w:val="28"/>
          <w:szCs w:val="24"/>
        </w:rPr>
        <w:t>Директор архива</w:t>
      </w:r>
      <w:r w:rsidRPr="006F1FDD">
        <w:rPr>
          <w:rFonts w:ascii="Times New Roman" w:eastAsia="Times New Roman" w:hAnsi="Times New Roman" w:cs="Times New Roman"/>
          <w:sz w:val="28"/>
          <w:szCs w:val="24"/>
        </w:rPr>
        <w:tab/>
      </w:r>
      <w:r w:rsidRPr="006F1FDD">
        <w:rPr>
          <w:rFonts w:ascii="Times New Roman" w:eastAsia="Times New Roman" w:hAnsi="Times New Roman" w:cs="Times New Roman"/>
          <w:sz w:val="28"/>
          <w:szCs w:val="24"/>
        </w:rPr>
        <w:tab/>
      </w:r>
      <w:r w:rsidRPr="006F1FDD">
        <w:rPr>
          <w:rFonts w:ascii="Times New Roman" w:eastAsia="Times New Roman" w:hAnsi="Times New Roman" w:cs="Times New Roman"/>
          <w:sz w:val="28"/>
          <w:szCs w:val="24"/>
        </w:rPr>
        <w:tab/>
      </w:r>
      <w:r w:rsidRPr="006F1FDD">
        <w:rPr>
          <w:rFonts w:ascii="Times New Roman" w:eastAsia="Times New Roman" w:hAnsi="Times New Roman" w:cs="Times New Roman"/>
          <w:sz w:val="28"/>
          <w:szCs w:val="24"/>
        </w:rPr>
        <w:tab/>
      </w:r>
      <w:r w:rsidRPr="006F1FDD"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Сидоров И.И.</w:t>
      </w:r>
    </w:p>
    <w:p w:rsidR="00BB7619" w:rsidRDefault="00BB7619" w:rsidP="00BB7619">
      <w:pPr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BB7619" w:rsidRDefault="00BB7619" w:rsidP="00BB7619">
      <w:pPr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BB7619" w:rsidRDefault="00BB7619" w:rsidP="00BB7619">
      <w:pPr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BB7619" w:rsidRDefault="00BB7619" w:rsidP="00BB7619">
      <w:pPr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BB7619" w:rsidRDefault="00BB7619" w:rsidP="00BB7619">
      <w:pPr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BB7619" w:rsidRDefault="00BB7619" w:rsidP="00BB7619">
      <w:pPr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BB7619" w:rsidRDefault="00BB7619" w:rsidP="00BB761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B7619" w:rsidRDefault="00BB7619" w:rsidP="00BB761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B7619" w:rsidRPr="00F813B8" w:rsidRDefault="00BB7619" w:rsidP="00BB761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813B8">
        <w:rPr>
          <w:rFonts w:ascii="Times New Roman" w:eastAsia="Times New Roman" w:hAnsi="Times New Roman" w:cs="Times New Roman"/>
        </w:rPr>
        <w:t>Сидоров И.И.</w:t>
      </w:r>
      <w:r>
        <w:rPr>
          <w:rFonts w:ascii="Times New Roman" w:eastAsia="Times New Roman" w:hAnsi="Times New Roman" w:cs="Times New Roman"/>
        </w:rPr>
        <w:t>296 44 75</w:t>
      </w:r>
    </w:p>
    <w:p w:rsidR="00BB7619" w:rsidRPr="00FA24EB" w:rsidRDefault="00BB7619" w:rsidP="00BB7619">
      <w:pPr>
        <w:rPr>
          <w:rFonts w:ascii="Times New Roman" w:hAnsi="Times New Roman" w:cs="Times New Roman"/>
        </w:rPr>
      </w:pPr>
      <w:r w:rsidRPr="006F1FDD">
        <w:rPr>
          <w:rFonts w:ascii="Times New Roman" w:eastAsia="Times New Roman" w:hAnsi="Times New Roman" w:cs="Times New Roman"/>
          <w:sz w:val="28"/>
          <w:szCs w:val="24"/>
        </w:rPr>
        <w:tab/>
      </w:r>
      <w:r w:rsidRPr="006F1FDD">
        <w:rPr>
          <w:rFonts w:ascii="Times New Roman" w:eastAsia="Times New Roman" w:hAnsi="Times New Roman" w:cs="Times New Roman"/>
          <w:sz w:val="28"/>
          <w:szCs w:val="24"/>
        </w:rPr>
        <w:tab/>
      </w:r>
      <w:r w:rsidRPr="006F1FDD">
        <w:rPr>
          <w:rFonts w:ascii="Times New Roman" w:eastAsia="Times New Roman" w:hAnsi="Times New Roman" w:cs="Times New Roman"/>
          <w:sz w:val="28"/>
          <w:szCs w:val="24"/>
        </w:rPr>
        <w:tab/>
      </w:r>
      <w:r w:rsidRPr="006F1FDD">
        <w:rPr>
          <w:rFonts w:ascii="Times New Roman" w:eastAsia="Times New Roman" w:hAnsi="Times New Roman" w:cs="Times New Roman"/>
          <w:sz w:val="28"/>
          <w:szCs w:val="24"/>
        </w:rPr>
        <w:tab/>
      </w:r>
      <w:r w:rsidRPr="006F1FDD">
        <w:rPr>
          <w:rFonts w:ascii="Times New Roman" w:eastAsia="Times New Roman" w:hAnsi="Times New Roman" w:cs="Times New Roman"/>
          <w:sz w:val="28"/>
          <w:szCs w:val="24"/>
        </w:rPr>
        <w:tab/>
      </w:r>
    </w:p>
    <w:p w:rsidR="00B673BF" w:rsidRPr="008514E2" w:rsidRDefault="00B673BF" w:rsidP="00B673BF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8514E2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8</w:t>
      </w:r>
    </w:p>
    <w:p w:rsidR="00881A9B" w:rsidRPr="008514E2" w:rsidRDefault="00881A9B" w:rsidP="00881A9B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  <w:r w:rsidRPr="008514E2">
        <w:rPr>
          <w:rFonts w:ascii="Times New Roman" w:eastAsia="Calibri" w:hAnsi="Times New Roman" w:cs="Times New Roman"/>
          <w:sz w:val="24"/>
          <w:szCs w:val="24"/>
        </w:rPr>
        <w:t>к технологической схеме</w:t>
      </w:r>
      <w:r w:rsidRPr="008514E2">
        <w:rPr>
          <w:rFonts w:ascii="Times New Roman" w:hAnsi="Times New Roman" w:cs="Times New Roman"/>
          <w:spacing w:val="1"/>
          <w:sz w:val="24"/>
          <w:szCs w:val="24"/>
          <w:lang w:bidi="bo-CN"/>
        </w:rPr>
        <w:t xml:space="preserve"> предоставления муниципальной услуги «</w:t>
      </w:r>
      <w:r w:rsidR="00F97071" w:rsidRPr="00F9707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Предоставление архивных справок</w:t>
      </w:r>
      <w:r w:rsidRPr="008514E2">
        <w:rPr>
          <w:rFonts w:ascii="Times New Roman" w:hAnsi="Times New Roman" w:cs="Times New Roman"/>
          <w:spacing w:val="1"/>
          <w:sz w:val="24"/>
          <w:szCs w:val="24"/>
          <w:lang w:bidi="bo-CN"/>
        </w:rPr>
        <w:t>»</w:t>
      </w:r>
    </w:p>
    <w:p w:rsidR="00B673BF" w:rsidRDefault="00B673BF" w:rsidP="00B673BF">
      <w:pPr>
        <w:spacing w:after="0" w:line="240" w:lineRule="auto"/>
        <w:jc w:val="center"/>
        <w:rPr>
          <w:b/>
          <w:bCs/>
          <w:sz w:val="27"/>
          <w:szCs w:val="27"/>
        </w:rPr>
      </w:pPr>
    </w:p>
    <w:p w:rsidR="00B673BF" w:rsidRDefault="00B673BF" w:rsidP="00B673BF">
      <w:pPr>
        <w:spacing w:after="0" w:line="240" w:lineRule="auto"/>
        <w:jc w:val="center"/>
        <w:rPr>
          <w:b/>
          <w:bCs/>
          <w:sz w:val="27"/>
          <w:szCs w:val="27"/>
        </w:rPr>
      </w:pPr>
    </w:p>
    <w:p w:rsidR="00B673BF" w:rsidRPr="008E6580" w:rsidRDefault="00B673BF" w:rsidP="00B673BF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E6580">
        <w:rPr>
          <w:rFonts w:ascii="Times New Roman" w:hAnsi="Times New Roman" w:cs="Times New Roman"/>
          <w:b/>
          <w:sz w:val="27"/>
          <w:szCs w:val="27"/>
        </w:rPr>
        <w:t>Форма расписки в получении документов</w:t>
      </w:r>
    </w:p>
    <w:p w:rsidR="00B673BF" w:rsidRPr="008E6580" w:rsidRDefault="00B673BF" w:rsidP="00B673B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673BF" w:rsidRPr="008E6580" w:rsidRDefault="00B673BF" w:rsidP="00B673B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E6580">
        <w:rPr>
          <w:rFonts w:ascii="Times New Roman" w:hAnsi="Times New Roman" w:cs="Times New Roman"/>
          <w:sz w:val="18"/>
          <w:szCs w:val="18"/>
        </w:rPr>
        <w:t>г. ___________, ул. ______________, д. ___,                                                                                                                        штрих код</w:t>
      </w:r>
    </w:p>
    <w:p w:rsidR="00B673BF" w:rsidRPr="00D123FF" w:rsidRDefault="00B673BF" w:rsidP="00B673B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E6580">
        <w:rPr>
          <w:rFonts w:ascii="Times New Roman" w:hAnsi="Times New Roman" w:cs="Times New Roman"/>
          <w:sz w:val="18"/>
          <w:szCs w:val="18"/>
        </w:rPr>
        <w:t>тел</w:t>
      </w:r>
      <w:r w:rsidRPr="00D123FF">
        <w:rPr>
          <w:rFonts w:ascii="Times New Roman" w:hAnsi="Times New Roman" w:cs="Times New Roman"/>
          <w:sz w:val="18"/>
          <w:szCs w:val="18"/>
        </w:rPr>
        <w:t xml:space="preserve">: (___) ________; </w:t>
      </w:r>
      <w:r w:rsidRPr="008E6580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D123FF">
        <w:rPr>
          <w:rFonts w:ascii="Times New Roman" w:hAnsi="Times New Roman" w:cs="Times New Roman"/>
          <w:sz w:val="18"/>
          <w:szCs w:val="18"/>
        </w:rPr>
        <w:t>-</w:t>
      </w:r>
      <w:r w:rsidRPr="008E6580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D123FF">
        <w:rPr>
          <w:rFonts w:ascii="Times New Roman" w:hAnsi="Times New Roman" w:cs="Times New Roman"/>
          <w:sz w:val="18"/>
          <w:szCs w:val="18"/>
        </w:rPr>
        <w:t xml:space="preserve">: </w:t>
      </w:r>
      <w:hyperlink r:id="rId22" w:history="1">
        <w:r w:rsidRPr="008E6580">
          <w:rPr>
            <w:rStyle w:val="af5"/>
            <w:rFonts w:ascii="Times New Roman" w:hAnsi="Times New Roman" w:cs="Times New Roman"/>
            <w:sz w:val="18"/>
            <w:szCs w:val="18"/>
            <w:lang w:val="en-US"/>
          </w:rPr>
          <w:t>mfc</w:t>
        </w:r>
        <w:r w:rsidRPr="00D123FF">
          <w:rPr>
            <w:rStyle w:val="af5"/>
            <w:rFonts w:ascii="Times New Roman" w:hAnsi="Times New Roman" w:cs="Times New Roman"/>
            <w:sz w:val="18"/>
            <w:szCs w:val="18"/>
          </w:rPr>
          <w:t>@</w:t>
        </w:r>
        <w:r w:rsidRPr="008E6580">
          <w:rPr>
            <w:rStyle w:val="af5"/>
            <w:rFonts w:ascii="Times New Roman" w:hAnsi="Times New Roman" w:cs="Times New Roman"/>
            <w:sz w:val="18"/>
            <w:szCs w:val="18"/>
            <w:lang w:val="en-US"/>
          </w:rPr>
          <w:t>permkrai</w:t>
        </w:r>
        <w:r w:rsidRPr="00D123FF">
          <w:rPr>
            <w:rStyle w:val="af5"/>
            <w:rFonts w:ascii="Times New Roman" w:hAnsi="Times New Roman" w:cs="Times New Roman"/>
            <w:sz w:val="18"/>
            <w:szCs w:val="18"/>
          </w:rPr>
          <w:t>.</w:t>
        </w:r>
        <w:proofErr w:type="spellStart"/>
        <w:r w:rsidRPr="008E6580">
          <w:rPr>
            <w:rStyle w:val="af5"/>
            <w:rFonts w:ascii="Times New Roman" w:hAnsi="Times New Roman" w:cs="Times New Roman"/>
            <w:sz w:val="18"/>
            <w:szCs w:val="18"/>
            <w:lang w:val="en-US"/>
          </w:rPr>
          <w:t>ru</w:t>
        </w:r>
        <w:proofErr w:type="spellEnd"/>
      </w:hyperlink>
    </w:p>
    <w:p w:rsidR="00B673BF" w:rsidRPr="00D123FF" w:rsidRDefault="00B673BF" w:rsidP="00B673BF">
      <w:pPr>
        <w:spacing w:after="0" w:line="240" w:lineRule="auto"/>
        <w:rPr>
          <w:rFonts w:ascii="Times New Roman" w:hAnsi="Times New Roman" w:cs="Times New Roman"/>
        </w:rPr>
      </w:pPr>
    </w:p>
    <w:p w:rsidR="00B673BF" w:rsidRPr="008E6580" w:rsidRDefault="00B673BF" w:rsidP="00B673B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E6580">
        <w:rPr>
          <w:rFonts w:ascii="Times New Roman" w:hAnsi="Times New Roman" w:cs="Times New Roman"/>
        </w:rPr>
        <w:t>«Краевое государственное автономное учреждение «Пермский краевой многофункциональный центр предоставления государственных и муниципальных услуг»</w:t>
      </w:r>
    </w:p>
    <w:p w:rsidR="00B673BF" w:rsidRPr="008E6580" w:rsidRDefault="00B673BF" w:rsidP="00B673B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E6580">
        <w:rPr>
          <w:rFonts w:ascii="Times New Roman" w:hAnsi="Times New Roman" w:cs="Times New Roman"/>
        </w:rPr>
        <w:t xml:space="preserve">Филиал «_____________________» </w:t>
      </w:r>
    </w:p>
    <w:p w:rsidR="00B673BF" w:rsidRPr="008E6580" w:rsidRDefault="00B673BF" w:rsidP="00B673B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E6580">
        <w:rPr>
          <w:rFonts w:ascii="Times New Roman" w:hAnsi="Times New Roman" w:cs="Times New Roman"/>
        </w:rPr>
        <w:t>_______________________________________________________________________________</w:t>
      </w:r>
    </w:p>
    <w:p w:rsidR="00B673BF" w:rsidRPr="008E6580" w:rsidRDefault="00B673BF" w:rsidP="00B673B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E6580">
        <w:rPr>
          <w:rFonts w:ascii="Times New Roman" w:hAnsi="Times New Roman" w:cs="Times New Roman"/>
        </w:rPr>
        <w:t>(наименование уполномоченного органа)</w:t>
      </w:r>
    </w:p>
    <w:p w:rsidR="00B673BF" w:rsidRPr="008E6580" w:rsidRDefault="00B673BF" w:rsidP="00B673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E6580">
        <w:rPr>
          <w:rFonts w:ascii="Times New Roman" w:hAnsi="Times New Roman" w:cs="Times New Roman"/>
          <w:b/>
        </w:rPr>
        <w:t>Расписка в получении документов</w:t>
      </w:r>
    </w:p>
    <w:p w:rsidR="00B673BF" w:rsidRPr="008E6580" w:rsidRDefault="00B673BF" w:rsidP="00B673B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8E6580">
        <w:rPr>
          <w:rFonts w:ascii="Times New Roman" w:hAnsi="Times New Roman" w:cs="Times New Roman"/>
          <w:b/>
        </w:rPr>
        <w:t>№ основного пакета</w:t>
      </w:r>
    </w:p>
    <w:p w:rsidR="00B673BF" w:rsidRPr="008E6580" w:rsidRDefault="00B673BF" w:rsidP="00B673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673BF" w:rsidRPr="008E6580" w:rsidRDefault="00B673BF" w:rsidP="00B673B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E6580">
        <w:rPr>
          <w:rFonts w:ascii="Times New Roman" w:hAnsi="Times New Roman" w:cs="Times New Roman"/>
          <w:b/>
          <w:sz w:val="20"/>
          <w:szCs w:val="20"/>
        </w:rPr>
        <w:t>Дата регистрации                                     Срок исполнения                                 Регистрационный номер</w:t>
      </w:r>
    </w:p>
    <w:p w:rsidR="00B673BF" w:rsidRPr="008E6580" w:rsidRDefault="00B673BF" w:rsidP="00B673B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673BF" w:rsidRPr="008E6580" w:rsidRDefault="00B673BF" w:rsidP="00B673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658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FB0AFA" wp14:editId="72E0CBB2">
                <wp:simplePos x="0" y="0"/>
                <wp:positionH relativeFrom="column">
                  <wp:posOffset>-24130</wp:posOffset>
                </wp:positionH>
                <wp:positionV relativeFrom="paragraph">
                  <wp:posOffset>42545</wp:posOffset>
                </wp:positionV>
                <wp:extent cx="1194435" cy="139700"/>
                <wp:effectExtent l="0" t="0" r="24765" b="1270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94435" cy="13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-1.9pt;margin-top:3.35pt;width:94.05pt;height:1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" fillcolor="window" strokecolor="windowText" strokeweight="2pt">
                <v:path arrowok="t"/>
              </v:rect>
            </w:pict>
          </mc:Fallback>
        </mc:AlternateContent>
      </w:r>
      <w:r w:rsidRPr="008E658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F35251" wp14:editId="75A9C16B">
                <wp:simplePos x="0" y="0"/>
                <wp:positionH relativeFrom="column">
                  <wp:posOffset>4319270</wp:posOffset>
                </wp:positionH>
                <wp:positionV relativeFrom="paragraph">
                  <wp:posOffset>42545</wp:posOffset>
                </wp:positionV>
                <wp:extent cx="1158240" cy="139700"/>
                <wp:effectExtent l="0" t="0" r="22860" b="1270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8240" cy="13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340.1pt;margin-top:3.35pt;width:91.2pt;height:1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" fillcolor="window" strokecolor="windowText" strokeweight="2pt">
                <v:path arrowok="t"/>
              </v:rect>
            </w:pict>
          </mc:Fallback>
        </mc:AlternateContent>
      </w:r>
      <w:r w:rsidRPr="008E658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6E1777" wp14:editId="7686F1CA">
                <wp:simplePos x="0" y="0"/>
                <wp:positionH relativeFrom="column">
                  <wp:posOffset>2128520</wp:posOffset>
                </wp:positionH>
                <wp:positionV relativeFrom="paragraph">
                  <wp:posOffset>42545</wp:posOffset>
                </wp:positionV>
                <wp:extent cx="1206500" cy="139700"/>
                <wp:effectExtent l="0" t="0" r="12700" b="1270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00" cy="13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167.6pt;margin-top:3.35pt;width:95pt;height:1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" fillcolor="window" strokecolor="windowText" strokeweight="2pt">
                <v:path arrowok="t"/>
              </v:rect>
            </w:pict>
          </mc:Fallback>
        </mc:AlternateContent>
      </w:r>
    </w:p>
    <w:p w:rsidR="00B673BF" w:rsidRPr="008E6580" w:rsidRDefault="00B673BF" w:rsidP="00B673B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673BF" w:rsidRPr="008E6580" w:rsidRDefault="00B673BF" w:rsidP="00B673B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673BF" w:rsidRPr="008E6580" w:rsidRDefault="00B673BF" w:rsidP="00B673B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E6580">
        <w:rPr>
          <w:rFonts w:ascii="Times New Roman" w:hAnsi="Times New Roman" w:cs="Times New Roman"/>
          <w:b/>
        </w:rPr>
        <w:t>Наименование предоставляемой услуги</w:t>
      </w:r>
    </w:p>
    <w:p w:rsidR="00B673BF" w:rsidRPr="008E6580" w:rsidRDefault="00B673BF" w:rsidP="00B673B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E6580">
        <w:rPr>
          <w:rFonts w:ascii="Times New Roman" w:hAnsi="Times New Roman" w:cs="Times New Roman"/>
          <w:b/>
        </w:rPr>
        <w:t>_______________________________________________________________________________</w:t>
      </w:r>
    </w:p>
    <w:p w:rsidR="00B673BF" w:rsidRPr="008E6580" w:rsidRDefault="00B673BF" w:rsidP="00B673B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673BF" w:rsidRPr="008E6580" w:rsidRDefault="00B673BF" w:rsidP="00B673B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E6580">
        <w:rPr>
          <w:rFonts w:ascii="Times New Roman" w:hAnsi="Times New Roman" w:cs="Times New Roman"/>
          <w:b/>
        </w:rPr>
        <w:t>Результат предоставления услуги</w:t>
      </w:r>
    </w:p>
    <w:p w:rsidR="00B673BF" w:rsidRPr="008E6580" w:rsidRDefault="00B673BF" w:rsidP="00B673B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E6580">
        <w:rPr>
          <w:rFonts w:ascii="Times New Roman" w:hAnsi="Times New Roman" w:cs="Times New Roman"/>
          <w:b/>
        </w:rPr>
        <w:t>_______________________________________________________________________________</w:t>
      </w:r>
    </w:p>
    <w:p w:rsidR="00B673BF" w:rsidRPr="008E6580" w:rsidRDefault="00B673BF" w:rsidP="00B673B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985"/>
        <w:gridCol w:w="1894"/>
        <w:gridCol w:w="2464"/>
      </w:tblGrid>
      <w:tr w:rsidR="00B673BF" w:rsidRPr="008E6580" w:rsidTr="005C56D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3BF" w:rsidRPr="008E6580" w:rsidRDefault="00B673BF" w:rsidP="005C56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E6580">
              <w:rPr>
                <w:rFonts w:ascii="Times New Roman" w:eastAsia="Calibri" w:hAnsi="Times New Roman" w:cs="Times New Roman"/>
              </w:rPr>
              <w:t>Заявитель (физ. лицо/юр. лицо)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3BF" w:rsidRPr="008E6580" w:rsidRDefault="00B673BF" w:rsidP="005C56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E6580">
              <w:rPr>
                <w:rFonts w:ascii="Times New Roman" w:eastAsia="Calibri" w:hAnsi="Times New Roman" w:cs="Times New Roman"/>
              </w:rPr>
              <w:t>Представитель заявителя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3BF" w:rsidRPr="008E6580" w:rsidRDefault="00B673BF" w:rsidP="005C56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E6580">
              <w:rPr>
                <w:rFonts w:ascii="Times New Roman" w:eastAsia="Calibri" w:hAnsi="Times New Roman" w:cs="Times New Roman"/>
              </w:rPr>
              <w:t>Телефон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3BF" w:rsidRPr="008E6580" w:rsidRDefault="00B673BF" w:rsidP="005C56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vertAlign w:val="superscript"/>
              </w:rPr>
            </w:pPr>
            <w:r w:rsidRPr="008E6580">
              <w:rPr>
                <w:rFonts w:ascii="Times New Roman" w:eastAsia="Calibri" w:hAnsi="Times New Roman" w:cs="Times New Roman"/>
              </w:rPr>
              <w:t>Подпись</w:t>
            </w:r>
            <w:proofErr w:type="gramStart"/>
            <w:r w:rsidRPr="008E6580">
              <w:rPr>
                <w:rFonts w:ascii="Times New Roman" w:eastAsia="Calibri" w:hAnsi="Times New Roman" w:cs="Times New Roman"/>
                <w:vertAlign w:val="superscript"/>
              </w:rPr>
              <w:t>1</w:t>
            </w:r>
            <w:proofErr w:type="gramEnd"/>
          </w:p>
        </w:tc>
      </w:tr>
      <w:tr w:rsidR="00B673BF" w:rsidRPr="008E6580" w:rsidTr="005C56D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BF" w:rsidRPr="008E6580" w:rsidRDefault="00B673BF" w:rsidP="005C56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BF" w:rsidRPr="008E6580" w:rsidRDefault="00B673BF" w:rsidP="005C56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BF" w:rsidRPr="008E6580" w:rsidRDefault="00B673BF" w:rsidP="005C56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BF" w:rsidRPr="008E6580" w:rsidRDefault="00B673BF" w:rsidP="005C56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B673BF" w:rsidRPr="008E6580" w:rsidRDefault="00B673BF" w:rsidP="00B673B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E6580">
        <w:rPr>
          <w:rFonts w:ascii="Times New Roman" w:hAnsi="Times New Roman" w:cs="Times New Roman"/>
        </w:rPr>
        <w:t>Перечень документов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4"/>
        <w:gridCol w:w="1917"/>
        <w:gridCol w:w="2306"/>
        <w:gridCol w:w="2306"/>
      </w:tblGrid>
      <w:tr w:rsidR="00B673BF" w:rsidRPr="008E6580" w:rsidTr="005C56D1"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3BF" w:rsidRPr="008E6580" w:rsidRDefault="00B673BF" w:rsidP="005C56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E6580">
              <w:rPr>
                <w:rFonts w:ascii="Times New Roman" w:eastAsia="Calibri" w:hAnsi="Times New Roman" w:cs="Times New Roman"/>
              </w:rPr>
              <w:t>Наименование документа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3BF" w:rsidRPr="008E6580" w:rsidRDefault="00B673BF" w:rsidP="005C56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E6580">
              <w:rPr>
                <w:rFonts w:ascii="Times New Roman" w:eastAsia="Calibri" w:hAnsi="Times New Roman" w:cs="Times New Roman"/>
              </w:rPr>
              <w:t>Вид документа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3BF" w:rsidRPr="008E6580" w:rsidRDefault="00B673BF" w:rsidP="005C56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E6580">
              <w:rPr>
                <w:rFonts w:ascii="Times New Roman" w:eastAsia="Calibri" w:hAnsi="Times New Roman" w:cs="Times New Roman"/>
              </w:rPr>
              <w:t>Кол-во принятых документов/листов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3BF" w:rsidRPr="008E6580" w:rsidRDefault="00B673BF" w:rsidP="005C56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E6580">
              <w:rPr>
                <w:rFonts w:ascii="Times New Roman" w:eastAsia="Calibri" w:hAnsi="Times New Roman" w:cs="Times New Roman"/>
              </w:rPr>
              <w:t>Кол-во выданных документов/листов</w:t>
            </w:r>
          </w:p>
        </w:tc>
      </w:tr>
      <w:tr w:rsidR="00B673BF" w:rsidRPr="008E6580" w:rsidTr="005C56D1"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BF" w:rsidRPr="008E6580" w:rsidRDefault="00B673BF" w:rsidP="005C56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BF" w:rsidRPr="008E6580" w:rsidRDefault="00B673BF" w:rsidP="005C56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BF" w:rsidRPr="008E6580" w:rsidRDefault="00B673BF" w:rsidP="005C56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BF" w:rsidRPr="008E6580" w:rsidRDefault="00B673BF" w:rsidP="005C56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B673BF" w:rsidRPr="008E6580" w:rsidRDefault="00B673BF" w:rsidP="00B673B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E6580">
        <w:rPr>
          <w:rFonts w:ascii="Times New Roman" w:hAnsi="Times New Roman" w:cs="Times New Roman"/>
        </w:rPr>
        <w:t>Итого принятых листов______</w:t>
      </w:r>
    </w:p>
    <w:p w:rsidR="00B673BF" w:rsidRPr="008E6580" w:rsidRDefault="00B673BF" w:rsidP="00B673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6580">
        <w:rPr>
          <w:rFonts w:ascii="Times New Roman" w:hAnsi="Times New Roman" w:cs="Times New Roman"/>
        </w:rPr>
        <w:t>Документы принял</w:t>
      </w:r>
      <w:proofErr w:type="gramStart"/>
      <w:r w:rsidRPr="008E6580">
        <w:rPr>
          <w:rFonts w:ascii="Times New Roman" w:hAnsi="Times New Roman" w:cs="Times New Roman"/>
        </w:rPr>
        <w:t xml:space="preserve"> :</w:t>
      </w:r>
      <w:proofErr w:type="gramEnd"/>
      <w:r w:rsidRPr="008E6580">
        <w:rPr>
          <w:rFonts w:ascii="Times New Roman" w:hAnsi="Times New Roman" w:cs="Times New Roman"/>
        </w:rPr>
        <w:t>______________________________________________________________</w:t>
      </w:r>
    </w:p>
    <w:p w:rsidR="00B673BF" w:rsidRPr="008E6580" w:rsidRDefault="00B673BF" w:rsidP="00B673BF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8E6580">
        <w:rPr>
          <w:rFonts w:ascii="Times New Roman" w:hAnsi="Times New Roman" w:cs="Times New Roman"/>
          <w:b/>
          <w:color w:val="000000"/>
        </w:rPr>
        <w:t>Наименование выданного документа ______________________________________________</w:t>
      </w:r>
    </w:p>
    <w:p w:rsidR="00B673BF" w:rsidRPr="008E6580" w:rsidRDefault="00B673BF" w:rsidP="00B673BF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8E6580">
        <w:rPr>
          <w:rFonts w:ascii="Times New Roman" w:hAnsi="Times New Roman" w:cs="Times New Roman"/>
          <w:b/>
          <w:color w:val="000000"/>
        </w:rPr>
        <w:t>Количество выданных экземпляров ______________________________________________</w:t>
      </w:r>
    </w:p>
    <w:p w:rsidR="00B673BF" w:rsidRPr="008E6580" w:rsidRDefault="00B673BF" w:rsidP="00B673BF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8E6580">
        <w:rPr>
          <w:rFonts w:ascii="Times New Roman" w:hAnsi="Times New Roman" w:cs="Times New Roman"/>
          <w:b/>
          <w:color w:val="000000"/>
        </w:rPr>
        <w:t>Документы выдал _______________________________________________________________</w:t>
      </w:r>
    </w:p>
    <w:p w:rsidR="00B673BF" w:rsidRPr="008E6580" w:rsidRDefault="00B673BF" w:rsidP="00B673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8E6580">
        <w:rPr>
          <w:rFonts w:ascii="Times New Roman" w:hAnsi="Times New Roman" w:cs="Times New Roman"/>
          <w:b/>
          <w:color w:val="000000"/>
        </w:rPr>
        <w:t>(должность, ФИО, подпись, дата)</w:t>
      </w:r>
    </w:p>
    <w:p w:rsidR="00B673BF" w:rsidRPr="008E6580" w:rsidRDefault="00B673BF" w:rsidP="00B673BF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8E6580">
        <w:rPr>
          <w:rFonts w:ascii="Times New Roman" w:hAnsi="Times New Roman" w:cs="Times New Roman"/>
          <w:b/>
          <w:color w:val="000000"/>
        </w:rPr>
        <w:t>Документы получил</w:t>
      </w:r>
      <w:proofErr w:type="gramStart"/>
      <w:r w:rsidRPr="008E6580">
        <w:rPr>
          <w:rFonts w:ascii="Times New Roman" w:eastAsia="Calibri" w:hAnsi="Times New Roman" w:cs="Times New Roman"/>
          <w:vertAlign w:val="superscript"/>
        </w:rPr>
        <w:t>2</w:t>
      </w:r>
      <w:proofErr w:type="gramEnd"/>
      <w:r w:rsidRPr="008E6580">
        <w:rPr>
          <w:rFonts w:ascii="Times New Roman" w:hAnsi="Times New Roman" w:cs="Times New Roman"/>
          <w:b/>
          <w:color w:val="000000"/>
        </w:rPr>
        <w:t>____________________________________________________________</w:t>
      </w:r>
    </w:p>
    <w:p w:rsidR="00B673BF" w:rsidRPr="008E6580" w:rsidRDefault="00B673BF" w:rsidP="00B673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8E6580">
        <w:rPr>
          <w:rFonts w:ascii="Times New Roman" w:hAnsi="Times New Roman" w:cs="Times New Roman"/>
          <w:b/>
          <w:color w:val="000000"/>
        </w:rPr>
        <w:t>(должность, ФИО, подпись, дата)</w:t>
      </w:r>
    </w:p>
    <w:p w:rsidR="00B673BF" w:rsidRPr="008E6580" w:rsidRDefault="00B673BF" w:rsidP="00B673BF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B673BF" w:rsidRPr="008E6580" w:rsidRDefault="00B673BF" w:rsidP="00B673BF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B673BF" w:rsidRPr="008E6580" w:rsidRDefault="00B673BF" w:rsidP="00B673BF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B673BF" w:rsidRPr="008E6580" w:rsidRDefault="00B673BF" w:rsidP="00B673BF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B673BF" w:rsidRPr="008E6580" w:rsidRDefault="00B673BF" w:rsidP="00B673BF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B673BF" w:rsidRPr="008E6580" w:rsidRDefault="00B673BF" w:rsidP="00B673BF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8E6580">
        <w:rPr>
          <w:rFonts w:ascii="Times New Roman" w:hAnsi="Times New Roman" w:cs="Times New Roman"/>
          <w:color w:val="000000"/>
        </w:rPr>
        <w:t>________________________________________________________</w:t>
      </w:r>
    </w:p>
    <w:p w:rsidR="00B673BF" w:rsidRPr="008E6580" w:rsidRDefault="00B673BF" w:rsidP="00B673B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E6580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1</w:t>
      </w:r>
      <w:r w:rsidRPr="008E6580">
        <w:rPr>
          <w:rFonts w:ascii="Times New Roman" w:hAnsi="Times New Roman" w:cs="Times New Roman"/>
          <w:color w:val="000000"/>
          <w:sz w:val="20"/>
          <w:szCs w:val="20"/>
        </w:rPr>
        <w:t xml:space="preserve"> Подпись заявителя, подтверждает сдачу предоставленных документов в МФЦ и уведомление о возможном отказе в предоставлении услуги в связи с отсутствием необходимых документов</w:t>
      </w:r>
    </w:p>
    <w:p w:rsidR="00B673BF" w:rsidRPr="008E6580" w:rsidRDefault="00B673BF" w:rsidP="00B673B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E6580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 xml:space="preserve">2 </w:t>
      </w:r>
      <w:r w:rsidRPr="008E6580">
        <w:rPr>
          <w:rFonts w:ascii="Times New Roman" w:hAnsi="Times New Roman" w:cs="Times New Roman"/>
          <w:color w:val="000000"/>
          <w:sz w:val="20"/>
          <w:szCs w:val="20"/>
        </w:rPr>
        <w:t>Подпись заявителя, получившего документ</w:t>
      </w:r>
    </w:p>
    <w:p w:rsidR="00B673BF" w:rsidRDefault="00B673BF" w:rsidP="00604D15">
      <w:pPr>
        <w:spacing w:after="0" w:line="240" w:lineRule="auto"/>
        <w:ind w:firstLine="708"/>
        <w:rPr>
          <w:rFonts w:ascii="Times New Roman" w:hAnsi="Times New Roman" w:cs="Times New Roman"/>
        </w:rPr>
      </w:pPr>
    </w:p>
    <w:sectPr w:rsidR="00B673BF" w:rsidSect="007B5269">
      <w:pgSz w:w="11906" w:h="16838"/>
      <w:pgMar w:top="1134" w:right="851" w:bottom="1134" w:left="1418" w:header="709" w:footer="709" w:gutter="0"/>
      <w:pgNumType w:start="3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A7C" w:rsidRDefault="00AA4A7C" w:rsidP="00B951E8">
      <w:pPr>
        <w:spacing w:after="0" w:line="240" w:lineRule="auto"/>
      </w:pPr>
      <w:r>
        <w:separator/>
      </w:r>
    </w:p>
  </w:endnote>
  <w:endnote w:type="continuationSeparator" w:id="0">
    <w:p w:rsidR="00AA4A7C" w:rsidRDefault="00AA4A7C" w:rsidP="00B95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9565020"/>
      <w:docPartObj>
        <w:docPartGallery w:val="Page Numbers (Bottom of Page)"/>
        <w:docPartUnique/>
      </w:docPartObj>
    </w:sdtPr>
    <w:sdtEndPr/>
    <w:sdtContent>
      <w:p w:rsidR="004E656D" w:rsidRDefault="004E656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6788">
          <w:rPr>
            <w:noProof/>
          </w:rPr>
          <w:t>12</w:t>
        </w:r>
        <w:r>
          <w:fldChar w:fldCharType="end"/>
        </w:r>
      </w:p>
    </w:sdtContent>
  </w:sdt>
  <w:p w:rsidR="004E656D" w:rsidRDefault="004E656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6294613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4E656D" w:rsidRPr="004E656D" w:rsidRDefault="004E656D">
        <w:pPr>
          <w:pStyle w:val="a7"/>
          <w:jc w:val="center"/>
          <w:rPr>
            <w:color w:val="FFFFFF" w:themeColor="background1"/>
          </w:rPr>
        </w:pPr>
        <w:r w:rsidRPr="004E656D">
          <w:rPr>
            <w:color w:val="FFFFFF" w:themeColor="background1"/>
          </w:rPr>
          <w:fldChar w:fldCharType="begin"/>
        </w:r>
        <w:r w:rsidRPr="004E656D">
          <w:rPr>
            <w:color w:val="FFFFFF" w:themeColor="background1"/>
          </w:rPr>
          <w:instrText>PAGE   \* MERGEFORMAT</w:instrText>
        </w:r>
        <w:r w:rsidRPr="004E656D">
          <w:rPr>
            <w:color w:val="FFFFFF" w:themeColor="background1"/>
          </w:rPr>
          <w:fldChar w:fldCharType="separate"/>
        </w:r>
        <w:r w:rsidR="00E96788">
          <w:rPr>
            <w:noProof/>
            <w:color w:val="FFFFFF" w:themeColor="background1"/>
          </w:rPr>
          <w:t>3</w:t>
        </w:r>
        <w:r w:rsidRPr="004E656D">
          <w:rPr>
            <w:color w:val="FFFFFF" w:themeColor="background1"/>
          </w:rPr>
          <w:fldChar w:fldCharType="end"/>
        </w:r>
      </w:p>
    </w:sdtContent>
  </w:sdt>
  <w:p w:rsidR="004E656D" w:rsidRDefault="004E656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6606810"/>
      <w:docPartObj>
        <w:docPartGallery w:val="Page Numbers (Bottom of Page)"/>
        <w:docPartUnique/>
      </w:docPartObj>
    </w:sdtPr>
    <w:sdtEndPr/>
    <w:sdtContent>
      <w:p w:rsidR="004E656D" w:rsidRDefault="004E656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6788">
          <w:rPr>
            <w:noProof/>
          </w:rPr>
          <w:t>21</w:t>
        </w:r>
        <w:r>
          <w:fldChar w:fldCharType="end"/>
        </w:r>
      </w:p>
    </w:sdtContent>
  </w:sdt>
  <w:p w:rsidR="004E656D" w:rsidRDefault="004E656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A7C" w:rsidRDefault="00AA4A7C" w:rsidP="00B951E8">
      <w:pPr>
        <w:spacing w:after="0" w:line="240" w:lineRule="auto"/>
      </w:pPr>
      <w:r>
        <w:separator/>
      </w:r>
    </w:p>
  </w:footnote>
  <w:footnote w:type="continuationSeparator" w:id="0">
    <w:p w:rsidR="00AA4A7C" w:rsidRDefault="00AA4A7C" w:rsidP="00B95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9A33A0A"/>
    <w:multiLevelType w:val="hybridMultilevel"/>
    <w:tmpl w:val="021E9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1F1B71"/>
    <w:multiLevelType w:val="hybridMultilevel"/>
    <w:tmpl w:val="021E9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948"/>
    <w:rsid w:val="00000FB6"/>
    <w:rsid w:val="000040F1"/>
    <w:rsid w:val="00004377"/>
    <w:rsid w:val="0001045B"/>
    <w:rsid w:val="00012165"/>
    <w:rsid w:val="00012283"/>
    <w:rsid w:val="00012BE5"/>
    <w:rsid w:val="00013876"/>
    <w:rsid w:val="000149EC"/>
    <w:rsid w:val="00017130"/>
    <w:rsid w:val="00020680"/>
    <w:rsid w:val="00026916"/>
    <w:rsid w:val="000271EA"/>
    <w:rsid w:val="00031A1F"/>
    <w:rsid w:val="00031EC3"/>
    <w:rsid w:val="0003672B"/>
    <w:rsid w:val="00047BC3"/>
    <w:rsid w:val="00054D88"/>
    <w:rsid w:val="00056FA4"/>
    <w:rsid w:val="000660B3"/>
    <w:rsid w:val="00072991"/>
    <w:rsid w:val="00094392"/>
    <w:rsid w:val="000943C3"/>
    <w:rsid w:val="0009463B"/>
    <w:rsid w:val="000A01B9"/>
    <w:rsid w:val="000A45D6"/>
    <w:rsid w:val="000A5C9B"/>
    <w:rsid w:val="000A78A6"/>
    <w:rsid w:val="000B5D9A"/>
    <w:rsid w:val="000C12FA"/>
    <w:rsid w:val="000C5BD0"/>
    <w:rsid w:val="000D7167"/>
    <w:rsid w:val="000E19B1"/>
    <w:rsid w:val="000E42F0"/>
    <w:rsid w:val="000E63D5"/>
    <w:rsid w:val="000F2E65"/>
    <w:rsid w:val="000F4440"/>
    <w:rsid w:val="000F7C87"/>
    <w:rsid w:val="00100FD4"/>
    <w:rsid w:val="001028E4"/>
    <w:rsid w:val="00104D2E"/>
    <w:rsid w:val="00110309"/>
    <w:rsid w:val="001272BD"/>
    <w:rsid w:val="00132012"/>
    <w:rsid w:val="0013580C"/>
    <w:rsid w:val="00150C4B"/>
    <w:rsid w:val="00151EA6"/>
    <w:rsid w:val="001538F0"/>
    <w:rsid w:val="00163299"/>
    <w:rsid w:val="001708BF"/>
    <w:rsid w:val="00172012"/>
    <w:rsid w:val="00174298"/>
    <w:rsid w:val="00176AFA"/>
    <w:rsid w:val="00181A2E"/>
    <w:rsid w:val="0018513C"/>
    <w:rsid w:val="00191F23"/>
    <w:rsid w:val="001A1AD9"/>
    <w:rsid w:val="001A3A26"/>
    <w:rsid w:val="001A4EAA"/>
    <w:rsid w:val="001B10C5"/>
    <w:rsid w:val="001B7643"/>
    <w:rsid w:val="001C2B9B"/>
    <w:rsid w:val="001D1B4C"/>
    <w:rsid w:val="001D46B7"/>
    <w:rsid w:val="001E021D"/>
    <w:rsid w:val="001E2456"/>
    <w:rsid w:val="001E39DF"/>
    <w:rsid w:val="001E3A80"/>
    <w:rsid w:val="001F0BCE"/>
    <w:rsid w:val="001F1CDA"/>
    <w:rsid w:val="001F48EE"/>
    <w:rsid w:val="001F6C1E"/>
    <w:rsid w:val="001F720F"/>
    <w:rsid w:val="00200EF2"/>
    <w:rsid w:val="00205D70"/>
    <w:rsid w:val="00207A10"/>
    <w:rsid w:val="00212518"/>
    <w:rsid w:val="0021366F"/>
    <w:rsid w:val="00220E0D"/>
    <w:rsid w:val="00223E26"/>
    <w:rsid w:val="00225FE7"/>
    <w:rsid w:val="0023757F"/>
    <w:rsid w:val="00246DEA"/>
    <w:rsid w:val="00251D79"/>
    <w:rsid w:val="002520CE"/>
    <w:rsid w:val="00256084"/>
    <w:rsid w:val="002560ED"/>
    <w:rsid w:val="002605AB"/>
    <w:rsid w:val="00262C51"/>
    <w:rsid w:val="002630BB"/>
    <w:rsid w:val="002652D6"/>
    <w:rsid w:val="0027299E"/>
    <w:rsid w:val="00274376"/>
    <w:rsid w:val="00277DB0"/>
    <w:rsid w:val="00280ABE"/>
    <w:rsid w:val="00280CCD"/>
    <w:rsid w:val="0028648C"/>
    <w:rsid w:val="00290ADC"/>
    <w:rsid w:val="002A0994"/>
    <w:rsid w:val="002A0B95"/>
    <w:rsid w:val="002A2566"/>
    <w:rsid w:val="002A29E3"/>
    <w:rsid w:val="002A5080"/>
    <w:rsid w:val="002A6613"/>
    <w:rsid w:val="002B2BEF"/>
    <w:rsid w:val="002B336A"/>
    <w:rsid w:val="002B4F7D"/>
    <w:rsid w:val="002B5E0E"/>
    <w:rsid w:val="002B6E13"/>
    <w:rsid w:val="002B70A2"/>
    <w:rsid w:val="002C1DE7"/>
    <w:rsid w:val="002C2032"/>
    <w:rsid w:val="002C2903"/>
    <w:rsid w:val="002C5583"/>
    <w:rsid w:val="002D3A47"/>
    <w:rsid w:val="002D4594"/>
    <w:rsid w:val="002D5794"/>
    <w:rsid w:val="002F317D"/>
    <w:rsid w:val="002F5CC1"/>
    <w:rsid w:val="002F78C7"/>
    <w:rsid w:val="0030216F"/>
    <w:rsid w:val="00303899"/>
    <w:rsid w:val="003100E9"/>
    <w:rsid w:val="00311C1A"/>
    <w:rsid w:val="003125FA"/>
    <w:rsid w:val="00322422"/>
    <w:rsid w:val="00322ADB"/>
    <w:rsid w:val="00326205"/>
    <w:rsid w:val="00326243"/>
    <w:rsid w:val="00330AF2"/>
    <w:rsid w:val="003321E7"/>
    <w:rsid w:val="00335BA8"/>
    <w:rsid w:val="00341E64"/>
    <w:rsid w:val="003440D0"/>
    <w:rsid w:val="00355B95"/>
    <w:rsid w:val="00360385"/>
    <w:rsid w:val="003609F7"/>
    <w:rsid w:val="003646D7"/>
    <w:rsid w:val="00372751"/>
    <w:rsid w:val="00386E25"/>
    <w:rsid w:val="00387CD4"/>
    <w:rsid w:val="00390730"/>
    <w:rsid w:val="00392E08"/>
    <w:rsid w:val="00393422"/>
    <w:rsid w:val="00393B28"/>
    <w:rsid w:val="003A0B36"/>
    <w:rsid w:val="003A22C1"/>
    <w:rsid w:val="003A553D"/>
    <w:rsid w:val="003B38F9"/>
    <w:rsid w:val="003B481A"/>
    <w:rsid w:val="003B6213"/>
    <w:rsid w:val="003C1E0B"/>
    <w:rsid w:val="003C3D84"/>
    <w:rsid w:val="003C5E7E"/>
    <w:rsid w:val="003D02AE"/>
    <w:rsid w:val="003D1BE5"/>
    <w:rsid w:val="003D2E0D"/>
    <w:rsid w:val="003D7596"/>
    <w:rsid w:val="003E2F46"/>
    <w:rsid w:val="003F1143"/>
    <w:rsid w:val="003F2362"/>
    <w:rsid w:val="003F6465"/>
    <w:rsid w:val="00400F2F"/>
    <w:rsid w:val="004117A8"/>
    <w:rsid w:val="0041497B"/>
    <w:rsid w:val="0041685A"/>
    <w:rsid w:val="004252E1"/>
    <w:rsid w:val="00426E6B"/>
    <w:rsid w:val="00432640"/>
    <w:rsid w:val="00434A22"/>
    <w:rsid w:val="00442A6B"/>
    <w:rsid w:val="00442DA3"/>
    <w:rsid w:val="00447FEA"/>
    <w:rsid w:val="00457044"/>
    <w:rsid w:val="004614E6"/>
    <w:rsid w:val="004615BB"/>
    <w:rsid w:val="00470068"/>
    <w:rsid w:val="00471599"/>
    <w:rsid w:val="00475398"/>
    <w:rsid w:val="00476C14"/>
    <w:rsid w:val="00476EAB"/>
    <w:rsid w:val="00482FA3"/>
    <w:rsid w:val="00484271"/>
    <w:rsid w:val="0048451F"/>
    <w:rsid w:val="00492D74"/>
    <w:rsid w:val="00495C2D"/>
    <w:rsid w:val="00496338"/>
    <w:rsid w:val="00496B26"/>
    <w:rsid w:val="004A7847"/>
    <w:rsid w:val="004B08F7"/>
    <w:rsid w:val="004B59F5"/>
    <w:rsid w:val="004C4948"/>
    <w:rsid w:val="004C6FEA"/>
    <w:rsid w:val="004C7930"/>
    <w:rsid w:val="004C7BFA"/>
    <w:rsid w:val="004D2786"/>
    <w:rsid w:val="004E23F9"/>
    <w:rsid w:val="004E3319"/>
    <w:rsid w:val="004E3A18"/>
    <w:rsid w:val="004E656D"/>
    <w:rsid w:val="004E664F"/>
    <w:rsid w:val="004F061A"/>
    <w:rsid w:val="004F783D"/>
    <w:rsid w:val="005059CF"/>
    <w:rsid w:val="0051253E"/>
    <w:rsid w:val="00513947"/>
    <w:rsid w:val="005149D3"/>
    <w:rsid w:val="00515582"/>
    <w:rsid w:val="00516940"/>
    <w:rsid w:val="0052000C"/>
    <w:rsid w:val="005330F6"/>
    <w:rsid w:val="0053434D"/>
    <w:rsid w:val="005616FC"/>
    <w:rsid w:val="00580383"/>
    <w:rsid w:val="00587EFC"/>
    <w:rsid w:val="0059240A"/>
    <w:rsid w:val="00597B6B"/>
    <w:rsid w:val="00597DB9"/>
    <w:rsid w:val="005A1E09"/>
    <w:rsid w:val="005A24A9"/>
    <w:rsid w:val="005B03FD"/>
    <w:rsid w:val="005B49EC"/>
    <w:rsid w:val="005B64AB"/>
    <w:rsid w:val="005C1D70"/>
    <w:rsid w:val="005C42F0"/>
    <w:rsid w:val="005C44FD"/>
    <w:rsid w:val="005C56D1"/>
    <w:rsid w:val="005C59CB"/>
    <w:rsid w:val="005D330B"/>
    <w:rsid w:val="005F33AA"/>
    <w:rsid w:val="005F5156"/>
    <w:rsid w:val="006012D4"/>
    <w:rsid w:val="00604906"/>
    <w:rsid w:val="00604D15"/>
    <w:rsid w:val="006076A9"/>
    <w:rsid w:val="006112AC"/>
    <w:rsid w:val="00616E78"/>
    <w:rsid w:val="006179C7"/>
    <w:rsid w:val="00617F52"/>
    <w:rsid w:val="0062156E"/>
    <w:rsid w:val="00621E0E"/>
    <w:rsid w:val="0062348C"/>
    <w:rsid w:val="00624710"/>
    <w:rsid w:val="00633FEA"/>
    <w:rsid w:val="006360E0"/>
    <w:rsid w:val="006364AC"/>
    <w:rsid w:val="00642D4C"/>
    <w:rsid w:val="006442F7"/>
    <w:rsid w:val="00652419"/>
    <w:rsid w:val="00654AAF"/>
    <w:rsid w:val="00654C1A"/>
    <w:rsid w:val="00660E67"/>
    <w:rsid w:val="00661723"/>
    <w:rsid w:val="0066182F"/>
    <w:rsid w:val="00663B97"/>
    <w:rsid w:val="00665326"/>
    <w:rsid w:val="00665C00"/>
    <w:rsid w:val="00674993"/>
    <w:rsid w:val="00687A8E"/>
    <w:rsid w:val="00691448"/>
    <w:rsid w:val="00695A93"/>
    <w:rsid w:val="006A043B"/>
    <w:rsid w:val="006A2CA7"/>
    <w:rsid w:val="006A2DB2"/>
    <w:rsid w:val="006A4A63"/>
    <w:rsid w:val="006A653A"/>
    <w:rsid w:val="006A65E8"/>
    <w:rsid w:val="006B097B"/>
    <w:rsid w:val="006C11D4"/>
    <w:rsid w:val="006C545D"/>
    <w:rsid w:val="006C740E"/>
    <w:rsid w:val="006D0343"/>
    <w:rsid w:val="006D2116"/>
    <w:rsid w:val="006E0A34"/>
    <w:rsid w:val="006E19EF"/>
    <w:rsid w:val="006E376D"/>
    <w:rsid w:val="006E3D92"/>
    <w:rsid w:val="006E52D6"/>
    <w:rsid w:val="006E6718"/>
    <w:rsid w:val="006E77EC"/>
    <w:rsid w:val="006E79A8"/>
    <w:rsid w:val="006F010F"/>
    <w:rsid w:val="006F0628"/>
    <w:rsid w:val="006F49E5"/>
    <w:rsid w:val="006F515E"/>
    <w:rsid w:val="006F70EF"/>
    <w:rsid w:val="006F78A4"/>
    <w:rsid w:val="006F7B45"/>
    <w:rsid w:val="007003A3"/>
    <w:rsid w:val="00703B50"/>
    <w:rsid w:val="00705A7A"/>
    <w:rsid w:val="00716D33"/>
    <w:rsid w:val="007260A5"/>
    <w:rsid w:val="00727BF5"/>
    <w:rsid w:val="007304AF"/>
    <w:rsid w:val="00743378"/>
    <w:rsid w:val="00743E17"/>
    <w:rsid w:val="00752636"/>
    <w:rsid w:val="00752863"/>
    <w:rsid w:val="007552D8"/>
    <w:rsid w:val="00756A4F"/>
    <w:rsid w:val="007607D0"/>
    <w:rsid w:val="00761DAC"/>
    <w:rsid w:val="007645B8"/>
    <w:rsid w:val="0076763C"/>
    <w:rsid w:val="007735A6"/>
    <w:rsid w:val="00781FFB"/>
    <w:rsid w:val="00782E92"/>
    <w:rsid w:val="0078359C"/>
    <w:rsid w:val="007907BA"/>
    <w:rsid w:val="00792423"/>
    <w:rsid w:val="00792E04"/>
    <w:rsid w:val="007A1FFE"/>
    <w:rsid w:val="007A2615"/>
    <w:rsid w:val="007A5DC1"/>
    <w:rsid w:val="007A6340"/>
    <w:rsid w:val="007B352F"/>
    <w:rsid w:val="007B5269"/>
    <w:rsid w:val="007B703D"/>
    <w:rsid w:val="007C1CA7"/>
    <w:rsid w:val="007C4F88"/>
    <w:rsid w:val="007C67EF"/>
    <w:rsid w:val="007D4B01"/>
    <w:rsid w:val="007D67AD"/>
    <w:rsid w:val="007D6D22"/>
    <w:rsid w:val="007E3C62"/>
    <w:rsid w:val="007E3F87"/>
    <w:rsid w:val="007F1281"/>
    <w:rsid w:val="0080183E"/>
    <w:rsid w:val="00801F91"/>
    <w:rsid w:val="008037B3"/>
    <w:rsid w:val="00823A66"/>
    <w:rsid w:val="00823F6A"/>
    <w:rsid w:val="008329CE"/>
    <w:rsid w:val="0083584B"/>
    <w:rsid w:val="00850C71"/>
    <w:rsid w:val="008514E2"/>
    <w:rsid w:val="008574A5"/>
    <w:rsid w:val="00860CBC"/>
    <w:rsid w:val="00864AE3"/>
    <w:rsid w:val="008651DE"/>
    <w:rsid w:val="00865B9D"/>
    <w:rsid w:val="0086625F"/>
    <w:rsid w:val="00881961"/>
    <w:rsid w:val="00881A9B"/>
    <w:rsid w:val="008820A7"/>
    <w:rsid w:val="0088249B"/>
    <w:rsid w:val="008837E9"/>
    <w:rsid w:val="0089071D"/>
    <w:rsid w:val="0089611E"/>
    <w:rsid w:val="00896B56"/>
    <w:rsid w:val="00897437"/>
    <w:rsid w:val="008A1DA9"/>
    <w:rsid w:val="008A4ECC"/>
    <w:rsid w:val="008B1B21"/>
    <w:rsid w:val="008B3B32"/>
    <w:rsid w:val="008C0A0C"/>
    <w:rsid w:val="008C2CDF"/>
    <w:rsid w:val="008C36E0"/>
    <w:rsid w:val="008D0998"/>
    <w:rsid w:val="008D13E5"/>
    <w:rsid w:val="008D2244"/>
    <w:rsid w:val="008D37B3"/>
    <w:rsid w:val="008D755E"/>
    <w:rsid w:val="008D7ED9"/>
    <w:rsid w:val="008D7F88"/>
    <w:rsid w:val="008E7E07"/>
    <w:rsid w:val="008F0B54"/>
    <w:rsid w:val="008F2A7F"/>
    <w:rsid w:val="008F3ECC"/>
    <w:rsid w:val="008F4C56"/>
    <w:rsid w:val="008F718C"/>
    <w:rsid w:val="00900F8F"/>
    <w:rsid w:val="00902653"/>
    <w:rsid w:val="00904A4E"/>
    <w:rsid w:val="00907020"/>
    <w:rsid w:val="00907C22"/>
    <w:rsid w:val="00920141"/>
    <w:rsid w:val="0092148D"/>
    <w:rsid w:val="00924D1A"/>
    <w:rsid w:val="00924DEF"/>
    <w:rsid w:val="00926A50"/>
    <w:rsid w:val="00937C1C"/>
    <w:rsid w:val="009512D1"/>
    <w:rsid w:val="009606E1"/>
    <w:rsid w:val="00975790"/>
    <w:rsid w:val="00980D55"/>
    <w:rsid w:val="00980F82"/>
    <w:rsid w:val="0098178B"/>
    <w:rsid w:val="00983169"/>
    <w:rsid w:val="009852B4"/>
    <w:rsid w:val="00987B54"/>
    <w:rsid w:val="00991C7A"/>
    <w:rsid w:val="00992FA5"/>
    <w:rsid w:val="00995E02"/>
    <w:rsid w:val="009A2A01"/>
    <w:rsid w:val="009B6139"/>
    <w:rsid w:val="009C6FBB"/>
    <w:rsid w:val="009E3161"/>
    <w:rsid w:val="009F476E"/>
    <w:rsid w:val="00A02E24"/>
    <w:rsid w:val="00A15039"/>
    <w:rsid w:val="00A244C5"/>
    <w:rsid w:val="00A31AB1"/>
    <w:rsid w:val="00A33212"/>
    <w:rsid w:val="00A33754"/>
    <w:rsid w:val="00A346B2"/>
    <w:rsid w:val="00A44ABF"/>
    <w:rsid w:val="00A475C6"/>
    <w:rsid w:val="00A47734"/>
    <w:rsid w:val="00A50DCA"/>
    <w:rsid w:val="00A52A41"/>
    <w:rsid w:val="00A56BE1"/>
    <w:rsid w:val="00A609DC"/>
    <w:rsid w:val="00A62FD4"/>
    <w:rsid w:val="00A6581D"/>
    <w:rsid w:val="00A65821"/>
    <w:rsid w:val="00A75C70"/>
    <w:rsid w:val="00A75C8A"/>
    <w:rsid w:val="00A77340"/>
    <w:rsid w:val="00A81151"/>
    <w:rsid w:val="00A83BAE"/>
    <w:rsid w:val="00A8593D"/>
    <w:rsid w:val="00A9086A"/>
    <w:rsid w:val="00A9103E"/>
    <w:rsid w:val="00A912F6"/>
    <w:rsid w:val="00A91F51"/>
    <w:rsid w:val="00A93401"/>
    <w:rsid w:val="00A9753B"/>
    <w:rsid w:val="00A97BA7"/>
    <w:rsid w:val="00AA3335"/>
    <w:rsid w:val="00AA487D"/>
    <w:rsid w:val="00AA4A7C"/>
    <w:rsid w:val="00AB64B1"/>
    <w:rsid w:val="00AB719E"/>
    <w:rsid w:val="00AC09D1"/>
    <w:rsid w:val="00AC10E6"/>
    <w:rsid w:val="00AC1DE3"/>
    <w:rsid w:val="00AD46F5"/>
    <w:rsid w:val="00AD61A0"/>
    <w:rsid w:val="00AD66B4"/>
    <w:rsid w:val="00AD7894"/>
    <w:rsid w:val="00AE2D97"/>
    <w:rsid w:val="00B00170"/>
    <w:rsid w:val="00B03FC2"/>
    <w:rsid w:val="00B04CA4"/>
    <w:rsid w:val="00B1288C"/>
    <w:rsid w:val="00B212D4"/>
    <w:rsid w:val="00B24303"/>
    <w:rsid w:val="00B24D47"/>
    <w:rsid w:val="00B30AEE"/>
    <w:rsid w:val="00B402E6"/>
    <w:rsid w:val="00B469D0"/>
    <w:rsid w:val="00B47FAE"/>
    <w:rsid w:val="00B54C13"/>
    <w:rsid w:val="00B558BA"/>
    <w:rsid w:val="00B61B6B"/>
    <w:rsid w:val="00B63CEE"/>
    <w:rsid w:val="00B63D7A"/>
    <w:rsid w:val="00B66604"/>
    <w:rsid w:val="00B66BC6"/>
    <w:rsid w:val="00B673BF"/>
    <w:rsid w:val="00B7174B"/>
    <w:rsid w:val="00B760AD"/>
    <w:rsid w:val="00B76847"/>
    <w:rsid w:val="00B81FD3"/>
    <w:rsid w:val="00B92A54"/>
    <w:rsid w:val="00B951E8"/>
    <w:rsid w:val="00B95F57"/>
    <w:rsid w:val="00B96EC2"/>
    <w:rsid w:val="00B975AD"/>
    <w:rsid w:val="00BA2BA7"/>
    <w:rsid w:val="00BB3656"/>
    <w:rsid w:val="00BB5EAB"/>
    <w:rsid w:val="00BB7619"/>
    <w:rsid w:val="00BD0D9A"/>
    <w:rsid w:val="00BD4EEA"/>
    <w:rsid w:val="00BD6319"/>
    <w:rsid w:val="00BD6EDA"/>
    <w:rsid w:val="00BD7964"/>
    <w:rsid w:val="00BE01C9"/>
    <w:rsid w:val="00BE3B70"/>
    <w:rsid w:val="00BE57C6"/>
    <w:rsid w:val="00BE6C03"/>
    <w:rsid w:val="00BF1386"/>
    <w:rsid w:val="00BF70D0"/>
    <w:rsid w:val="00BF7104"/>
    <w:rsid w:val="00BF7763"/>
    <w:rsid w:val="00C030A5"/>
    <w:rsid w:val="00C16251"/>
    <w:rsid w:val="00C1797E"/>
    <w:rsid w:val="00C2312A"/>
    <w:rsid w:val="00C262B9"/>
    <w:rsid w:val="00C4023B"/>
    <w:rsid w:val="00C45DC1"/>
    <w:rsid w:val="00C50073"/>
    <w:rsid w:val="00C50384"/>
    <w:rsid w:val="00C557D7"/>
    <w:rsid w:val="00C6451B"/>
    <w:rsid w:val="00C6530A"/>
    <w:rsid w:val="00C76412"/>
    <w:rsid w:val="00C82DB1"/>
    <w:rsid w:val="00C97801"/>
    <w:rsid w:val="00CA5533"/>
    <w:rsid w:val="00CA5912"/>
    <w:rsid w:val="00CA7C78"/>
    <w:rsid w:val="00CB1224"/>
    <w:rsid w:val="00CB5375"/>
    <w:rsid w:val="00CB697B"/>
    <w:rsid w:val="00CC328F"/>
    <w:rsid w:val="00CC5822"/>
    <w:rsid w:val="00CD0128"/>
    <w:rsid w:val="00CD3AC6"/>
    <w:rsid w:val="00CD51C7"/>
    <w:rsid w:val="00CD798F"/>
    <w:rsid w:val="00CD7BFA"/>
    <w:rsid w:val="00CE0F2D"/>
    <w:rsid w:val="00CE61A8"/>
    <w:rsid w:val="00CF0A04"/>
    <w:rsid w:val="00CF1561"/>
    <w:rsid w:val="00CF2DF0"/>
    <w:rsid w:val="00CF4DF0"/>
    <w:rsid w:val="00CF55D4"/>
    <w:rsid w:val="00CF658D"/>
    <w:rsid w:val="00CF6815"/>
    <w:rsid w:val="00D02DE5"/>
    <w:rsid w:val="00D07DC2"/>
    <w:rsid w:val="00D1004C"/>
    <w:rsid w:val="00D14B86"/>
    <w:rsid w:val="00D16C52"/>
    <w:rsid w:val="00D232C1"/>
    <w:rsid w:val="00D24ED3"/>
    <w:rsid w:val="00D27512"/>
    <w:rsid w:val="00D33090"/>
    <w:rsid w:val="00D42D15"/>
    <w:rsid w:val="00D42F48"/>
    <w:rsid w:val="00D43E45"/>
    <w:rsid w:val="00D505CB"/>
    <w:rsid w:val="00D57F6D"/>
    <w:rsid w:val="00D70E4D"/>
    <w:rsid w:val="00D71736"/>
    <w:rsid w:val="00D73314"/>
    <w:rsid w:val="00D76A96"/>
    <w:rsid w:val="00D807FD"/>
    <w:rsid w:val="00D82680"/>
    <w:rsid w:val="00D86A18"/>
    <w:rsid w:val="00D91826"/>
    <w:rsid w:val="00D97B26"/>
    <w:rsid w:val="00DA715E"/>
    <w:rsid w:val="00DA7B46"/>
    <w:rsid w:val="00DB0B41"/>
    <w:rsid w:val="00DB1B64"/>
    <w:rsid w:val="00DB61C5"/>
    <w:rsid w:val="00DB6A6C"/>
    <w:rsid w:val="00DC0A07"/>
    <w:rsid w:val="00DC2985"/>
    <w:rsid w:val="00DC3E8D"/>
    <w:rsid w:val="00DC4ED3"/>
    <w:rsid w:val="00DC781E"/>
    <w:rsid w:val="00DD1620"/>
    <w:rsid w:val="00DD2728"/>
    <w:rsid w:val="00DD2807"/>
    <w:rsid w:val="00DD4687"/>
    <w:rsid w:val="00DD693E"/>
    <w:rsid w:val="00DE0E97"/>
    <w:rsid w:val="00DE5385"/>
    <w:rsid w:val="00DF14D7"/>
    <w:rsid w:val="00E02EE5"/>
    <w:rsid w:val="00E123CB"/>
    <w:rsid w:val="00E15F1D"/>
    <w:rsid w:val="00E17431"/>
    <w:rsid w:val="00E350D5"/>
    <w:rsid w:val="00E3588F"/>
    <w:rsid w:val="00E4085C"/>
    <w:rsid w:val="00E46F31"/>
    <w:rsid w:val="00E478F5"/>
    <w:rsid w:val="00E5270F"/>
    <w:rsid w:val="00E54728"/>
    <w:rsid w:val="00E57DB9"/>
    <w:rsid w:val="00E63C45"/>
    <w:rsid w:val="00E64542"/>
    <w:rsid w:val="00E659D3"/>
    <w:rsid w:val="00E65CF5"/>
    <w:rsid w:val="00E67046"/>
    <w:rsid w:val="00E74CA0"/>
    <w:rsid w:val="00E77232"/>
    <w:rsid w:val="00E80993"/>
    <w:rsid w:val="00E81AE8"/>
    <w:rsid w:val="00E83C5A"/>
    <w:rsid w:val="00E847DB"/>
    <w:rsid w:val="00E87552"/>
    <w:rsid w:val="00E87C0D"/>
    <w:rsid w:val="00E96788"/>
    <w:rsid w:val="00E97391"/>
    <w:rsid w:val="00EA10EF"/>
    <w:rsid w:val="00EA223B"/>
    <w:rsid w:val="00EA4585"/>
    <w:rsid w:val="00EA4AFC"/>
    <w:rsid w:val="00EA6CCE"/>
    <w:rsid w:val="00EB175C"/>
    <w:rsid w:val="00EB6EC7"/>
    <w:rsid w:val="00EC522E"/>
    <w:rsid w:val="00EC631D"/>
    <w:rsid w:val="00EC66BC"/>
    <w:rsid w:val="00ED2645"/>
    <w:rsid w:val="00ED7D2D"/>
    <w:rsid w:val="00EE2472"/>
    <w:rsid w:val="00EE259F"/>
    <w:rsid w:val="00EE636A"/>
    <w:rsid w:val="00F026E7"/>
    <w:rsid w:val="00F04380"/>
    <w:rsid w:val="00F052BE"/>
    <w:rsid w:val="00F1050D"/>
    <w:rsid w:val="00F129D1"/>
    <w:rsid w:val="00F15CDC"/>
    <w:rsid w:val="00F172E2"/>
    <w:rsid w:val="00F21D0E"/>
    <w:rsid w:val="00F2232D"/>
    <w:rsid w:val="00F244B6"/>
    <w:rsid w:val="00F25E65"/>
    <w:rsid w:val="00F277A9"/>
    <w:rsid w:val="00F33C52"/>
    <w:rsid w:val="00F35544"/>
    <w:rsid w:val="00F40CFE"/>
    <w:rsid w:val="00F444EB"/>
    <w:rsid w:val="00F4593F"/>
    <w:rsid w:val="00F50DFF"/>
    <w:rsid w:val="00F51018"/>
    <w:rsid w:val="00F56D31"/>
    <w:rsid w:val="00F60ED0"/>
    <w:rsid w:val="00F6617F"/>
    <w:rsid w:val="00F66B0F"/>
    <w:rsid w:val="00F677C9"/>
    <w:rsid w:val="00F70423"/>
    <w:rsid w:val="00F70542"/>
    <w:rsid w:val="00F70742"/>
    <w:rsid w:val="00F72C78"/>
    <w:rsid w:val="00F74F31"/>
    <w:rsid w:val="00F853E8"/>
    <w:rsid w:val="00F85605"/>
    <w:rsid w:val="00F97071"/>
    <w:rsid w:val="00F97DC6"/>
    <w:rsid w:val="00FA2464"/>
    <w:rsid w:val="00FA57A5"/>
    <w:rsid w:val="00FB0512"/>
    <w:rsid w:val="00FB0756"/>
    <w:rsid w:val="00FB6278"/>
    <w:rsid w:val="00FB6E59"/>
    <w:rsid w:val="00FC21D8"/>
    <w:rsid w:val="00FC4A2C"/>
    <w:rsid w:val="00FC6F24"/>
    <w:rsid w:val="00FE3361"/>
    <w:rsid w:val="00FF1837"/>
    <w:rsid w:val="00FF5343"/>
    <w:rsid w:val="00FF5BDB"/>
    <w:rsid w:val="00FF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980F82"/>
    <w:pPr>
      <w:keepNext/>
      <w:spacing w:after="0" w:line="240" w:lineRule="auto"/>
      <w:ind w:left="-180"/>
      <w:jc w:val="both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761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761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172E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51E8"/>
  </w:style>
  <w:style w:type="paragraph" w:styleId="a7">
    <w:name w:val="footer"/>
    <w:basedOn w:val="a"/>
    <w:link w:val="a8"/>
    <w:uiPriority w:val="99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51E8"/>
  </w:style>
  <w:style w:type="paragraph" w:styleId="a9">
    <w:name w:val="Balloon Text"/>
    <w:basedOn w:val="a"/>
    <w:link w:val="aa"/>
    <w:uiPriority w:val="99"/>
    <w:semiHidden/>
    <w:unhideWhenUsed/>
    <w:rsid w:val="004C7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7BFA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1F0BC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F0BCE"/>
    <w:pPr>
      <w:spacing w:line="240" w:lineRule="auto"/>
    </w:pPr>
    <w:rPr>
      <w:sz w:val="24"/>
      <w:szCs w:val="24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F0BCE"/>
    <w:rPr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F0BCE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F0BCE"/>
    <w:rPr>
      <w:b/>
      <w:bCs/>
      <w:sz w:val="20"/>
      <w:szCs w:val="20"/>
    </w:rPr>
  </w:style>
  <w:style w:type="paragraph" w:customStyle="1" w:styleId="ConsPlusNormal">
    <w:name w:val="ConsPlusNormal"/>
    <w:rsid w:val="0080183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4">
    <w:name w:val="Абзац списка Знак"/>
    <w:basedOn w:val="a0"/>
    <w:link w:val="a3"/>
    <w:uiPriority w:val="34"/>
    <w:locked/>
    <w:rsid w:val="00F2232D"/>
  </w:style>
  <w:style w:type="paragraph" w:styleId="af0">
    <w:name w:val="Normal (Web)"/>
    <w:basedOn w:val="a"/>
    <w:uiPriority w:val="99"/>
    <w:unhideWhenUsed/>
    <w:rsid w:val="00B61B6B"/>
    <w:pPr>
      <w:spacing w:before="167" w:after="25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footnote text"/>
    <w:basedOn w:val="a"/>
    <w:link w:val="af2"/>
    <w:uiPriority w:val="99"/>
    <w:semiHidden/>
    <w:unhideWhenUsed/>
    <w:rsid w:val="005A24A9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5A24A9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5A24A9"/>
    <w:rPr>
      <w:vertAlign w:val="superscript"/>
    </w:rPr>
  </w:style>
  <w:style w:type="character" w:customStyle="1" w:styleId="blk3">
    <w:name w:val="blk3"/>
    <w:basedOn w:val="a0"/>
    <w:rsid w:val="00F4593F"/>
    <w:rPr>
      <w:vanish w:val="0"/>
      <w:webHidden w:val="0"/>
      <w:specVanish w:val="0"/>
    </w:rPr>
  </w:style>
  <w:style w:type="paragraph" w:styleId="af4">
    <w:name w:val="No Spacing"/>
    <w:uiPriority w:val="1"/>
    <w:qFormat/>
    <w:rsid w:val="007F1281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7645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645B8"/>
    <w:rPr>
      <w:rFonts w:ascii="Courier New" w:eastAsia="Times New Roman" w:hAnsi="Courier New" w:cs="Courier New"/>
      <w:sz w:val="20"/>
      <w:szCs w:val="20"/>
    </w:rPr>
  </w:style>
  <w:style w:type="character" w:styleId="af5">
    <w:name w:val="Hyperlink"/>
    <w:basedOn w:val="a0"/>
    <w:uiPriority w:val="99"/>
    <w:unhideWhenUsed/>
    <w:rsid w:val="00C82DB1"/>
    <w:rPr>
      <w:color w:val="0000FF"/>
      <w:u w:val="single"/>
    </w:rPr>
  </w:style>
  <w:style w:type="character" w:customStyle="1" w:styleId="w">
    <w:name w:val="w"/>
    <w:basedOn w:val="a0"/>
    <w:rsid w:val="003B6213"/>
  </w:style>
  <w:style w:type="character" w:styleId="af6">
    <w:name w:val="endnote reference"/>
    <w:basedOn w:val="a0"/>
    <w:uiPriority w:val="99"/>
    <w:rsid w:val="00516940"/>
    <w:rPr>
      <w:vertAlign w:val="superscript"/>
    </w:rPr>
  </w:style>
  <w:style w:type="paragraph" w:styleId="af7">
    <w:name w:val="endnote text"/>
    <w:basedOn w:val="a"/>
    <w:link w:val="af8"/>
    <w:uiPriority w:val="99"/>
    <w:rsid w:val="00516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rsid w:val="00516940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Body Text"/>
    <w:basedOn w:val="a"/>
    <w:link w:val="afa"/>
    <w:rsid w:val="00987B54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a">
    <w:name w:val="Основной текст Знак"/>
    <w:basedOn w:val="a0"/>
    <w:link w:val="af9"/>
    <w:rsid w:val="00987B54"/>
    <w:rPr>
      <w:rFonts w:ascii="Times New Roman" w:eastAsia="Times New Roman" w:hAnsi="Times New Roman" w:cs="Times New Roman"/>
      <w:sz w:val="28"/>
      <w:szCs w:val="20"/>
    </w:rPr>
  </w:style>
  <w:style w:type="paragraph" w:customStyle="1" w:styleId="afb">
    <w:name w:val="Заголовок к тексту"/>
    <w:basedOn w:val="a"/>
    <w:next w:val="af9"/>
    <w:rsid w:val="00987B54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fc">
    <w:name w:val="Body Text Indent"/>
    <w:basedOn w:val="a"/>
    <w:link w:val="afd"/>
    <w:semiHidden/>
    <w:rsid w:val="00987B54"/>
    <w:pPr>
      <w:spacing w:after="0" w:line="240" w:lineRule="auto"/>
      <w:ind w:firstLine="748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d">
    <w:name w:val="Основной текст с отступом Знак"/>
    <w:basedOn w:val="a0"/>
    <w:link w:val="afc"/>
    <w:semiHidden/>
    <w:rsid w:val="00987B5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1">
    <w:name w:val="Знак Знак Знак1 Знак"/>
    <w:basedOn w:val="a"/>
    <w:rsid w:val="002F317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rsid w:val="00980F82"/>
    <w:rPr>
      <w:rFonts w:ascii="Times New Roman" w:eastAsia="Times New Roman" w:hAnsi="Times New Roman" w:cs="Times New Roman"/>
      <w:sz w:val="28"/>
      <w:szCs w:val="20"/>
    </w:rPr>
  </w:style>
  <w:style w:type="paragraph" w:customStyle="1" w:styleId="afe">
    <w:name w:val="Адресат"/>
    <w:basedOn w:val="a"/>
    <w:rsid w:val="00980F82"/>
    <w:pPr>
      <w:suppressAutoHyphens/>
      <w:spacing w:after="120" w:line="240" w:lineRule="exact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uiPriority w:val="99"/>
    <w:rsid w:val="00B673B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0">
    <w:name w:val="Обычный (веб)1"/>
    <w:basedOn w:val="a"/>
    <w:uiPriority w:val="99"/>
    <w:rsid w:val="00A3375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">
    <w:name w:val="Emphasis"/>
    <w:basedOn w:val="a0"/>
    <w:uiPriority w:val="20"/>
    <w:qFormat/>
    <w:rsid w:val="00A33754"/>
    <w:rPr>
      <w:i/>
      <w:iCs/>
    </w:rPr>
  </w:style>
  <w:style w:type="character" w:styleId="aff0">
    <w:name w:val="Strong"/>
    <w:basedOn w:val="a0"/>
    <w:uiPriority w:val="22"/>
    <w:qFormat/>
    <w:rsid w:val="00A33754"/>
    <w:rPr>
      <w:b/>
      <w:bCs/>
    </w:rPr>
  </w:style>
  <w:style w:type="table" w:customStyle="1" w:styleId="11">
    <w:name w:val="Сетка таблицы1"/>
    <w:basedOn w:val="a1"/>
    <w:next w:val="aff1"/>
    <w:uiPriority w:val="59"/>
    <w:rsid w:val="004B08F7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Table Grid"/>
    <w:basedOn w:val="a1"/>
    <w:uiPriority w:val="59"/>
    <w:rsid w:val="004B0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BB761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B7619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980F82"/>
    <w:pPr>
      <w:keepNext/>
      <w:spacing w:after="0" w:line="240" w:lineRule="auto"/>
      <w:ind w:left="-180"/>
      <w:jc w:val="both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761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761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172E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51E8"/>
  </w:style>
  <w:style w:type="paragraph" w:styleId="a7">
    <w:name w:val="footer"/>
    <w:basedOn w:val="a"/>
    <w:link w:val="a8"/>
    <w:uiPriority w:val="99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51E8"/>
  </w:style>
  <w:style w:type="paragraph" w:styleId="a9">
    <w:name w:val="Balloon Text"/>
    <w:basedOn w:val="a"/>
    <w:link w:val="aa"/>
    <w:uiPriority w:val="99"/>
    <w:semiHidden/>
    <w:unhideWhenUsed/>
    <w:rsid w:val="004C7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7BFA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1F0BC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F0BCE"/>
    <w:pPr>
      <w:spacing w:line="240" w:lineRule="auto"/>
    </w:pPr>
    <w:rPr>
      <w:sz w:val="24"/>
      <w:szCs w:val="24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F0BCE"/>
    <w:rPr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F0BCE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F0BCE"/>
    <w:rPr>
      <w:b/>
      <w:bCs/>
      <w:sz w:val="20"/>
      <w:szCs w:val="20"/>
    </w:rPr>
  </w:style>
  <w:style w:type="paragraph" w:customStyle="1" w:styleId="ConsPlusNormal">
    <w:name w:val="ConsPlusNormal"/>
    <w:rsid w:val="0080183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4">
    <w:name w:val="Абзац списка Знак"/>
    <w:basedOn w:val="a0"/>
    <w:link w:val="a3"/>
    <w:uiPriority w:val="34"/>
    <w:locked/>
    <w:rsid w:val="00F2232D"/>
  </w:style>
  <w:style w:type="paragraph" w:styleId="af0">
    <w:name w:val="Normal (Web)"/>
    <w:basedOn w:val="a"/>
    <w:uiPriority w:val="99"/>
    <w:unhideWhenUsed/>
    <w:rsid w:val="00B61B6B"/>
    <w:pPr>
      <w:spacing w:before="167" w:after="25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footnote text"/>
    <w:basedOn w:val="a"/>
    <w:link w:val="af2"/>
    <w:uiPriority w:val="99"/>
    <w:semiHidden/>
    <w:unhideWhenUsed/>
    <w:rsid w:val="005A24A9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5A24A9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5A24A9"/>
    <w:rPr>
      <w:vertAlign w:val="superscript"/>
    </w:rPr>
  </w:style>
  <w:style w:type="character" w:customStyle="1" w:styleId="blk3">
    <w:name w:val="blk3"/>
    <w:basedOn w:val="a0"/>
    <w:rsid w:val="00F4593F"/>
    <w:rPr>
      <w:vanish w:val="0"/>
      <w:webHidden w:val="0"/>
      <w:specVanish w:val="0"/>
    </w:rPr>
  </w:style>
  <w:style w:type="paragraph" w:styleId="af4">
    <w:name w:val="No Spacing"/>
    <w:uiPriority w:val="1"/>
    <w:qFormat/>
    <w:rsid w:val="007F1281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7645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645B8"/>
    <w:rPr>
      <w:rFonts w:ascii="Courier New" w:eastAsia="Times New Roman" w:hAnsi="Courier New" w:cs="Courier New"/>
      <w:sz w:val="20"/>
      <w:szCs w:val="20"/>
    </w:rPr>
  </w:style>
  <w:style w:type="character" w:styleId="af5">
    <w:name w:val="Hyperlink"/>
    <w:basedOn w:val="a0"/>
    <w:uiPriority w:val="99"/>
    <w:unhideWhenUsed/>
    <w:rsid w:val="00C82DB1"/>
    <w:rPr>
      <w:color w:val="0000FF"/>
      <w:u w:val="single"/>
    </w:rPr>
  </w:style>
  <w:style w:type="character" w:customStyle="1" w:styleId="w">
    <w:name w:val="w"/>
    <w:basedOn w:val="a0"/>
    <w:rsid w:val="003B6213"/>
  </w:style>
  <w:style w:type="character" w:styleId="af6">
    <w:name w:val="endnote reference"/>
    <w:basedOn w:val="a0"/>
    <w:uiPriority w:val="99"/>
    <w:rsid w:val="00516940"/>
    <w:rPr>
      <w:vertAlign w:val="superscript"/>
    </w:rPr>
  </w:style>
  <w:style w:type="paragraph" w:styleId="af7">
    <w:name w:val="endnote text"/>
    <w:basedOn w:val="a"/>
    <w:link w:val="af8"/>
    <w:uiPriority w:val="99"/>
    <w:rsid w:val="00516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rsid w:val="00516940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Body Text"/>
    <w:basedOn w:val="a"/>
    <w:link w:val="afa"/>
    <w:rsid w:val="00987B54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a">
    <w:name w:val="Основной текст Знак"/>
    <w:basedOn w:val="a0"/>
    <w:link w:val="af9"/>
    <w:rsid w:val="00987B54"/>
    <w:rPr>
      <w:rFonts w:ascii="Times New Roman" w:eastAsia="Times New Roman" w:hAnsi="Times New Roman" w:cs="Times New Roman"/>
      <w:sz w:val="28"/>
      <w:szCs w:val="20"/>
    </w:rPr>
  </w:style>
  <w:style w:type="paragraph" w:customStyle="1" w:styleId="afb">
    <w:name w:val="Заголовок к тексту"/>
    <w:basedOn w:val="a"/>
    <w:next w:val="af9"/>
    <w:rsid w:val="00987B54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fc">
    <w:name w:val="Body Text Indent"/>
    <w:basedOn w:val="a"/>
    <w:link w:val="afd"/>
    <w:semiHidden/>
    <w:rsid w:val="00987B54"/>
    <w:pPr>
      <w:spacing w:after="0" w:line="240" w:lineRule="auto"/>
      <w:ind w:firstLine="748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d">
    <w:name w:val="Основной текст с отступом Знак"/>
    <w:basedOn w:val="a0"/>
    <w:link w:val="afc"/>
    <w:semiHidden/>
    <w:rsid w:val="00987B5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1">
    <w:name w:val="Знак Знак Знак1 Знак"/>
    <w:basedOn w:val="a"/>
    <w:rsid w:val="002F317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rsid w:val="00980F82"/>
    <w:rPr>
      <w:rFonts w:ascii="Times New Roman" w:eastAsia="Times New Roman" w:hAnsi="Times New Roman" w:cs="Times New Roman"/>
      <w:sz w:val="28"/>
      <w:szCs w:val="20"/>
    </w:rPr>
  </w:style>
  <w:style w:type="paragraph" w:customStyle="1" w:styleId="afe">
    <w:name w:val="Адресат"/>
    <w:basedOn w:val="a"/>
    <w:rsid w:val="00980F82"/>
    <w:pPr>
      <w:suppressAutoHyphens/>
      <w:spacing w:after="120" w:line="240" w:lineRule="exact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uiPriority w:val="99"/>
    <w:rsid w:val="00B673B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0">
    <w:name w:val="Обычный (веб)1"/>
    <w:basedOn w:val="a"/>
    <w:uiPriority w:val="99"/>
    <w:rsid w:val="00A3375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">
    <w:name w:val="Emphasis"/>
    <w:basedOn w:val="a0"/>
    <w:uiPriority w:val="20"/>
    <w:qFormat/>
    <w:rsid w:val="00A33754"/>
    <w:rPr>
      <w:i/>
      <w:iCs/>
    </w:rPr>
  </w:style>
  <w:style w:type="character" w:styleId="aff0">
    <w:name w:val="Strong"/>
    <w:basedOn w:val="a0"/>
    <w:uiPriority w:val="22"/>
    <w:qFormat/>
    <w:rsid w:val="00A33754"/>
    <w:rPr>
      <w:b/>
      <w:bCs/>
    </w:rPr>
  </w:style>
  <w:style w:type="table" w:customStyle="1" w:styleId="11">
    <w:name w:val="Сетка таблицы1"/>
    <w:basedOn w:val="a1"/>
    <w:next w:val="aff1"/>
    <w:uiPriority w:val="59"/>
    <w:rsid w:val="004B08F7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Table Grid"/>
    <w:basedOn w:val="a1"/>
    <w:uiPriority w:val="59"/>
    <w:rsid w:val="004B0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BB761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B7619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9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4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6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5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14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7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2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31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088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409547">
                                              <w:marLeft w:val="-468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494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310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339572">
                                                          <w:marLeft w:val="468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3987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715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9451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8555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8" w:space="0" w:color="FFFFFF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0951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036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8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8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35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63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37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77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43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84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7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73CE2E0B0E51EF1A25F64EB5D22F29CAD81C2EE2B3219C73EE663B0E9981F3C1EA73A2487C8F114TDO3I" TargetMode="External"/><Relationship Id="rId18" Type="http://schemas.openxmlformats.org/officeDocument/2006/relationships/hyperlink" Target="consultantplus://offline/ref=5BD61D617880C48B19846FCD7D34D74DFD7AEEFA743CF37866659214A8328827A7DECDED0FB25473f6M4I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osuslugi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BD61D617880C48B19846FCD7D34D74DFD7AEEFA743CF37866659214A8328827A7DECDED0FB25473f6M4I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mailto:mfcperm@gmail.com" TargetMode="External"/><Relationship Id="rId20" Type="http://schemas.openxmlformats.org/officeDocument/2006/relationships/hyperlink" Target="http://www.arhivpr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gosuslugi.ru/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consultantplus://offline/ref=873CE2E0B0E51EF1A25F64EB5D22F29CAD81C2EE2B3219C73EE663B0E9981F3C1EA73A2487C8F114TDO3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arhivpr.ru/" TargetMode="External"/><Relationship Id="rId22" Type="http://schemas.openxmlformats.org/officeDocument/2006/relationships/hyperlink" Target="mailto:mfcperm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6735F-0102-4469-B9BA-3AF98237C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39</Pages>
  <Words>10664</Words>
  <Characters>60785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Роструд</Company>
  <LinksUpToDate>false</LinksUpToDate>
  <CharactersWithSpaces>71307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Yakovleva</dc:creator>
  <cp:lastModifiedBy>admkmz-01</cp:lastModifiedBy>
  <cp:revision>12</cp:revision>
  <cp:lastPrinted>2016-03-23T10:14:00Z</cp:lastPrinted>
  <dcterms:created xsi:type="dcterms:W3CDTF">2016-03-14T09:36:00Z</dcterms:created>
  <dcterms:modified xsi:type="dcterms:W3CDTF">2016-03-30T08:19:00Z</dcterms:modified>
</cp:coreProperties>
</file>