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6" w:rsidRPr="006F0F5B" w:rsidRDefault="006F0F5B" w:rsidP="00211221">
      <w:pPr>
        <w:pStyle w:val="1"/>
        <w:spacing w:before="0" w:line="240" w:lineRule="exact"/>
        <w:rPr>
          <w:rFonts w:ascii="Times New Roman" w:hAnsi="Times New Roman" w:cs="Times New Roman"/>
          <w:noProof/>
          <w:color w:val="auto"/>
        </w:rPr>
      </w:pPr>
      <w:r w:rsidRPr="006F0F5B"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27E55F9B" wp14:editId="25918EAF">
            <wp:simplePos x="0" y="0"/>
            <wp:positionH relativeFrom="page">
              <wp:posOffset>955040</wp:posOffset>
            </wp:positionH>
            <wp:positionV relativeFrom="page">
              <wp:posOffset>333375</wp:posOffset>
            </wp:positionV>
            <wp:extent cx="5673090" cy="2743200"/>
            <wp:effectExtent l="0" t="0" r="3810" b="0"/>
            <wp:wrapTopAndBottom/>
            <wp:docPr id="8" name="Рисунок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08" w:rsidRPr="006F0F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B33CA" wp14:editId="474E74D8">
                <wp:simplePos x="0" y="0"/>
                <wp:positionH relativeFrom="column">
                  <wp:posOffset>903605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13335" t="6350" r="5715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67" w:rsidRPr="00F579B7" w:rsidRDefault="006548CC" w:rsidP="00392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71.15pt;margin-top:113.3pt;width:93.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" strokecolor="white">
                <v:textbox>
                  <w:txbxContent>
                    <w:p w:rsidR="00794B67" w:rsidRPr="00F579B7" w:rsidRDefault="006548CC" w:rsidP="00392E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11.07.2016</w:t>
                      </w:r>
                    </w:p>
                  </w:txbxContent>
                </v:textbox>
              </v:shape>
            </w:pict>
          </mc:Fallback>
        </mc:AlternateContent>
      </w:r>
      <w:r w:rsidR="00392E08" w:rsidRPr="006F0F5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A3EA2" wp14:editId="1F819EFA">
                <wp:simplePos x="0" y="0"/>
                <wp:positionH relativeFrom="column">
                  <wp:posOffset>4537075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127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B67" w:rsidRPr="00F579B7" w:rsidRDefault="006548CC" w:rsidP="004F4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7.25pt;margin-top:113.3pt;width:93.7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" filled="f" stroked="f" strokecolor="white">
                <v:textbox>
                  <w:txbxContent>
                    <w:p w:rsidR="00794B67" w:rsidRPr="00F579B7" w:rsidRDefault="006548CC" w:rsidP="004F40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F0F5B">
        <w:rPr>
          <w:rFonts w:ascii="Times New Roman" w:hAnsi="Times New Roman" w:cs="Times New Roman"/>
          <w:color w:val="auto"/>
        </w:rPr>
        <w:t>Об у</w:t>
      </w:r>
      <w:r w:rsidR="00392E08" w:rsidRPr="006F0F5B">
        <w:rPr>
          <w:rFonts w:ascii="Times New Roman" w:hAnsi="Times New Roman" w:cs="Times New Roman"/>
          <w:color w:val="auto"/>
        </w:rPr>
        <w:t>тверждении технологическ</w:t>
      </w:r>
      <w:r w:rsidR="00C50384" w:rsidRPr="006F0F5B">
        <w:rPr>
          <w:rFonts w:ascii="Times New Roman" w:hAnsi="Times New Roman" w:cs="Times New Roman"/>
          <w:color w:val="auto"/>
        </w:rPr>
        <w:t>их</w:t>
      </w:r>
      <w:r w:rsidR="00392E08" w:rsidRPr="006F0F5B">
        <w:rPr>
          <w:rFonts w:ascii="Times New Roman" w:hAnsi="Times New Roman" w:cs="Times New Roman"/>
          <w:color w:val="auto"/>
        </w:rPr>
        <w:br/>
      </w:r>
      <w:r w:rsidR="00C50384" w:rsidRPr="006F0F5B">
        <w:rPr>
          <w:rFonts w:ascii="Times New Roman" w:hAnsi="Times New Roman" w:cs="Times New Roman"/>
          <w:noProof/>
          <w:color w:val="auto"/>
        </w:rPr>
        <w:t>схем</w:t>
      </w:r>
      <w:r w:rsidR="00392E08" w:rsidRPr="006F0F5B">
        <w:rPr>
          <w:rFonts w:ascii="Times New Roman" w:hAnsi="Times New Roman" w:cs="Times New Roman"/>
          <w:noProof/>
          <w:color w:val="auto"/>
        </w:rPr>
        <w:t xml:space="preserve"> предоставления </w:t>
      </w:r>
    </w:p>
    <w:p w:rsidR="00441697" w:rsidRPr="006F0F5B" w:rsidRDefault="00392E08" w:rsidP="006F0F5B">
      <w:pPr>
        <w:pStyle w:val="afb"/>
        <w:spacing w:after="0"/>
        <w:rPr>
          <w:noProof/>
        </w:rPr>
      </w:pPr>
      <w:r w:rsidRPr="006F0F5B">
        <w:rPr>
          <w:noProof/>
        </w:rPr>
        <w:t>муниципальн</w:t>
      </w:r>
      <w:r w:rsidR="00C50384" w:rsidRPr="006F0F5B">
        <w:rPr>
          <w:noProof/>
        </w:rPr>
        <w:t>ых</w:t>
      </w:r>
      <w:r w:rsidRPr="006F0F5B">
        <w:rPr>
          <w:noProof/>
        </w:rPr>
        <w:t xml:space="preserve"> </w:t>
      </w:r>
      <w:r w:rsidR="00C50384" w:rsidRPr="006F0F5B">
        <w:rPr>
          <w:noProof/>
        </w:rPr>
        <w:t>услуг</w:t>
      </w:r>
      <w:r w:rsidR="00441697" w:rsidRPr="006F0F5B">
        <w:rPr>
          <w:noProof/>
        </w:rPr>
        <w:t xml:space="preserve"> </w:t>
      </w:r>
    </w:p>
    <w:p w:rsidR="00701F69" w:rsidRPr="006F0F5B" w:rsidRDefault="00701F69" w:rsidP="006F0F5B">
      <w:pPr>
        <w:pStyle w:val="afb"/>
        <w:spacing w:after="0"/>
        <w:rPr>
          <w:noProof/>
        </w:rPr>
      </w:pPr>
      <w:r w:rsidRPr="006F0F5B">
        <w:rPr>
          <w:noProof/>
        </w:rPr>
        <w:t>Управления образования</w:t>
      </w:r>
      <w:r w:rsidR="00441697" w:rsidRPr="006F0F5B">
        <w:rPr>
          <w:noProof/>
        </w:rPr>
        <w:t xml:space="preserve"> </w:t>
      </w:r>
    </w:p>
    <w:p w:rsidR="00701F69" w:rsidRPr="006F0F5B" w:rsidRDefault="00701F69" w:rsidP="006F0F5B">
      <w:pPr>
        <w:pStyle w:val="afb"/>
        <w:spacing w:after="0"/>
        <w:rPr>
          <w:noProof/>
        </w:rPr>
      </w:pPr>
      <w:r w:rsidRPr="006F0F5B">
        <w:rPr>
          <w:noProof/>
        </w:rPr>
        <w:t>А</w:t>
      </w:r>
      <w:r w:rsidR="00441697" w:rsidRPr="006F0F5B">
        <w:rPr>
          <w:noProof/>
        </w:rPr>
        <w:t>дминистрации</w:t>
      </w:r>
      <w:r w:rsidRPr="006F0F5B">
        <w:rPr>
          <w:noProof/>
        </w:rPr>
        <w:t xml:space="preserve"> </w:t>
      </w:r>
      <w:r w:rsidR="00441697" w:rsidRPr="006F0F5B">
        <w:rPr>
          <w:noProof/>
        </w:rPr>
        <w:t xml:space="preserve">Пермского </w:t>
      </w:r>
    </w:p>
    <w:p w:rsidR="00013876" w:rsidRPr="006F0F5B" w:rsidRDefault="00441697" w:rsidP="006F0F5B">
      <w:pPr>
        <w:pStyle w:val="afb"/>
        <w:spacing w:after="0"/>
        <w:rPr>
          <w:b w:val="0"/>
        </w:rPr>
      </w:pPr>
      <w:r w:rsidRPr="006F0F5B">
        <w:rPr>
          <w:noProof/>
        </w:rPr>
        <w:t>муниципального района</w:t>
      </w:r>
    </w:p>
    <w:p w:rsidR="00392E08" w:rsidRDefault="00392E08" w:rsidP="00C50384">
      <w:pPr>
        <w:pStyle w:val="afb"/>
        <w:spacing w:after="0"/>
        <w:rPr>
          <w:b w:val="0"/>
        </w:rPr>
      </w:pPr>
    </w:p>
    <w:p w:rsidR="00013876" w:rsidRDefault="00013876" w:rsidP="00392E08">
      <w:pPr>
        <w:pStyle w:val="afc"/>
        <w:suppressAutoHyphens/>
        <w:jc w:val="both"/>
        <w:rPr>
          <w:szCs w:val="28"/>
          <w:lang w:val="ru-RU"/>
        </w:rPr>
      </w:pPr>
    </w:p>
    <w:p w:rsidR="00392E08" w:rsidRPr="00AB719E" w:rsidRDefault="00392E08" w:rsidP="00392E08">
      <w:pPr>
        <w:pStyle w:val="afc"/>
        <w:suppressAutoHyphens/>
        <w:jc w:val="both"/>
        <w:rPr>
          <w:szCs w:val="28"/>
          <w:lang w:val="ru-RU"/>
        </w:rPr>
      </w:pPr>
      <w:r>
        <w:rPr>
          <w:szCs w:val="28"/>
        </w:rPr>
        <w:t xml:space="preserve">В соответствии с </w:t>
      </w:r>
      <w:r>
        <w:rPr>
          <w:szCs w:val="28"/>
          <w:lang w:val="ru-RU"/>
        </w:rPr>
        <w:t xml:space="preserve">пунктом 3.2.8. </w:t>
      </w:r>
      <w:proofErr w:type="gramStart"/>
      <w:r>
        <w:rPr>
          <w:szCs w:val="28"/>
          <w:lang w:val="ru-RU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Пермском крае на 2014-2015 гг., утвержденного распоряжением Правительства Пермского края от 13 октября 2014 года № 278-рп, постановлением администрации Пермского муниципального района от 15 декабря 2015 года № 1696 «Об утверждении Перечня муниципальных услуг, предоставление которых осуществляется по принципу «одного окна», в том числе в многофункциональных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центрах предоставления государственных и муниципальных услуг», руководствуясь методическими рекомендациями по формированию и утверждению технологических схем предоставления муниципальных услуг, одобренными на заседании Комиссии по повышению качества предоставления государственных и муниципальных услуг в Пермском крае от 21 августа 2015 года,</w:t>
      </w:r>
      <w:proofErr w:type="gramEnd"/>
    </w:p>
    <w:p w:rsidR="00B469D0" w:rsidRDefault="00392E08" w:rsidP="00392E08">
      <w:pPr>
        <w:pStyle w:val="af9"/>
        <w:ind w:firstLine="0"/>
        <w:rPr>
          <w:szCs w:val="28"/>
        </w:rPr>
      </w:pPr>
      <w:r w:rsidRPr="007D4D17">
        <w:rPr>
          <w:szCs w:val="28"/>
        </w:rPr>
        <w:t>администрация Пермского муни</w:t>
      </w:r>
      <w:r w:rsidR="00B469D0">
        <w:rPr>
          <w:szCs w:val="28"/>
        </w:rPr>
        <w:t>ципального района ПОСТАНОВЛЯЕТ:</w:t>
      </w:r>
    </w:p>
    <w:p w:rsidR="00392E08" w:rsidRDefault="00392E08" w:rsidP="00B469D0">
      <w:pPr>
        <w:pStyle w:val="af9"/>
        <w:ind w:firstLine="539"/>
        <w:rPr>
          <w:szCs w:val="28"/>
        </w:rPr>
      </w:pPr>
      <w:r w:rsidRPr="007D4D17">
        <w:rPr>
          <w:szCs w:val="28"/>
        </w:rPr>
        <w:t xml:space="preserve">1. </w:t>
      </w:r>
      <w:r w:rsidRPr="005A1E09">
        <w:rPr>
          <w:szCs w:val="28"/>
        </w:rPr>
        <w:t>Утвердить технологическ</w:t>
      </w:r>
      <w:r w:rsidR="002630BB">
        <w:rPr>
          <w:szCs w:val="28"/>
        </w:rPr>
        <w:t>ие</w:t>
      </w:r>
      <w:r w:rsidRPr="005A1E09">
        <w:rPr>
          <w:szCs w:val="28"/>
        </w:rPr>
        <w:t xml:space="preserve"> схем</w:t>
      </w:r>
      <w:r w:rsidR="002630BB">
        <w:rPr>
          <w:szCs w:val="28"/>
        </w:rPr>
        <w:t>ы</w:t>
      </w:r>
      <w:r w:rsidRPr="005A1E09">
        <w:rPr>
          <w:szCs w:val="28"/>
        </w:rPr>
        <w:t xml:space="preserve"> </w:t>
      </w:r>
      <w:proofErr w:type="gramStart"/>
      <w:r w:rsidRPr="005A1E09">
        <w:rPr>
          <w:szCs w:val="28"/>
        </w:rPr>
        <w:t>предоставления муниципальн</w:t>
      </w:r>
      <w:r w:rsidR="002630BB">
        <w:rPr>
          <w:szCs w:val="28"/>
        </w:rPr>
        <w:t>ых</w:t>
      </w:r>
      <w:r w:rsidRPr="005A1E09">
        <w:rPr>
          <w:szCs w:val="28"/>
        </w:rPr>
        <w:t xml:space="preserve"> услуг</w:t>
      </w:r>
      <w:r w:rsidR="00F10BE4">
        <w:rPr>
          <w:szCs w:val="28"/>
        </w:rPr>
        <w:t xml:space="preserve"> </w:t>
      </w:r>
      <w:r w:rsidR="00627D88">
        <w:rPr>
          <w:szCs w:val="28"/>
        </w:rPr>
        <w:t>Управления образования</w:t>
      </w:r>
      <w:r w:rsidR="00F10BE4">
        <w:rPr>
          <w:szCs w:val="28"/>
        </w:rPr>
        <w:t xml:space="preserve"> администрации Пермского муниципального района</w:t>
      </w:r>
      <w:proofErr w:type="gramEnd"/>
      <w:r w:rsidR="00B469D0">
        <w:rPr>
          <w:szCs w:val="28"/>
        </w:rPr>
        <w:t>:</w:t>
      </w:r>
    </w:p>
    <w:p w:rsidR="00AC1DE3" w:rsidRDefault="00AC1DE3" w:rsidP="00AC1DE3">
      <w:pPr>
        <w:pStyle w:val="af9"/>
        <w:ind w:firstLine="539"/>
        <w:rPr>
          <w:color w:val="000000"/>
        </w:rPr>
      </w:pPr>
      <w:r>
        <w:rPr>
          <w:color w:val="000000"/>
        </w:rPr>
        <w:t xml:space="preserve">1.1. </w:t>
      </w:r>
      <w:r w:rsidR="00627D88" w:rsidRPr="00627D88">
        <w:rPr>
          <w:color w:val="000000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>
        <w:rPr>
          <w:color w:val="000000"/>
        </w:rPr>
        <w:t xml:space="preserve"> </w:t>
      </w:r>
      <w:r w:rsidR="00013876">
        <w:rPr>
          <w:color w:val="000000"/>
        </w:rPr>
        <w:t xml:space="preserve">согласно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1 к настоящему постановлению;</w:t>
      </w:r>
    </w:p>
    <w:p w:rsidR="00AC1DE3" w:rsidRDefault="00AC1DE3" w:rsidP="00AC1DE3">
      <w:pPr>
        <w:pStyle w:val="af9"/>
        <w:ind w:firstLine="539"/>
        <w:rPr>
          <w:spacing w:val="1"/>
          <w:lang w:bidi="bo-CN"/>
        </w:rPr>
      </w:pPr>
      <w:r>
        <w:rPr>
          <w:color w:val="000000"/>
        </w:rPr>
        <w:t xml:space="preserve">1.2. </w:t>
      </w:r>
      <w:r w:rsidR="00627D88" w:rsidRPr="00627D88">
        <w:rPr>
          <w:spacing w:val="1"/>
          <w:lang w:bidi="bo-C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013876">
        <w:rPr>
          <w:spacing w:val="1"/>
          <w:lang w:bidi="bo-CN"/>
        </w:rPr>
        <w:t xml:space="preserve"> согласно</w:t>
      </w:r>
      <w:r w:rsidR="00B469D0">
        <w:rPr>
          <w:spacing w:val="1"/>
          <w:lang w:bidi="bo-CN"/>
        </w:rPr>
        <w:t xml:space="preserve"> </w:t>
      </w:r>
      <w:r w:rsidR="00B469D0">
        <w:rPr>
          <w:color w:val="000000"/>
        </w:rPr>
        <w:t>приложени</w:t>
      </w:r>
      <w:r w:rsidR="00013876">
        <w:rPr>
          <w:color w:val="000000"/>
        </w:rPr>
        <w:t>ю</w:t>
      </w:r>
      <w:r w:rsidR="00B469D0">
        <w:rPr>
          <w:color w:val="000000"/>
        </w:rPr>
        <w:t xml:space="preserve"> 2 к настоящему постановлению</w:t>
      </w:r>
      <w:r w:rsidR="00B469D0">
        <w:rPr>
          <w:spacing w:val="1"/>
          <w:lang w:bidi="bo-CN"/>
        </w:rPr>
        <w:t>;</w:t>
      </w:r>
    </w:p>
    <w:p w:rsidR="00B469D0" w:rsidRDefault="00B469D0" w:rsidP="00AC1DE3">
      <w:pPr>
        <w:pStyle w:val="af9"/>
        <w:ind w:firstLine="539"/>
        <w:rPr>
          <w:lang w:eastAsia="en-US"/>
        </w:rPr>
      </w:pPr>
      <w:r>
        <w:rPr>
          <w:lang w:eastAsia="en-US"/>
        </w:rPr>
        <w:lastRenderedPageBreak/>
        <w:t xml:space="preserve">1.3. </w:t>
      </w:r>
      <w:r w:rsidR="00627D88" w:rsidRPr="00627D88">
        <w:rPr>
          <w:lang w:eastAsia="en-US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="00013876">
        <w:rPr>
          <w:lang w:eastAsia="en-US"/>
        </w:rPr>
        <w:t xml:space="preserve"> согласно</w:t>
      </w:r>
      <w:r w:rsidRPr="00B469D0">
        <w:rPr>
          <w:color w:val="000000"/>
        </w:rPr>
        <w:t xml:space="preserve">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3 к настоящему постановлению</w:t>
      </w:r>
      <w:r w:rsidR="00013876">
        <w:rPr>
          <w:color w:val="000000"/>
        </w:rPr>
        <w:t>;</w:t>
      </w:r>
    </w:p>
    <w:p w:rsidR="00B469D0" w:rsidRDefault="00B469D0" w:rsidP="00AC1DE3">
      <w:pPr>
        <w:pStyle w:val="af9"/>
        <w:ind w:firstLine="539"/>
        <w:rPr>
          <w:color w:val="000000"/>
        </w:rPr>
      </w:pPr>
      <w:r>
        <w:t xml:space="preserve">1.4. </w:t>
      </w:r>
      <w:r w:rsidR="00627D88" w:rsidRPr="00627D88"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469D0">
        <w:rPr>
          <w:color w:val="000000"/>
        </w:rPr>
        <w:t xml:space="preserve"> </w:t>
      </w:r>
      <w:r w:rsidR="00013876">
        <w:rPr>
          <w:color w:val="000000"/>
        </w:rPr>
        <w:t xml:space="preserve">согласно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4 к настоящему постановлению</w:t>
      </w:r>
      <w:r w:rsidR="00013876">
        <w:rPr>
          <w:color w:val="000000"/>
        </w:rPr>
        <w:t>;</w:t>
      </w:r>
    </w:p>
    <w:p w:rsidR="00627D88" w:rsidRDefault="00627D88" w:rsidP="00AC1DE3">
      <w:pPr>
        <w:pStyle w:val="af9"/>
        <w:ind w:firstLine="539"/>
        <w:rPr>
          <w:color w:val="000000"/>
        </w:rPr>
      </w:pPr>
      <w:r>
        <w:rPr>
          <w:color w:val="000000"/>
        </w:rPr>
        <w:t xml:space="preserve">1.5. </w:t>
      </w:r>
      <w:r w:rsidRPr="00627D88">
        <w:rPr>
          <w:color w:val="000000"/>
        </w:rPr>
        <w:t>Зачисление детей в муниципальные общеобразовательные организации</w:t>
      </w:r>
    </w:p>
    <w:p w:rsidR="00627D88" w:rsidRDefault="00627D88" w:rsidP="00627D88">
      <w:pPr>
        <w:pStyle w:val="af9"/>
        <w:ind w:firstLine="0"/>
        <w:rPr>
          <w:color w:val="000000"/>
        </w:rPr>
      </w:pPr>
      <w:r w:rsidRPr="00627D88">
        <w:rPr>
          <w:color w:val="000000"/>
        </w:rPr>
        <w:t xml:space="preserve">согласно приложению </w:t>
      </w:r>
      <w:r w:rsidR="00B85D6C">
        <w:rPr>
          <w:color w:val="000000"/>
        </w:rPr>
        <w:t>5</w:t>
      </w:r>
      <w:r w:rsidRPr="00627D88">
        <w:rPr>
          <w:color w:val="000000"/>
        </w:rPr>
        <w:t xml:space="preserve"> к настоящему постановлению</w:t>
      </w:r>
      <w:r>
        <w:rPr>
          <w:color w:val="000000"/>
        </w:rPr>
        <w:t>.</w:t>
      </w:r>
    </w:p>
    <w:p w:rsidR="00392E08" w:rsidRPr="007D4D17" w:rsidRDefault="00392E08" w:rsidP="00A71069">
      <w:pPr>
        <w:pStyle w:val="af9"/>
        <w:numPr>
          <w:ilvl w:val="0"/>
          <w:numId w:val="3"/>
        </w:numPr>
        <w:tabs>
          <w:tab w:val="left" w:pos="2764"/>
        </w:tabs>
        <w:ind w:firstLine="539"/>
      </w:pPr>
      <w:r w:rsidRPr="007D4D17">
        <w:t xml:space="preserve">2.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r w:rsidRPr="007B06D0">
        <w:rPr>
          <w:u w:val="single"/>
        </w:rPr>
        <w:t>www.permraion.ru</w:t>
      </w:r>
      <w:r w:rsidRPr="007D4D17">
        <w:t>.</w:t>
      </w:r>
    </w:p>
    <w:p w:rsidR="00392E08" w:rsidRPr="007D4D17" w:rsidRDefault="00392E08" w:rsidP="00A71069">
      <w:pPr>
        <w:pStyle w:val="af9"/>
        <w:numPr>
          <w:ilvl w:val="0"/>
          <w:numId w:val="3"/>
        </w:numPr>
        <w:tabs>
          <w:tab w:val="left" w:pos="2764"/>
        </w:tabs>
        <w:ind w:firstLine="539"/>
      </w:pPr>
      <w:r w:rsidRPr="007D4D17">
        <w:t>3. Постановление вступает в силу со дня его официального опубликования.</w:t>
      </w:r>
    </w:p>
    <w:p w:rsidR="00392E08" w:rsidRPr="008D7ED9" w:rsidRDefault="00392E08" w:rsidP="008D7E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Пермского муниципального района</w:t>
      </w:r>
      <w:r w:rsidR="006C17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C176E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  <w:r w:rsidR="006C176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D7ED9" w:rsidRPr="008D7ED9">
        <w:rPr>
          <w:rFonts w:ascii="Times New Roman" w:hAnsi="Times New Roman" w:cs="Times New Roman"/>
          <w:sz w:val="28"/>
          <w:szCs w:val="28"/>
        </w:rPr>
        <w:t xml:space="preserve">, </w:t>
      </w:r>
      <w:r w:rsidR="006C176E">
        <w:rPr>
          <w:rFonts w:ascii="Times New Roman" w:hAnsi="Times New Roman" w:cs="Times New Roman"/>
          <w:sz w:val="28"/>
          <w:szCs w:val="28"/>
        </w:rPr>
        <w:t xml:space="preserve">начальника социального развития администрации Пермского муниципального района А.В. </w:t>
      </w:r>
      <w:proofErr w:type="spellStart"/>
      <w:r w:rsidR="006C176E">
        <w:rPr>
          <w:rFonts w:ascii="Times New Roman" w:hAnsi="Times New Roman" w:cs="Times New Roman"/>
          <w:sz w:val="28"/>
          <w:szCs w:val="28"/>
        </w:rPr>
        <w:t>Цвикилевича</w:t>
      </w:r>
      <w:proofErr w:type="spellEnd"/>
      <w:r w:rsidRPr="008D7ED9">
        <w:rPr>
          <w:rFonts w:ascii="Times New Roman" w:hAnsi="Times New Roman" w:cs="Times New Roman"/>
          <w:sz w:val="28"/>
          <w:szCs w:val="28"/>
        </w:rPr>
        <w:t>.</w:t>
      </w:r>
    </w:p>
    <w:p w:rsidR="00392E08" w:rsidRPr="008D7ED9" w:rsidRDefault="00392E08" w:rsidP="008D7ED9">
      <w:pPr>
        <w:pStyle w:val="af9"/>
        <w:spacing w:line="240" w:lineRule="auto"/>
        <w:ind w:firstLine="0"/>
        <w:rPr>
          <w:szCs w:val="28"/>
        </w:rPr>
      </w:pPr>
    </w:p>
    <w:p w:rsidR="00392E08" w:rsidRPr="008D7ED9" w:rsidRDefault="00392E08" w:rsidP="008D7ED9">
      <w:pPr>
        <w:pStyle w:val="af9"/>
        <w:spacing w:line="240" w:lineRule="auto"/>
        <w:ind w:firstLine="0"/>
        <w:rPr>
          <w:szCs w:val="28"/>
        </w:rPr>
      </w:pPr>
    </w:p>
    <w:p w:rsidR="00392E08" w:rsidRPr="008D7ED9" w:rsidRDefault="006C176E" w:rsidP="008D7ED9">
      <w:pPr>
        <w:tabs>
          <w:tab w:val="left" w:pos="-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92E08" w:rsidRPr="008D7E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2E08" w:rsidRPr="008D7ED9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                                    </w:t>
      </w:r>
      <w:r w:rsidR="00B46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7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2E08" w:rsidRPr="008D7E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В.П. Ваганов</w:t>
      </w:r>
    </w:p>
    <w:p w:rsidR="00392E08" w:rsidRPr="008D7ED9" w:rsidRDefault="00392E08" w:rsidP="008D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</w:p>
    <w:p w:rsidR="00987B54" w:rsidRPr="00A55573" w:rsidRDefault="00987B54" w:rsidP="00987B54">
      <w:pPr>
        <w:pStyle w:val="af9"/>
        <w:spacing w:line="240" w:lineRule="exact"/>
        <w:ind w:firstLine="0"/>
        <w:rPr>
          <w:b/>
        </w:rPr>
      </w:pPr>
    </w:p>
    <w:p w:rsidR="00987B54" w:rsidRPr="00A55573" w:rsidRDefault="00987B54" w:rsidP="00987B54">
      <w:pPr>
        <w:pStyle w:val="af9"/>
        <w:spacing w:line="240" w:lineRule="auto"/>
      </w:pPr>
    </w:p>
    <w:p w:rsidR="00987B54" w:rsidRDefault="00987B54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441697" w:rsidRDefault="00441697" w:rsidP="00FF74E6">
      <w:pPr>
        <w:pStyle w:val="afc"/>
        <w:ind w:firstLine="0"/>
        <w:rPr>
          <w:lang w:val="ru-RU"/>
        </w:rPr>
        <w:sectPr w:rsidR="00441697" w:rsidSect="0098178B"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92E08" w:rsidRDefault="00100FD4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92E08">
        <w:rPr>
          <w:rFonts w:ascii="Times New Roman" w:hAnsi="Times New Roman" w:cs="Times New Roman"/>
          <w:sz w:val="28"/>
          <w:szCs w:val="28"/>
        </w:rPr>
        <w:t xml:space="preserve"> </w:t>
      </w:r>
      <w:r w:rsidR="00013876">
        <w:rPr>
          <w:rFonts w:ascii="Times New Roman" w:hAnsi="Times New Roman" w:cs="Times New Roman"/>
          <w:sz w:val="28"/>
          <w:szCs w:val="28"/>
        </w:rPr>
        <w:t>1</w:t>
      </w:r>
    </w:p>
    <w:p w:rsidR="00392E08" w:rsidRDefault="00392E08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2E08" w:rsidRDefault="00392E08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92E08" w:rsidRDefault="00370FB2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2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11.07.2016</w:t>
      </w:r>
      <w:r w:rsidR="00392E08">
        <w:rPr>
          <w:rFonts w:ascii="Times New Roman" w:hAnsi="Times New Roman" w:cs="Times New Roman"/>
          <w:sz w:val="28"/>
          <w:szCs w:val="28"/>
        </w:rPr>
        <w:t xml:space="preserve"> </w:t>
      </w:r>
      <w:r w:rsidR="004F4021">
        <w:rPr>
          <w:rFonts w:ascii="Times New Roman" w:hAnsi="Times New Roman" w:cs="Times New Roman"/>
          <w:sz w:val="28"/>
          <w:szCs w:val="28"/>
        </w:rPr>
        <w:t xml:space="preserve"> </w:t>
      </w:r>
      <w:r w:rsidR="00392E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441697" w:rsidRDefault="00441697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607D0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471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4715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 ПРЕДОСТАВЛЕНИЯ МУНИЦИПАЛЬНОЙ УСЛУГИ</w:t>
      </w:r>
      <w:r w:rsidR="007607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311C1A" w:rsidRDefault="007607D0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0D03B5" w:rsidRPr="000D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0D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3E2F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7796"/>
      </w:tblGrid>
      <w:tr w:rsidR="00311C1A" w:rsidRPr="00E5270F" w:rsidTr="00441697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03672B" w:rsidRPr="00E5270F" w:rsidTr="00441697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B" w:rsidRPr="0003672B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03672B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2B" w:rsidRPr="0003672B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311C1A" w:rsidRPr="00E5270F" w:rsidTr="00441697">
        <w:trPr>
          <w:trHeight w:val="6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0D03B5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Пермского муниципального района</w:t>
            </w:r>
          </w:p>
        </w:tc>
      </w:tr>
      <w:tr w:rsidR="00311C1A" w:rsidRPr="00E5270F" w:rsidTr="00441697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0D03B5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3B5">
              <w:rPr>
                <w:rFonts w:ascii="Times New Roman" w:eastAsia="Times New Roman" w:hAnsi="Times New Roman" w:cs="Times New Roman"/>
                <w:color w:val="000000"/>
              </w:rPr>
              <w:t>5924600010000000456</w:t>
            </w:r>
          </w:p>
        </w:tc>
      </w:tr>
      <w:tr w:rsidR="00311C1A" w:rsidRPr="00E5270F" w:rsidTr="0044169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0D03B5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3B5">
              <w:rPr>
                <w:rFonts w:ascii="Times New Roman" w:eastAsia="Times New Roman" w:hAnsi="Times New Roman" w:cs="Times New Roman"/>
                <w:color w:val="000000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311C1A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311C1A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842593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593">
              <w:rPr>
                <w:rFonts w:ascii="Times New Roman" w:eastAsia="Times New Roman" w:hAnsi="Times New Roman" w:cs="Times New Roman"/>
                <w:color w:val="000000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C45DC1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D81755" w:rsidRDefault="00C45DC1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1" w:rsidRPr="00E5270F" w:rsidRDefault="00C45DC1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3E2F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2C2903" w:rsidRDefault="002C2903" w:rsidP="00842593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290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</w:t>
            </w:r>
            <w:r w:rsidR="00842593">
              <w:rPr>
                <w:rFonts w:ascii="Times New Roman" w:hAnsi="Times New Roman" w:cs="Times New Roman"/>
                <w:lang w:eastAsia="en-US"/>
              </w:rPr>
              <w:t>23</w:t>
            </w:r>
            <w:r w:rsidRPr="002C2903">
              <w:rPr>
                <w:rFonts w:ascii="Times New Roman" w:hAnsi="Times New Roman" w:cs="Times New Roman"/>
                <w:lang w:eastAsia="en-US"/>
              </w:rPr>
              <w:t>.11.2015 г. № 16</w:t>
            </w:r>
            <w:r w:rsidR="00842593">
              <w:rPr>
                <w:rFonts w:ascii="Times New Roman" w:hAnsi="Times New Roman" w:cs="Times New Roman"/>
                <w:lang w:eastAsia="en-US"/>
              </w:rPr>
              <w:t>45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C2903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2C2903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="00842593" w:rsidRPr="00842593">
              <w:rPr>
                <w:rFonts w:ascii="Times New Roman" w:hAnsi="Times New Roman" w:cs="Times New Roman"/>
                <w:lang w:eastAsia="en-US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  <w:r w:rsidRPr="002C290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45DC1" w:rsidRPr="00E5270F" w:rsidTr="004416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D81755" w:rsidRDefault="00C45DC1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1" w:rsidRDefault="00C45DC1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1" w:rsidRPr="000A5C9B" w:rsidRDefault="00BA228B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607D0" w:rsidRPr="00E5270F" w:rsidTr="00441697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D0" w:rsidRPr="00D81755" w:rsidRDefault="007607D0" w:rsidP="00A710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E5270F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9B6A4C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7607D0" w:rsidRPr="00E5270F" w:rsidTr="00441697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D0" w:rsidRDefault="007607D0" w:rsidP="0032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7F04AB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9B6A4C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7607D0" w:rsidRPr="00E5270F" w:rsidTr="0044169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D0" w:rsidRDefault="007607D0" w:rsidP="0032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7F04AB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D0" w:rsidRPr="009B6A4C" w:rsidRDefault="007607D0" w:rsidP="0032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311C1A" w:rsidRPr="00E5270F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11C1A" w:rsidRPr="00E5270F" w:rsidSect="006C176E">
          <w:pgSz w:w="16838" w:h="11906" w:orient="landscape"/>
          <w:pgMar w:top="1134" w:right="1134" w:bottom="624" w:left="1134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417"/>
        <w:gridCol w:w="1701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C45DC1" w:rsidRPr="00DD2807" w:rsidTr="00CB697B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C45DC1" w:rsidRPr="00DD2807" w:rsidRDefault="00C45DC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C45DC1" w:rsidRPr="00DD2807" w:rsidRDefault="00C45DC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11C1A" w:rsidRPr="00DD2807" w:rsidTr="00CB697B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</w:t>
            </w:r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предоставления «</w:t>
            </w:r>
            <w:proofErr w:type="spellStart"/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C1A" w:rsidRPr="00DD2807" w:rsidRDefault="00900F8F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F4593F" w:rsidRPr="00DD2807" w:rsidTr="00CB697B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 подаче заявления по месту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жительства (месту нахождения юр</w:t>
            </w:r>
            <w:r w:rsidR="00C45DC1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 подаче заявления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 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 месту </w:t>
            </w:r>
            <w:r w:rsidR="00597B6B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жительства (по месту обращения)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3F" w:rsidRPr="00DD2807" w:rsidRDefault="00F4593F" w:rsidP="003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государственной 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пошлины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либо муниципального платежа за предоставление муниципальной услуги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нормативного правового акта, являющегося основанием для взимания платы 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  <w:r w:rsidR="009852B4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взимания платы </w:t>
            </w:r>
            <w:r w:rsidR="003F2362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(государственной пошлины либо муниципального платежа за предоставление муниципальной услуги)</w:t>
            </w:r>
            <w:r w:rsidR="009852B4"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3F" w:rsidRPr="00DD2807" w:rsidRDefault="00F4593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72B" w:rsidRPr="00DD2807" w:rsidTr="00CB697B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2B" w:rsidRPr="00DD2807" w:rsidRDefault="0003672B" w:rsidP="0003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D807FD" w:rsidRPr="00DD2807" w:rsidTr="00CB697B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84259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42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7FD" w:rsidRPr="00DD2807" w:rsidRDefault="0084259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30 </w:t>
            </w:r>
            <w:r w:rsidR="00D807FD"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7FD" w:rsidRPr="00DD2807" w:rsidRDefault="0084259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30</w:t>
            </w:r>
            <w:r w:rsidR="00D807FD"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4A7847" w:rsidP="00FF534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D807FD"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="00D807FD"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r w:rsidR="00BA22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D807FD" w:rsidRPr="00DD2807">
              <w:rPr>
                <w:rFonts w:ascii="Times New Roman" w:hAnsi="Times New Roman" w:cs="Times New Roman"/>
                <w:sz w:val="16"/>
                <w:szCs w:val="16"/>
              </w:rPr>
              <w:t>документы поданы не по компетенции.</w:t>
            </w:r>
          </w:p>
          <w:p w:rsidR="00D807FD" w:rsidRPr="00DD2807" w:rsidRDefault="00D807FD" w:rsidP="00FF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842593" w:rsidP="0023093A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2593">
              <w:rPr>
                <w:rFonts w:ascii="Times New Roman" w:hAnsi="Times New Roman" w:cs="Times New Roman"/>
                <w:sz w:val="16"/>
                <w:szCs w:val="16"/>
              </w:rPr>
              <w:t>тсутствие свободных мест в образовательной организации, реализующей образовательные программы дошкольного образования, за исключением случаев, предусмотренных статьей 88 Федерального закона от 29 декабря 2012 г. № 273-ФЗ «Об образовании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DD2807" w:rsidRDefault="00D807F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4D6B0E" w:rsidRDefault="00CE05A7" w:rsidP="00230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23093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ошкольные образовательные организации</w:t>
            </w:r>
            <w:r w:rsidR="00EA46D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согласно приложению 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="00EA46D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  <w:r w:rsidR="00BA228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МФЦ, почтовая связь, </w:t>
            </w:r>
            <w:r w:rsidR="00BA228B"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  <w:r w:rsidR="00353C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="00353CAC"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 w:rsidR="004D6B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FD" w:rsidRPr="00FA6C46" w:rsidRDefault="004D6B0E" w:rsidP="0023093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23093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дошкольных образовательных организациях</w:t>
            </w:r>
            <w:r w:rsidR="00FB173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на бумажном носителе.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F026E7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1984"/>
        <w:gridCol w:w="142"/>
        <w:gridCol w:w="1984"/>
        <w:gridCol w:w="1985"/>
        <w:gridCol w:w="2693"/>
        <w:gridCol w:w="87"/>
        <w:gridCol w:w="1756"/>
      </w:tblGrid>
      <w:tr w:rsidR="00311C1A" w:rsidRPr="00B24303" w:rsidTr="00CB697B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B24303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B24303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11C1A" w:rsidRPr="00B24303" w:rsidTr="00CB697B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B24303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11C1A" w:rsidRPr="00B24303" w:rsidTr="00CB697B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24303" w:rsidRDefault="00311C1A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3672B" w:rsidRPr="00B24303" w:rsidTr="008B599A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2B" w:rsidRPr="00B24303" w:rsidRDefault="0003672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B599A" w:rsidRPr="00B24303" w:rsidTr="008B599A">
        <w:trPr>
          <w:trHeight w:val="274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9A" w:rsidRPr="00400E6A" w:rsidRDefault="008B599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400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B24303" w:rsidRPr="00B24303" w:rsidTr="008B599A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400E6A" w:rsidP="005C42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E0C9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C812DF" w:rsidP="0023093A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836EA" w:rsidRPr="00A836EA">
              <w:rPr>
                <w:rFonts w:ascii="Times New Roman" w:hAnsi="Times New Roman" w:cs="Times New Roman"/>
                <w:sz w:val="16"/>
                <w:szCs w:val="16"/>
              </w:rPr>
              <w:t>аявление родителей (законных представителей)</w:t>
            </w:r>
            <w:r w:rsidR="004331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093A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</w:t>
            </w:r>
            <w:r w:rsidR="00230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учет </w:t>
            </w:r>
            <w:r w:rsid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ребенка 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получения места в </w:t>
            </w:r>
            <w:r w:rsidR="0023093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</w:t>
            </w:r>
            <w:r w:rsidR="00A836E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="0098178B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4" w:rsidRPr="00B24303" w:rsidRDefault="002E1594" w:rsidP="002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B24303" w:rsidRPr="00B24303" w:rsidRDefault="00B24303" w:rsidP="002E159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4" w:rsidRPr="00B24303" w:rsidRDefault="002E1594" w:rsidP="002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2E1594" w:rsidRPr="00B24303" w:rsidRDefault="002E1594" w:rsidP="002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2E1594" w:rsidRPr="00B24303" w:rsidRDefault="002E1594" w:rsidP="002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1594" w:rsidRPr="00B24303" w:rsidRDefault="002E1594" w:rsidP="002E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B24303" w:rsidRPr="00B24303" w:rsidRDefault="00B24303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303" w:rsidRPr="00B24303" w:rsidRDefault="002E1594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1E0AD8" w:rsidRPr="00B24303" w:rsidTr="008B599A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C812DF" w:rsidP="008B59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="001E0AD8" w:rsidRPr="00B51C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 w:rsidR="008B599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1E0AD8" w:rsidRPr="00B51C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2E1594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(усыновители, опекуны или попечители)</w:t>
            </w: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1E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1E0AD8" w:rsidRPr="00B24303" w:rsidRDefault="001E0AD8" w:rsidP="001E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AD8" w:rsidRPr="00B24303" w:rsidRDefault="001E0AD8" w:rsidP="001E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1E0AD8" w:rsidRPr="00B24303" w:rsidRDefault="001E0AD8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0AD8" w:rsidRPr="00B24303" w:rsidRDefault="001E0AD8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B599A" w:rsidRPr="00B24303" w:rsidTr="008B599A">
        <w:trPr>
          <w:trHeight w:val="9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B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ий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2E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B24303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311C1A" w:rsidRPr="00B24303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24303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2129"/>
        <w:gridCol w:w="2409"/>
        <w:gridCol w:w="7"/>
        <w:gridCol w:w="3255"/>
        <w:gridCol w:w="1422"/>
        <w:gridCol w:w="1418"/>
      </w:tblGrid>
      <w:tr w:rsidR="003A553D" w:rsidRPr="00B24303" w:rsidTr="00CB697B">
        <w:trPr>
          <w:trHeight w:val="13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документов,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которые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представляет заявитель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получения</w:t>
            </w:r>
          </w:p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BE" w:rsidRPr="00B24303" w:rsidRDefault="00F052BE" w:rsidP="00B2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5C42F0" w:rsidRPr="00B24303" w:rsidTr="00CB697B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F0" w:rsidRPr="00B24303" w:rsidRDefault="005C42F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11C1A" w:rsidRPr="00B24303" w:rsidTr="00CB697B">
        <w:trPr>
          <w:trHeight w:val="305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1A" w:rsidRPr="00B24303" w:rsidRDefault="0045518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3A553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5B2D34" w:rsidP="00945F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836EA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родителей (законных </w:t>
            </w:r>
            <w:r w:rsidRPr="004D6B0E">
              <w:rPr>
                <w:rFonts w:ascii="Times New Roman" w:hAnsi="Times New Roman" w:cs="Times New Roman"/>
                <w:sz w:val="16"/>
                <w:szCs w:val="16"/>
              </w:rPr>
              <w:t>представителей</w:t>
            </w:r>
            <w:r w:rsidR="004D6B0E" w:rsidRPr="004D6B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45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</w:t>
            </w:r>
            <w:r w:rsidR="00945F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учет </w:t>
            </w:r>
            <w:r w:rsid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ребенка </w:t>
            </w:r>
            <w:r w:rsidR="004D6B0E"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получения места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4D6B0E" w:rsidP="004D58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836EA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родителей (законных </w:t>
            </w:r>
            <w:r w:rsidRPr="004D6B0E">
              <w:rPr>
                <w:rFonts w:ascii="Times New Roman" w:hAnsi="Times New Roman" w:cs="Times New Roman"/>
                <w:sz w:val="16"/>
                <w:szCs w:val="16"/>
              </w:rPr>
              <w:t>представителей)</w:t>
            </w:r>
            <w:r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постановки на учет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ребенка </w:t>
            </w:r>
            <w:r w:rsidRPr="004D6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получения места в </w:t>
            </w:r>
            <w:r w:rsidR="0023093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F052BE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98178B" w:rsidP="005B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B2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16940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BE" w:rsidRPr="00B24303" w:rsidRDefault="0098178B" w:rsidP="005B2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B2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516940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052BE"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технологической схеме</w:t>
            </w:r>
          </w:p>
        </w:tc>
      </w:tr>
      <w:tr w:rsidR="00F35544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5B2D34" w:rsidP="008B59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51C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 w:rsidR="008B599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51C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5B2D34" w:rsidP="008B59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5B2D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</w:t>
            </w:r>
            <w:r w:rsidR="008B599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5B2D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9A" w:rsidRPr="00B24303" w:rsidRDefault="008B599A" w:rsidP="008B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8B599A" w:rsidRPr="00B24303" w:rsidRDefault="008B599A" w:rsidP="008907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36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CE05A7" w:rsidP="00CE05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071D" w:rsidRPr="00B24303" w:rsidTr="00CB697B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393422" w:rsidP="00DB6A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393422" w:rsidP="00BE0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="006A4A63"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 w:rsidR="006A4A6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="0089071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987B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89071D" w:rsidRPr="00B24303" w:rsidRDefault="0089071D" w:rsidP="00987B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F355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89071D" w:rsidRPr="00B24303" w:rsidRDefault="0089071D" w:rsidP="0036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CE05A7" w:rsidP="0061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1D" w:rsidRPr="00B24303" w:rsidRDefault="0089071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5C7342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5B2D3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5B2D34" w:rsidP="00BE0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7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</w:t>
            </w:r>
            <w:r w:rsidR="008B5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возврат заявителю подлинника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5B2D34" w:rsidP="00D7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9A" w:rsidRPr="00B24303" w:rsidRDefault="00F00ADA" w:rsidP="008B59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8B599A" w:rsidRPr="00B24303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8B599A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</w:t>
            </w:r>
            <w:r w:rsidR="008B599A"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F35544" w:rsidRPr="00B24303" w:rsidRDefault="00F35544" w:rsidP="00980D55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553D" w:rsidRPr="00B24303" w:rsidTr="005C734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B2430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2559A0" w:rsidP="0025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59A0">
              <w:rPr>
                <w:rFonts w:ascii="Times New Roman" w:hAnsi="Times New Roman" w:cs="Times New Roman"/>
                <w:sz w:val="16"/>
                <w:szCs w:val="16"/>
              </w:rPr>
              <w:t>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2559A0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2559A0">
              <w:rPr>
                <w:rFonts w:ascii="Times New Roman" w:hAnsi="Times New Roman" w:cs="Times New Roman"/>
                <w:sz w:val="16"/>
                <w:szCs w:val="16"/>
              </w:rPr>
              <w:t>наличие льготы на внеочередное зачисление в дошкольное 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44" w:rsidRPr="00B24303" w:rsidRDefault="002559A0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59A0">
              <w:rPr>
                <w:rFonts w:ascii="Times New Roman" w:hAnsi="Times New Roman" w:cs="Times New Roman"/>
                <w:sz w:val="16"/>
                <w:szCs w:val="16"/>
              </w:rPr>
              <w:t>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2559A0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2559A0">
              <w:rPr>
                <w:rFonts w:ascii="Times New Roman" w:hAnsi="Times New Roman" w:cs="Times New Roman"/>
                <w:sz w:val="16"/>
                <w:szCs w:val="16"/>
              </w:rPr>
              <w:t>наличие льготы на внеочередное зачисление в дошкольное образовательное учреждение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F35544" w:rsidRPr="00B24303" w:rsidRDefault="00F35544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2559A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Обязательно к предъявлению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CE05A7" w:rsidP="003B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44" w:rsidRPr="00B24303" w:rsidRDefault="00F355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342" w:rsidRPr="00B24303" w:rsidTr="005C7342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24303" w:rsidRDefault="005C7342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B2D62" w:rsidRDefault="005C7342" w:rsidP="00FD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B2D62">
              <w:rPr>
                <w:rFonts w:ascii="Times New Roman" w:hAnsi="Times New Roman" w:cs="Times New Roman"/>
                <w:sz w:val="16"/>
                <w:szCs w:val="16"/>
              </w:rPr>
              <w:t>аявление родителей о зачислении ребенка</w:t>
            </w:r>
          </w:p>
          <w:p w:rsidR="005C7342" w:rsidRPr="00B24303" w:rsidRDefault="005C7342" w:rsidP="00FD0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2D62">
              <w:rPr>
                <w:rFonts w:ascii="Times New Roman" w:hAnsi="Times New Roman" w:cs="Times New Roman"/>
                <w:sz w:val="16"/>
                <w:szCs w:val="16"/>
              </w:rPr>
              <w:t xml:space="preserve">в образовательную организацию, реализующую основную образовательную программу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B2D62" w:rsidRDefault="005C7342" w:rsidP="00FD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2D62">
              <w:rPr>
                <w:rFonts w:ascii="Times New Roman" w:hAnsi="Times New Roman" w:cs="Times New Roman"/>
                <w:sz w:val="16"/>
                <w:szCs w:val="16"/>
              </w:rPr>
              <w:t>Заявление родителей о зачислении ребенка</w:t>
            </w:r>
          </w:p>
          <w:p w:rsidR="005C7342" w:rsidRPr="00B24303" w:rsidRDefault="005C7342" w:rsidP="00FD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2D62">
              <w:rPr>
                <w:rFonts w:ascii="Times New Roman" w:hAnsi="Times New Roman" w:cs="Times New Roman"/>
                <w:sz w:val="16"/>
                <w:szCs w:val="16"/>
              </w:rPr>
              <w:t>в образовательную организацию, реализующую основную образовательную программу дошкольного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Default="005C7342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C7342" w:rsidRPr="00B24303" w:rsidRDefault="005C7342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в дело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24303" w:rsidRDefault="005C7342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2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24303" w:rsidRDefault="005C7342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24303" w:rsidRDefault="005C7342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2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B2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342" w:rsidRPr="00B24303" w:rsidRDefault="005C7342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2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B2D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6E52D6" w:rsidRDefault="00311C1A" w:rsidP="00900F8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6E52D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="00A65821"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информационного</w:t>
      </w:r>
      <w:r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1984"/>
        <w:gridCol w:w="1134"/>
        <w:gridCol w:w="1418"/>
        <w:gridCol w:w="1417"/>
        <w:gridCol w:w="1276"/>
      </w:tblGrid>
      <w:tr w:rsidR="002A5080" w:rsidRPr="006E52D6" w:rsidTr="00CB697B">
        <w:trPr>
          <w:trHeight w:val="1460"/>
        </w:trPr>
        <w:tc>
          <w:tcPr>
            <w:tcW w:w="1419" w:type="dxa"/>
            <w:shd w:val="clear" w:color="auto" w:fill="auto"/>
            <w:vAlign w:val="center"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</w:t>
            </w:r>
            <w:r w:rsidR="00D70E4D"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межведомственного запроса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080" w:rsidRPr="006E52D6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A5080" w:rsidRPr="006E52D6" w:rsidTr="00CB697B">
        <w:trPr>
          <w:trHeight w:val="300"/>
        </w:trPr>
        <w:tc>
          <w:tcPr>
            <w:tcW w:w="1419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5080" w:rsidRPr="006E52D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65821" w:rsidRPr="006E52D6" w:rsidTr="00CB697B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A65821" w:rsidRPr="006E52D6" w:rsidRDefault="007C438D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0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D807FD" w:rsidRPr="006E52D6" w:rsidTr="007C438D">
        <w:trPr>
          <w:trHeight w:val="300"/>
        </w:trPr>
        <w:tc>
          <w:tcPr>
            <w:tcW w:w="1419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D807FD" w:rsidRPr="00A609DC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807FD" w:rsidRPr="00EA62D2" w:rsidRDefault="00D807FD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807FD" w:rsidRPr="006E52D6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807FD" w:rsidRPr="00047BC3" w:rsidRDefault="00D807FD" w:rsidP="002F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807FD" w:rsidRPr="00047BC3" w:rsidRDefault="00D807FD" w:rsidP="005C5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438D" w:rsidRDefault="007C438D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C1A" w:rsidRPr="006E52D6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984"/>
        <w:gridCol w:w="1560"/>
        <w:gridCol w:w="2268"/>
        <w:gridCol w:w="1559"/>
        <w:gridCol w:w="661"/>
        <w:gridCol w:w="1749"/>
        <w:gridCol w:w="1134"/>
        <w:gridCol w:w="1701"/>
      </w:tblGrid>
      <w:tr w:rsidR="006E52D6" w:rsidRPr="006E52D6" w:rsidTr="00CB697B">
        <w:trPr>
          <w:trHeight w:val="10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E52D6" w:rsidRPr="006E52D6" w:rsidTr="00CB697B">
        <w:trPr>
          <w:trHeight w:val="55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6" w:rsidRPr="006E52D6" w:rsidRDefault="006E52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53434D" w:rsidRPr="006E52D6" w:rsidTr="00CB697B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D" w:rsidRPr="006E52D6" w:rsidRDefault="0053434D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D91826" w:rsidRPr="006E52D6" w:rsidTr="00CB697B">
        <w:trPr>
          <w:trHeight w:val="7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6" w:rsidRPr="006E52D6" w:rsidRDefault="004E5B0E" w:rsidP="00D9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00E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D54213" w:rsidRPr="006E52D6" w:rsidTr="00D54213">
        <w:trPr>
          <w:trHeight w:val="7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13" w:rsidRPr="006E52D6" w:rsidRDefault="00D54213" w:rsidP="0023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в </w:t>
            </w:r>
            <w:r w:rsidR="0023093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13" w:rsidRPr="006E52D6" w:rsidRDefault="00D54213" w:rsidP="0039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13" w:rsidRPr="006E52D6" w:rsidRDefault="00D5421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13" w:rsidRPr="006E52D6" w:rsidRDefault="00D54213" w:rsidP="004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9C3269" w:rsidP="004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945FF7" w:rsidP="009C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73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FD0FC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дошкольных </w:t>
            </w:r>
            <w:r w:rsidRPr="00FB173C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  <w:r w:rsidRPr="00FB1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21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на бумажном носителе.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3" w:rsidRPr="006E52D6" w:rsidRDefault="00D54213" w:rsidP="00D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4213" w:rsidRPr="006E52D6" w:rsidRDefault="00D54213" w:rsidP="00D542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D54213" w:rsidRPr="006E52D6" w:rsidRDefault="00D54213" w:rsidP="00D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13" w:rsidRPr="006E52D6" w:rsidTr="00FD0FCC">
        <w:trPr>
          <w:trHeight w:val="19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Default="00D54213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D54213" w:rsidRDefault="00D54213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4213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213">
              <w:rPr>
                <w:rFonts w:ascii="Times New Roman" w:hAnsi="Times New Roman" w:cs="Times New Roman"/>
                <w:sz w:val="16"/>
                <w:szCs w:val="16"/>
              </w:rPr>
              <w:t>на обучение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0518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образовательной организаци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ей</w:t>
            </w:r>
            <w:r w:rsidRPr="0005184D">
              <w:rPr>
                <w:rFonts w:ascii="Times New Roman" w:eastAsia="Times New Roman" w:hAnsi="Times New Roman" w:cs="Times New Roman"/>
                <w:sz w:val="16"/>
                <w:szCs w:val="16"/>
              </w:rPr>
              <w:t>, реализующей образовательные программы дошкольного образования</w:t>
            </w:r>
            <w:r w:rsidRPr="00D542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13" w:rsidRPr="00FB173C" w:rsidRDefault="009C3269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B173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дошкольных </w:t>
            </w:r>
            <w:r w:rsidRPr="00FB173C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  <w:r w:rsidRPr="00FB1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на бумажном носителе.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4213" w:rsidRPr="006E52D6" w:rsidRDefault="00D54213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0FCC" w:rsidRPr="006E52D6" w:rsidTr="00FD0FCC">
        <w:trPr>
          <w:trHeight w:val="19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8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Уведомление </w:t>
            </w:r>
            <w:proofErr w:type="gramStart"/>
            <w:r w:rsidRPr="0005184D">
              <w:rPr>
                <w:rFonts w:ascii="Times New Roman" w:eastAsia="Times New Roman" w:hAnsi="Times New Roman" w:cs="Times New Roman"/>
                <w:sz w:val="16"/>
                <w:szCs w:val="16"/>
              </w:rPr>
              <w:t>об отказе в постановке на учет для получения места в образовательной организации</w:t>
            </w:r>
            <w:proofErr w:type="gramEnd"/>
            <w:r w:rsidRPr="0005184D">
              <w:rPr>
                <w:rFonts w:ascii="Times New Roman" w:eastAsia="Times New Roman" w:hAnsi="Times New Roman" w:cs="Times New Roman"/>
                <w:sz w:val="16"/>
                <w:szCs w:val="16"/>
              </w:rPr>
              <w:t>, реализующей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EA62D2" w:rsidRDefault="00FD0FC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Оформляется на бланке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9C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73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дошкольных </w:t>
            </w:r>
            <w:r w:rsidRPr="00FB173C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ях на бумажн</w:t>
            </w:r>
            <w:r w:rsidR="009C3269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носител</w:t>
            </w:r>
            <w:r w:rsidR="009C3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почтовая связь, электронная почта, портал государственных и муниципальных услуг.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0FCC" w:rsidRPr="006E52D6" w:rsidTr="00FD0FCC">
        <w:trPr>
          <w:trHeight w:val="19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Default="00FD0FC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05184D" w:rsidRDefault="00FD0FC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2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отказе в зачислении ребенка в образовательную организацию, реализующую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Default="00FD0FC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Оформляется на бланке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с обоснованием причин отказа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FD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3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FB173C" w:rsidRDefault="00FD0FCC" w:rsidP="009C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B173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дошкольных </w:t>
            </w:r>
            <w:r w:rsidRPr="00FB173C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ях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бумажн</w:t>
            </w:r>
            <w:r w:rsidR="009C3269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носител</w:t>
            </w:r>
            <w:r w:rsidR="009C3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почтовая связь, электронная почта, портал государственных и муниципальных услуг.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C" w:rsidRPr="006E52D6" w:rsidRDefault="00FD0FC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D0FCC" w:rsidRDefault="00FD0FCC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C1A" w:rsidRPr="006E52D6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58"/>
        <w:gridCol w:w="4201"/>
        <w:gridCol w:w="1559"/>
        <w:gridCol w:w="2126"/>
        <w:gridCol w:w="1546"/>
        <w:gridCol w:w="2359"/>
      </w:tblGrid>
      <w:tr w:rsidR="00311C1A" w:rsidRPr="006E52D6" w:rsidTr="0021607A">
        <w:trPr>
          <w:trHeight w:val="893"/>
        </w:trPr>
        <w:tc>
          <w:tcPr>
            <w:tcW w:w="544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311C1A" w:rsidRPr="006E52D6" w:rsidRDefault="00311C1A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00F8F" w:rsidRPr="006E52D6" w:rsidTr="0021607A">
        <w:trPr>
          <w:trHeight w:val="254"/>
        </w:trPr>
        <w:tc>
          <w:tcPr>
            <w:tcW w:w="544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00F8F" w:rsidRPr="006E52D6" w:rsidRDefault="00900F8F" w:rsidP="0090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11C1A" w:rsidRPr="006E52D6" w:rsidTr="00CB697B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311C1A" w:rsidRPr="006E52D6" w:rsidRDefault="00D35E0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447FEA" w:rsidRPr="006E52D6" w:rsidTr="00462120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918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447FEA" w:rsidRPr="006E52D6" w:rsidRDefault="001A47B4" w:rsidP="0024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A47B4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рассмотрение заявления и документов о постановке на учет для получения места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</w:p>
        </w:tc>
        <w:tc>
          <w:tcPr>
            <w:tcW w:w="4201" w:type="dxa"/>
            <w:shd w:val="clear" w:color="auto" w:fill="auto"/>
            <w:hideMark/>
          </w:tcPr>
          <w:p w:rsidR="00447FEA" w:rsidRPr="006E52D6" w:rsidRDefault="00447FEA" w:rsidP="007F128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447FEA" w:rsidRPr="006E52D6" w:rsidRDefault="00447FEA" w:rsidP="007F128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Регистрация </w:t>
            </w:r>
            <w:r w:rsidR="005224F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аявления с представленными документами.</w:t>
            </w:r>
          </w:p>
          <w:p w:rsidR="00153B95" w:rsidRPr="006E52D6" w:rsidRDefault="00447FEA" w:rsidP="003F0C77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Оформление </w:t>
            </w:r>
            <w:r w:rsidR="00FB6987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приеме  документов</w:t>
            </w:r>
            <w:r w:rsidRPr="006E52D6">
              <w:rPr>
                <w:rFonts w:eastAsia="Times New Roman"/>
                <w:sz w:val="16"/>
                <w:szCs w:val="16"/>
              </w:rPr>
              <w:t>.</w:t>
            </w:r>
            <w:r w:rsidR="00153B95">
              <w:rPr>
                <w:rFonts w:eastAsia="Times New Roman"/>
                <w:sz w:val="16"/>
                <w:szCs w:val="16"/>
              </w:rPr>
              <w:t xml:space="preserve"> </w:t>
            </w:r>
            <w:r w:rsidR="00153B9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пакета док</w:t>
            </w:r>
            <w:r w:rsidR="003F0C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ументов и передача в </w:t>
            </w:r>
            <w:r w:rsidR="003949DB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</w:t>
            </w:r>
            <w:r w:rsidR="003F0C77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="00394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</w:t>
            </w:r>
            <w:r w:rsidR="003949DB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Пермского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47FEA" w:rsidRPr="006E52D6" w:rsidRDefault="00153B95" w:rsidP="0015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447FEA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CF55D4" w:rsidRDefault="00C812DF" w:rsidP="00C8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  <w:r w:rsidR="004D6D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F55D4" w:rsidRDefault="00CF55D4" w:rsidP="0037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153B95" w:rsidRPr="006E52D6" w:rsidRDefault="003949DB" w:rsidP="0037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Управления образования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447FEA" w:rsidRPr="006E52D6" w:rsidRDefault="00447FEA" w:rsidP="0037275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447FEA" w:rsidRPr="006E52D6" w:rsidRDefault="004D6D62" w:rsidP="009C32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 приеме </w:t>
            </w:r>
            <w:r w:rsidR="00447FEA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 (</w:t>
            </w:r>
            <w:r w:rsidR="00981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="00447FEA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C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447FEA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</w:t>
            </w:r>
            <w:r w:rsidR="009C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технологической </w:t>
            </w:r>
            <w:r w:rsidR="00447FEA"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схеме)</w:t>
            </w:r>
          </w:p>
        </w:tc>
      </w:tr>
      <w:tr w:rsidR="00447FEA" w:rsidRPr="006E52D6" w:rsidTr="00CB697B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447FEA" w:rsidRPr="006E52D6" w:rsidRDefault="00447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D918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447FEA" w:rsidRPr="006E52D6" w:rsidRDefault="008630EC" w:rsidP="0024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0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Деятельность комиссии по комплектованию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</w:p>
        </w:tc>
        <w:tc>
          <w:tcPr>
            <w:tcW w:w="4201" w:type="dxa"/>
            <w:shd w:val="clear" w:color="auto" w:fill="auto"/>
            <w:hideMark/>
          </w:tcPr>
          <w:p w:rsidR="00153B95" w:rsidRPr="00153B95" w:rsidRDefault="003949DB" w:rsidP="00153B95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>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состав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групп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дошкольных образовательных организаций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53B95" w:rsidRPr="00153B95" w:rsidRDefault="00153B95" w:rsidP="00153B95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153B95">
              <w:rPr>
                <w:rFonts w:ascii="Times New Roman" w:hAnsi="Times New Roman" w:cs="Times New Roman"/>
                <w:sz w:val="16"/>
                <w:szCs w:val="16"/>
              </w:rPr>
              <w:t>прин</w:t>
            </w:r>
            <w:r w:rsidR="003949DB">
              <w:rPr>
                <w:rFonts w:ascii="Times New Roman" w:hAnsi="Times New Roman" w:cs="Times New Roman"/>
                <w:sz w:val="16"/>
                <w:szCs w:val="16"/>
              </w:rPr>
              <w:t>ятие</w:t>
            </w:r>
            <w:r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решени</w:t>
            </w:r>
            <w:r w:rsidR="003949D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услуги.</w:t>
            </w:r>
          </w:p>
          <w:p w:rsidR="00153B95" w:rsidRPr="00153B95" w:rsidRDefault="003949DB" w:rsidP="00153B95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протоколом. </w:t>
            </w:r>
          </w:p>
          <w:p w:rsidR="00153B95" w:rsidRPr="00153B95" w:rsidRDefault="005224F9" w:rsidP="00153B95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F0C77">
              <w:rPr>
                <w:rFonts w:ascii="Times New Roman" w:hAnsi="Times New Roman" w:cs="Times New Roman"/>
                <w:sz w:val="16"/>
                <w:szCs w:val="16"/>
              </w:rPr>
              <w:t>одго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r w:rsidR="003F0C77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пакет</w:t>
            </w:r>
            <w:r w:rsidR="003F0C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для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дошкольных образовательных организаций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: направления о предоставлении места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>, приказ</w:t>
            </w:r>
            <w:r w:rsidR="003F0C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о комплектовании, приложение «Списки детей». Переда</w:t>
            </w:r>
            <w:r w:rsidR="003F0C77"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пакет</w:t>
            </w:r>
            <w:r w:rsidR="003F0C7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</w:t>
            </w:r>
            <w:r w:rsidR="003451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ю.</w:t>
            </w:r>
          </w:p>
          <w:p w:rsidR="00447FEA" w:rsidRPr="0021607A" w:rsidRDefault="003F0C77" w:rsidP="004614E6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>готов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обоснованно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53B95"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предоставлении муниципальной услуги с указанием нового номера учета в очереди и  передает в ДОУ для выдачи Заявителю</w:t>
            </w:r>
            <w:r w:rsidRPr="00153B95">
              <w:rPr>
                <w:rFonts w:ascii="Times New Roman" w:hAnsi="Times New Roman" w:cs="Times New Roman"/>
                <w:sz w:val="16"/>
                <w:szCs w:val="16"/>
              </w:rPr>
              <w:t xml:space="preserve"> при отрицательном решении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7FEA" w:rsidRPr="006E52D6" w:rsidRDefault="003451BC" w:rsidP="0015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447FEA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447FEA" w:rsidRPr="006E52D6" w:rsidRDefault="00447FEA" w:rsidP="0039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3949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Управления образования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Пермского муниципального района</w:t>
            </w:r>
          </w:p>
        </w:tc>
        <w:tc>
          <w:tcPr>
            <w:tcW w:w="1546" w:type="dxa"/>
            <w:shd w:val="clear" w:color="auto" w:fill="auto"/>
            <w:hideMark/>
          </w:tcPr>
          <w:p w:rsidR="00447FEA" w:rsidRPr="006E52D6" w:rsidRDefault="00447FEA" w:rsidP="005A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63299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08124E" w:rsidRPr="006E52D6" w:rsidRDefault="0008124E" w:rsidP="0016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24F9" w:rsidRPr="006E52D6" w:rsidTr="00CB697B">
        <w:trPr>
          <w:trHeight w:val="300"/>
        </w:trPr>
        <w:tc>
          <w:tcPr>
            <w:tcW w:w="544" w:type="dxa"/>
            <w:shd w:val="clear" w:color="auto" w:fill="auto"/>
          </w:tcPr>
          <w:p w:rsidR="005224F9" w:rsidRDefault="005224F9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5224F9" w:rsidRPr="00244D26" w:rsidRDefault="005224F9" w:rsidP="0021607A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F0C77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направления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  <w:r w:rsidRPr="003F0C77">
              <w:rPr>
                <w:rFonts w:ascii="Times New Roman" w:hAnsi="Times New Roman" w:cs="Times New Roman"/>
                <w:sz w:val="16"/>
                <w:szCs w:val="16"/>
              </w:rPr>
              <w:t xml:space="preserve"> либо мотивированного уведомления об отказе в предоставлении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01" w:type="dxa"/>
            <w:shd w:val="clear" w:color="auto" w:fill="auto"/>
          </w:tcPr>
          <w:p w:rsidR="005224F9" w:rsidRDefault="005224F9" w:rsidP="005224F9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F0C77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направления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  <w:r w:rsidRPr="003F0C77">
              <w:rPr>
                <w:rFonts w:ascii="Times New Roman" w:hAnsi="Times New Roman" w:cs="Times New Roman"/>
                <w:sz w:val="16"/>
                <w:szCs w:val="16"/>
              </w:rPr>
              <w:t xml:space="preserve"> либо мотивированного уведомления об отказе в предоставлении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24F9" w:rsidRPr="00C20412" w:rsidRDefault="005224F9" w:rsidP="00C2041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224F9" w:rsidRDefault="003451BC" w:rsidP="00C2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126" w:type="dxa"/>
            <w:shd w:val="clear" w:color="auto" w:fill="auto"/>
          </w:tcPr>
          <w:p w:rsidR="00945FF7" w:rsidRDefault="00945FF7" w:rsidP="0094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842AF" w:rsidRDefault="004842AF" w:rsidP="0094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24F9" w:rsidRDefault="005224F9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5224F9" w:rsidRPr="00C20412" w:rsidRDefault="005C734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</w:tc>
        <w:tc>
          <w:tcPr>
            <w:tcW w:w="2359" w:type="dxa"/>
            <w:shd w:val="clear" w:color="auto" w:fill="auto"/>
          </w:tcPr>
          <w:p w:rsidR="005C7342" w:rsidRDefault="005C7342" w:rsidP="005C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DBF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в дошкольное образовательное учреждение</w:t>
            </w:r>
          </w:p>
          <w:p w:rsidR="005224F9" w:rsidRDefault="005224F9" w:rsidP="005C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3299" w:rsidRPr="006E52D6" w:rsidTr="00CB697B">
        <w:trPr>
          <w:trHeight w:val="300"/>
        </w:trPr>
        <w:tc>
          <w:tcPr>
            <w:tcW w:w="544" w:type="dxa"/>
            <w:shd w:val="clear" w:color="auto" w:fill="auto"/>
          </w:tcPr>
          <w:p w:rsidR="00163299" w:rsidRPr="006E52D6" w:rsidRDefault="0021607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D918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</w:tcPr>
          <w:p w:rsidR="00163299" w:rsidRPr="006E52D6" w:rsidRDefault="00244D26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D26"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заявления и зачисление ребенка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</w:p>
        </w:tc>
        <w:tc>
          <w:tcPr>
            <w:tcW w:w="4201" w:type="dxa"/>
            <w:shd w:val="clear" w:color="auto" w:fill="auto"/>
          </w:tcPr>
          <w:p w:rsidR="00C20412" w:rsidRPr="00C20412" w:rsidRDefault="003B4D74" w:rsidP="00C2041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r w:rsidR="00C20412" w:rsidRPr="00C20412">
              <w:rPr>
                <w:rFonts w:ascii="Times New Roman" w:hAnsi="Times New Roman" w:cs="Times New Roman"/>
                <w:sz w:val="16"/>
                <w:szCs w:val="16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20412" w:rsidRPr="00C20412">
              <w:rPr>
                <w:rFonts w:ascii="Times New Roman" w:hAnsi="Times New Roman" w:cs="Times New Roman"/>
                <w:sz w:val="16"/>
                <w:szCs w:val="16"/>
              </w:rPr>
              <w:t xml:space="preserve"> полноты заполнения и правильности представленных документов;</w:t>
            </w:r>
          </w:p>
          <w:p w:rsidR="00C20412" w:rsidRPr="00C20412" w:rsidRDefault="00C20412" w:rsidP="00C2041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20412">
              <w:rPr>
                <w:rFonts w:ascii="Times New Roman" w:hAnsi="Times New Roman" w:cs="Times New Roman"/>
                <w:sz w:val="16"/>
                <w:szCs w:val="16"/>
              </w:rPr>
              <w:t>регистр</w:t>
            </w:r>
            <w:r w:rsidR="003B4D74">
              <w:rPr>
                <w:rFonts w:ascii="Times New Roman" w:hAnsi="Times New Roman" w:cs="Times New Roman"/>
                <w:sz w:val="16"/>
                <w:szCs w:val="16"/>
              </w:rPr>
              <w:t>ация</w:t>
            </w:r>
            <w:r w:rsidRPr="00C2041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 w:rsidR="003B4D74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C20412">
              <w:rPr>
                <w:rFonts w:ascii="Times New Roman" w:hAnsi="Times New Roman" w:cs="Times New Roman"/>
                <w:sz w:val="16"/>
                <w:szCs w:val="16"/>
              </w:rPr>
              <w:t xml:space="preserve"> и заявления в журнале регистрации заявлений на зачисление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  <w:r w:rsidRPr="00C2041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20412" w:rsidRPr="00C20412" w:rsidRDefault="00C20412" w:rsidP="00C2041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20412">
              <w:rPr>
                <w:rFonts w:ascii="Times New Roman" w:hAnsi="Times New Roman" w:cs="Times New Roman"/>
                <w:sz w:val="16"/>
                <w:szCs w:val="16"/>
              </w:rPr>
              <w:t>выдача расписки о получении документов с указанием регистрационного номера</w:t>
            </w:r>
            <w:r w:rsidR="003B4D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412" w:rsidRDefault="003B4D74" w:rsidP="00C2041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20412" w:rsidRPr="00C20412">
              <w:rPr>
                <w:rFonts w:ascii="Times New Roman" w:hAnsi="Times New Roman" w:cs="Times New Roman"/>
                <w:sz w:val="16"/>
                <w:szCs w:val="16"/>
              </w:rPr>
              <w:t xml:space="preserve">ыдача договора на обучение для ознакомления и подписания </w:t>
            </w:r>
            <w:r w:rsidR="005C734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20412" w:rsidRPr="00C20412">
              <w:rPr>
                <w:rFonts w:ascii="Times New Roman" w:hAnsi="Times New Roman" w:cs="Times New Roman"/>
                <w:sz w:val="16"/>
                <w:szCs w:val="16"/>
              </w:rPr>
              <w:t>аявителем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0412" w:rsidRPr="00C20412">
              <w:rPr>
                <w:rFonts w:ascii="Times New Roman" w:hAnsi="Times New Roman" w:cs="Times New Roman"/>
                <w:sz w:val="16"/>
                <w:szCs w:val="16"/>
              </w:rPr>
              <w:t>при отрицательном решении представляется отказ в приеме документов и заявления с указанием срока доработки.</w:t>
            </w:r>
          </w:p>
          <w:p w:rsidR="00163299" w:rsidRPr="006E52D6" w:rsidRDefault="00A56276" w:rsidP="00C20412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56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приказа</w:t>
            </w:r>
            <w:r w:rsidRPr="00A56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зачислении в образовательную организацию, реализующую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63299" w:rsidRPr="006E52D6" w:rsidRDefault="00C20412" w:rsidP="00C2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="00163299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2126" w:type="dxa"/>
            <w:shd w:val="clear" w:color="auto" w:fill="auto"/>
          </w:tcPr>
          <w:p w:rsidR="00897437" w:rsidRPr="006E52D6" w:rsidRDefault="00C812DF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C20412" w:rsidRPr="00C204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уководитель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  <w:r w:rsidR="00C20412" w:rsidRPr="00C204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специалист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дошкольной образовательной организации</w:t>
            </w:r>
          </w:p>
          <w:p w:rsidR="00897437" w:rsidRPr="006E52D6" w:rsidRDefault="00897437" w:rsidP="0044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163299" w:rsidRPr="006E52D6" w:rsidRDefault="00C2041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41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59" w:type="dxa"/>
            <w:shd w:val="clear" w:color="auto" w:fill="auto"/>
          </w:tcPr>
          <w:p w:rsidR="00163299" w:rsidRPr="006E52D6" w:rsidRDefault="004D0CBF" w:rsidP="0016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о зачислении ребенка в </w:t>
            </w:r>
            <w:r w:rsidR="00945FF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дошкольную образовательную организацию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21607A">
          <w:pgSz w:w="16838" w:h="11906" w:orient="landscape"/>
          <w:pgMar w:top="851" w:right="1134" w:bottom="680" w:left="1134" w:header="709" w:footer="709" w:gutter="0"/>
          <w:cols w:space="708"/>
          <w:docGrid w:linePitch="360"/>
        </w:sectPr>
      </w:pPr>
    </w:p>
    <w:p w:rsidR="00311C1A" w:rsidRPr="006E52D6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  <w:gridCol w:w="1985"/>
        <w:gridCol w:w="1417"/>
        <w:gridCol w:w="3119"/>
      </w:tblGrid>
      <w:tr w:rsidR="00F026E7" w:rsidRPr="00CB697B" w:rsidTr="00CB697B">
        <w:trPr>
          <w:trHeight w:val="1815"/>
        </w:trPr>
        <w:tc>
          <w:tcPr>
            <w:tcW w:w="1433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5059CF" w:rsidRPr="00CB697B" w:rsidRDefault="005059CF" w:rsidP="005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6237" w:type="dxa"/>
            <w:shd w:val="clear" w:color="auto" w:fill="FFFFFF" w:themeFill="background1"/>
          </w:tcPr>
          <w:p w:rsidR="005059CF" w:rsidRPr="00CB697B" w:rsidRDefault="005059CF" w:rsidP="002C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5059CF" w:rsidRPr="00CB697B" w:rsidRDefault="005059CF" w:rsidP="003F2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оплаты заявителем </w:t>
            </w:r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государственной пошлины либо муниципального платежа за предоставление муниципальной услуги</w:t>
            </w: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взимаем</w:t>
            </w:r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 (</w:t>
            </w:r>
            <w:proofErr w:type="gramStart"/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="003F2362"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за предоставление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5059CF" w:rsidRPr="00CB697B" w:rsidRDefault="005059CF" w:rsidP="00D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5059CF" w:rsidRPr="00CB697B" w:rsidRDefault="005059CF" w:rsidP="00D7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F026E7" w:rsidRPr="00CB697B" w:rsidTr="00CB697B">
        <w:trPr>
          <w:trHeight w:val="70"/>
        </w:trPr>
        <w:tc>
          <w:tcPr>
            <w:tcW w:w="1433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5059CF" w:rsidRPr="00CB697B" w:rsidRDefault="005059C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5059CF" w:rsidRPr="00CB697B" w:rsidTr="00F026E7">
        <w:trPr>
          <w:trHeight w:val="300"/>
        </w:trPr>
        <w:tc>
          <w:tcPr>
            <w:tcW w:w="15041" w:type="dxa"/>
            <w:gridSpan w:val="6"/>
          </w:tcPr>
          <w:p w:rsidR="005059CF" w:rsidRPr="00CB697B" w:rsidRDefault="002520CE" w:rsidP="005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="00D35E08" w:rsidRPr="00D3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01045B" w:rsidRPr="00CB697B" w:rsidTr="00F026E7">
        <w:trPr>
          <w:trHeight w:val="300"/>
        </w:trPr>
        <w:tc>
          <w:tcPr>
            <w:tcW w:w="1433" w:type="dxa"/>
          </w:tcPr>
          <w:p w:rsidR="009C3269" w:rsidRDefault="0001045B" w:rsidP="009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  <w:r w:rsidR="009C32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01045B" w:rsidRPr="00CB697B" w:rsidRDefault="009C3269" w:rsidP="009C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Образование web2.0»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01045B" w:rsidRPr="009C3269" w:rsidRDefault="0001045B" w:rsidP="00897437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  <w:r w:rsidR="00E24D1A" w:rsidRPr="009C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01045B" w:rsidRPr="00CB697B" w:rsidRDefault="0001045B" w:rsidP="008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1045B" w:rsidRPr="00CB697B" w:rsidRDefault="0001045B" w:rsidP="008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  <w:r w:rsidR="009C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9C3269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="009C3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C3269"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 w:rsidR="009C32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01045B" w:rsidRPr="00CB697B" w:rsidRDefault="0001045B" w:rsidP="00761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01045B" w:rsidRPr="00CB697B" w:rsidRDefault="0001045B" w:rsidP="00761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045B" w:rsidRPr="00CB697B" w:rsidRDefault="0001045B" w:rsidP="00761D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</w:tbl>
    <w:p w:rsidR="00516940" w:rsidRDefault="00516940" w:rsidP="002C5583">
      <w:pPr>
        <w:rPr>
          <w:rFonts w:ascii="Times New Roman" w:hAnsi="Times New Roman" w:cs="Times New Roman"/>
          <w:sz w:val="28"/>
          <w:szCs w:val="28"/>
        </w:rPr>
        <w:sectPr w:rsidR="00516940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16940" w:rsidRPr="008514E2" w:rsidRDefault="0051694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516940" w:rsidRPr="008514E2" w:rsidRDefault="0051694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147D82" w:rsidRPr="00147D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4CA0" w:rsidRPr="00B03FC2" w:rsidRDefault="00E74CA0" w:rsidP="00E74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47D82" w:rsidRPr="00147D82" w:rsidRDefault="00147D82" w:rsidP="0014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147D82" w:rsidRPr="00147D82" w:rsidRDefault="00147D82" w:rsidP="0014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D8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 Пермского муниципального района, реализующих основную образовательную программу дошкольного образования</w:t>
      </w:r>
    </w:p>
    <w:p w:rsidR="00147D82" w:rsidRPr="00147D82" w:rsidRDefault="00147D82" w:rsidP="00147D8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017"/>
        <w:gridCol w:w="4395"/>
        <w:gridCol w:w="2551"/>
      </w:tblGrid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551" w:type="dxa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 xml:space="preserve">электронная почта,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адрес сайта</w:t>
            </w:r>
          </w:p>
        </w:tc>
      </w:tr>
      <w:tr w:rsidR="00A24468" w:rsidRPr="00A24468" w:rsidTr="00A24468">
        <w:trPr>
          <w:trHeight w:val="577"/>
        </w:trPr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Бершетский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«Умка»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614551, с.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Бершеть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Ленина, д. 9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т. 297-37-36   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bershetsky.ds@ruopr.ru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Гамовский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«Радуга»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614512, с.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Гамово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50 лет Октября, д. 37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50 лет Октября, д. 18б (корпус 2), 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т. 299-97-13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  <w:lang w:eastAsia="en-US"/>
              </w:rPr>
            </w:pPr>
            <w:hyperlink r:id="rId14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gamovsky.ds@ruopr.ru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Гамовский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«Мозаика»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614512, с.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Гамово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ул. 50 лет Октября, д. 34а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15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mozaika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ds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ruopr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«Кондратовский детский сад «Ладошки»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614506,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Кондратово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Садовое кольцо, д. 10,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т. 296-54-38 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Карла Маркса, д. 1г,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т. 296-44-05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kondratovsky.ds@ruopr.ru</w:t>
              </w:r>
            </w:hyperlink>
            <w:r w:rsidR="00A24468"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  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Двуреченский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Семицветик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614531,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ст. Ферма,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Строителей, д. 2в (корпус 1)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Трубная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д. 10 (корпус 3)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п. Горный, ул.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Лямина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д. 1 (корпус 2)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17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dvurechensky.ds@ruopr.ru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Култаевский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«Колокольчик»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614520, с. Култаево, ул. Октябрьская, д. 5 (корпус 1)       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Романа Кашина, д. 65а  (корпус 2)   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т. 294-86-15 (пр.)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18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kultaevsky.ds@ruopr.ru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МБДОУ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Курашимский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«Лесная сказка»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614546, с.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Курашим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ул. Молодежная, д. 3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т. 293-72-24  (вахта)       </w:t>
            </w:r>
          </w:p>
        </w:tc>
        <w:tc>
          <w:tcPr>
            <w:tcW w:w="2551" w:type="dxa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kurashimsky.ds@ruopr.ru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Лобановский детский сад «Солнечный город»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614532, с. Лобаново, ул. Культуры, д. 9 (корпус 1) ул. Зеленая, д. 1а (корпус 2)        </w:t>
            </w:r>
            <w:proofErr w:type="gramEnd"/>
          </w:p>
        </w:tc>
        <w:tc>
          <w:tcPr>
            <w:tcW w:w="2551" w:type="dxa"/>
          </w:tcPr>
          <w:p w:rsidR="00A24468" w:rsidRPr="00A24468" w:rsidRDefault="00A24468" w:rsidP="00A24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2446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lobanovsky.ds@ruopr.ru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МБДОУ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Нижнемуллинский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«Светлячок»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614521, д. Петровка, ул.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Ташлыкова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д. 28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nizhnemullinsky.ds@ruopr.ru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МБДОУ «Савинский детский сад «Созвездие»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614513, д.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Песьянка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Молодежная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д. 5а (корпус 1)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Ванюки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Зеленая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д. 29 (корпус 2)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т. 297-94-40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т. 297-95-73   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savinsky.ds@ruopr.ru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МБДОУ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Платошинский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«Солнышко»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614545, с.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Платошино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Владимирова, д. 32  (корпус 1)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Кукуштан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Ульяновская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д. 22 (корпус 2, д/с «Тополёк»)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22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platoshinsky.ds@ruopr.ru</w:t>
              </w:r>
            </w:hyperlink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МБДОУ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Сылвенский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</w:t>
            </w: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сад  «Журавлик»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614503, п. Сылва, ул. Молодежная, д. 15                   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23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silvensky-1.ds@ruopr.ru</w:t>
              </w:r>
            </w:hyperlink>
          </w:p>
          <w:p w:rsidR="00A24468" w:rsidRPr="00A24468" w:rsidRDefault="00A24468" w:rsidP="00A24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Сылвенский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детский сад «Рябинка»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614503, п. Сылва, ул. Заводской переулок, д. 16/1  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silvensky-2.ds@ruopr.ru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МАДОУ «Юго-Камский детский сад «Планета детства»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614526, п. Юго-Камский, ул. Революции, д. 7 ул. Уральская, д. 3 (корпус 2)</w:t>
            </w:r>
            <w:proofErr w:type="gramEnd"/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Санаторная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д. 113 (корпус 3)  т. 295-53-57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(корпус 1)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5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yugo-kamsky.ds@ruopr.ru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МБДОУ «Детский сад «Огонёк» 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614524, с. Усть-Качка, ул. Краснознаменная,     д. 3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A24468" w:rsidRPr="00A2446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ust-kachkinsky.ds@ruopr.ru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«Теремок»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Мостовской филиал школа-сад при МАОУ «Лобановская средняя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614536, д. Мостовая, ул. Культуры, д. 33</w:t>
            </w: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ab/>
            </w: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ab/>
            </w: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ab/>
              <w:t xml:space="preserve"> </w:t>
            </w:r>
          </w:p>
          <w:p w:rsidR="00A24468" w:rsidRPr="00A24468" w:rsidRDefault="00A24468" w:rsidP="00A24468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614536, д. Мостовая, ул. Мира, д. 19</w:t>
            </w:r>
          </w:p>
          <w:p w:rsidR="00A24468" w:rsidRPr="00A24468" w:rsidRDefault="00A24468" w:rsidP="00A244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FF"/>
                <w:sz w:val="20"/>
                <w:szCs w:val="20"/>
                <w:u w:val="single"/>
                <w:lang w:eastAsia="en-US"/>
              </w:rPr>
            </w:pPr>
            <w:hyperlink r:id="rId27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mostovskaya.sch@ruopr.ru</w:t>
              </w:r>
            </w:hyperlink>
          </w:p>
          <w:p w:rsidR="00A24468" w:rsidRPr="00A24468" w:rsidRDefault="00F00ADA" w:rsidP="00A24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28" w:history="1">
              <w:r w:rsidR="00A24468" w:rsidRPr="00A2446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lobanovskaya.sch@ruopr.ru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«Колосок»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Мулянская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средняя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614535, п.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Мулянка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ул. Школьная, д. 1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Садовая, д. 1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9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mulyanskaya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sch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ruopr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rPr>
          <w:trHeight w:val="587"/>
        </w:trPr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Филлипок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» МАОУ «Соколовская средняя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614514, п. Сокол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30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Sokolovskaya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sch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ruopr</w:t>
              </w:r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Зеленинский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филиал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Усть-Качкинская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средняя школа»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614524, с. Усть-Качка, ул. Краснознаменная, д. 5, 295-21-51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614524, п. Красный Восход, 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Садовая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д. 12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1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ust-kachkinskaya.sch@ruopr.ru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«Березка» МАОУ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Фроловская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средняя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614530, с. Фролы, ул. Садовая, д. 7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Центральная, д. 8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32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frolovskaya.sch@ruopr.ru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СП  детский сад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Юговская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средняя школа»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614534,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с. Юг,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ул. Ленина, д. 90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Полевая, д. 7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33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yugovskaya.sch@ruopr.ru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«Улыбка»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МБО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Байболовская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614543, д.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Байболовка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Школьная, д.1а 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24468" w:rsidRPr="00A24468" w:rsidRDefault="00F00ADA" w:rsidP="00A24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34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baybolovskaya.sch@ruopr.ru</w:t>
              </w:r>
            </w:hyperlink>
            <w:r w:rsidR="00A24468"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Йолдыз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» МБОУ «Баш-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Култаевская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614520, с.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Баш-Култаево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Мавлютова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, д. 30     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35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bash-kultaevskaya.sch@ruopr.ru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«Родничок» МБОУ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Заболотская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614522, д. Горшки, ул. </w:t>
            </w:r>
            <w:proofErr w:type="gram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Школьная</w:t>
            </w:r>
            <w:proofErr w:type="gram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д. 4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Школьная, д. 4б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6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zabolotskaya.sch@ruopr.ru</w:t>
              </w:r>
            </w:hyperlink>
          </w:p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37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modzgvirishvili.og@ruopr.ru</w:t>
              </w:r>
            </w:hyperlink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Кояшкай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» МБОУ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Кояновская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614533, с.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Кояново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ул. Советская, д. 133а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Советская, д. 135а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8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koyanovskaya.sch@ruopr.ru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 детский сад «Солнечные лучики» МБОУ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Лядовская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школа»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614502, д. Малая, ул. Школьная, д.2а, 295-99-80 (пр., факс)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Строительная, д.28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9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lyadovskaya.sch@ruopr.ru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«Теремок» МБОУ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Пальниковская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614540, с. Нижний Пальник, ул. Садовая, д. 2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Южная, д. 14а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0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palnikovskaya.sch@ruopr.ru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«Ручеек» МБОУ «Рождественская основная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614527, с. Рождественское, ул. Революционная, д. 25  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295-61-45 (пр.)      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1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rozhdestvenskaya.sch@ruopr.ru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«Лучики» МБОУ «Уральская основная школа»</w:t>
            </w: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614530, д.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Жебреи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 ул. Советская, д.6а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42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uralskaya.sch@ruopr.ru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A24468" w:rsidRPr="00A24468" w:rsidTr="00A24468">
        <w:tc>
          <w:tcPr>
            <w:tcW w:w="527" w:type="dxa"/>
            <w:shd w:val="clear" w:color="auto" w:fill="auto"/>
          </w:tcPr>
          <w:p w:rsidR="00A24468" w:rsidRPr="00A24468" w:rsidRDefault="00A24468" w:rsidP="00147D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17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СП детский сад «Солнышко» МБОУ «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Хохловская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основная школа»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614505, д. </w:t>
            </w:r>
            <w:proofErr w:type="spellStart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Скобелевка</w:t>
            </w:r>
            <w:proofErr w:type="spellEnd"/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,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Майская, д. 2</w:t>
            </w:r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2446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ул. Майская, д. 3</w:t>
            </w:r>
          </w:p>
        </w:tc>
        <w:tc>
          <w:tcPr>
            <w:tcW w:w="2551" w:type="dxa"/>
          </w:tcPr>
          <w:p w:rsidR="00A24468" w:rsidRPr="00A24468" w:rsidRDefault="00F00ADA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hyperlink r:id="rId43" w:history="1">
              <w:r w:rsidR="00A24468" w:rsidRPr="00A24468">
                <w:rPr>
                  <w:rFonts w:ascii="Times New Roman" w:eastAsia="Calibri" w:hAnsi="Times New Roman" w:cs="Times New Roman"/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hohlovskaya.sch@ruopr.ru</w:t>
              </w:r>
            </w:hyperlink>
          </w:p>
          <w:p w:rsidR="00A24468" w:rsidRPr="00A24468" w:rsidRDefault="00A24468" w:rsidP="00A244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</w:tbl>
    <w:p w:rsidR="00896B56" w:rsidRPr="00B03FC2" w:rsidRDefault="00896B56" w:rsidP="00E74CA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Times New Roman" w:hAnsi="Times New Roman" w:cs="Times New Roman"/>
        </w:rPr>
        <w:sectPr w:rsidR="00896B56" w:rsidRPr="00B03FC2" w:rsidSect="00935726">
          <w:pgSz w:w="11906" w:h="16838"/>
          <w:pgMar w:top="964" w:right="851" w:bottom="851" w:left="1418" w:header="709" w:footer="709" w:gutter="0"/>
          <w:pgNumType w:start="13"/>
          <w:cols w:space="708"/>
          <w:titlePg/>
          <w:docGrid w:linePitch="360"/>
        </w:sectPr>
      </w:pPr>
    </w:p>
    <w:p w:rsidR="00604D15" w:rsidRPr="008514E2" w:rsidRDefault="00604D15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760AD" w:rsidRPr="008514E2" w:rsidRDefault="00604D15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A836EA" w:rsidRPr="00A83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4D15" w:rsidRPr="00B03FC2" w:rsidRDefault="00604D15" w:rsidP="00604D1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1"/>
        <w:gridCol w:w="735"/>
        <w:gridCol w:w="118"/>
        <w:gridCol w:w="882"/>
        <w:gridCol w:w="718"/>
        <w:gridCol w:w="866"/>
        <w:gridCol w:w="1229"/>
        <w:gridCol w:w="708"/>
        <w:gridCol w:w="817"/>
        <w:gridCol w:w="176"/>
        <w:gridCol w:w="3067"/>
        <w:gridCol w:w="1327"/>
        <w:gridCol w:w="49"/>
      </w:tblGrid>
      <w:tr w:rsidR="00A836EA" w:rsidRPr="00A836EA" w:rsidTr="007B7343">
        <w:trPr>
          <w:trHeight w:val="885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5"/>
            <w:shd w:val="clear" w:color="auto" w:fill="auto"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EA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комиссию по комплектованию ДОУ управления образования Пермского муниципального района</w:t>
            </w:r>
          </w:p>
        </w:tc>
      </w:tr>
      <w:tr w:rsidR="00A836EA" w:rsidRPr="00A836EA" w:rsidTr="007B7343">
        <w:trPr>
          <w:trHeight w:val="315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581" w:type="dxa"/>
            <w:gridSpan w:val="7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ЗАЯВЛЕНИЕ № _________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36EA" w:rsidRPr="00A836EA" w:rsidTr="007B7343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принять моего ребенка _________________________________________________</w:t>
            </w:r>
          </w:p>
        </w:tc>
      </w:tr>
      <w:tr w:rsidR="00A836EA" w:rsidRPr="00A836EA" w:rsidTr="007B7343">
        <w:trPr>
          <w:trHeight w:val="158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A836EA" w:rsidRPr="00A836EA" w:rsidTr="007B7343">
        <w:trPr>
          <w:trHeight w:val="234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836EA" w:rsidRPr="00A836EA" w:rsidTr="007B7343">
        <w:trPr>
          <w:trHeight w:val="479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 "____"_______________  20_____ г.</w:t>
            </w:r>
          </w:p>
        </w:tc>
      </w:tr>
      <w:tr w:rsidR="00A836EA" w:rsidRPr="00A836EA" w:rsidTr="007B7343">
        <w:trPr>
          <w:trHeight w:val="35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дошкольное образовательное учреждение ______________________________________</w:t>
            </w:r>
          </w:p>
        </w:tc>
      </w:tr>
      <w:tr w:rsidR="00A836EA" w:rsidRPr="00A836EA" w:rsidTr="007B7343">
        <w:trPr>
          <w:trHeight w:val="132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6EA" w:rsidRPr="00A836EA" w:rsidTr="007B7343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836EA" w:rsidRPr="00A836EA" w:rsidTr="007B7343">
        <w:trPr>
          <w:trHeight w:val="41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с которой желаете посещать детский сад "____"_____________ 20___ г.</w:t>
            </w:r>
          </w:p>
        </w:tc>
      </w:tr>
      <w:tr w:rsidR="00A836EA" w:rsidRPr="00A836EA" w:rsidTr="007B7343">
        <w:trPr>
          <w:trHeight w:val="210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(1 сентября 20___)</w:t>
            </w:r>
          </w:p>
        </w:tc>
      </w:tr>
      <w:tr w:rsidR="00A836EA" w:rsidRPr="00A836EA" w:rsidTr="007B7343">
        <w:trPr>
          <w:trHeight w:val="48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адрес:____________________________________________________________</w:t>
            </w:r>
          </w:p>
        </w:tc>
      </w:tr>
      <w:tr w:rsidR="00A836EA" w:rsidRPr="00A836EA" w:rsidTr="007B7343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_________________________________________________телефон___________________</w:t>
            </w:r>
          </w:p>
        </w:tc>
      </w:tr>
      <w:tr w:rsidR="00A836EA" w:rsidRPr="00A836EA" w:rsidTr="007B7343">
        <w:trPr>
          <w:trHeight w:val="50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 __________________________________________________________________</w:t>
            </w:r>
          </w:p>
        </w:tc>
      </w:tr>
      <w:tr w:rsidR="00A836EA" w:rsidRPr="00A836EA" w:rsidTr="007B7343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родителях:  </w:t>
            </w:r>
          </w:p>
        </w:tc>
      </w:tr>
      <w:tr w:rsidR="00A836EA" w:rsidRPr="00A836EA" w:rsidTr="007B7343">
        <w:trPr>
          <w:trHeight w:val="49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Мама: _____________________________________________________________________</w:t>
            </w:r>
          </w:p>
        </w:tc>
      </w:tr>
      <w:tr w:rsidR="00A836EA" w:rsidRPr="00A836EA" w:rsidTr="007B7343">
        <w:trPr>
          <w:trHeight w:val="180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6EA" w:rsidRPr="00A836EA" w:rsidTr="007B7343">
        <w:trPr>
          <w:trHeight w:val="49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работы: _______________________________________________________________</w:t>
            </w:r>
          </w:p>
        </w:tc>
      </w:tr>
      <w:tr w:rsidR="00A836EA" w:rsidRPr="00A836EA" w:rsidTr="007B7343">
        <w:trPr>
          <w:trHeight w:val="49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__________________________ образование:___________________________</w:t>
            </w:r>
          </w:p>
        </w:tc>
      </w:tr>
      <w:tr w:rsidR="00A836EA" w:rsidRPr="00A836EA" w:rsidTr="007B7343">
        <w:trPr>
          <w:trHeight w:val="495"/>
        </w:trPr>
        <w:tc>
          <w:tcPr>
            <w:tcW w:w="6204" w:type="dxa"/>
            <w:gridSpan w:val="9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</w:tc>
        <w:tc>
          <w:tcPr>
            <w:tcW w:w="3243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6EA" w:rsidRPr="00A836EA" w:rsidTr="007B7343">
        <w:trPr>
          <w:trHeight w:val="22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Папа: ______________________________________________________________________</w:t>
            </w:r>
          </w:p>
        </w:tc>
      </w:tr>
      <w:tr w:rsidR="00A836EA" w:rsidRPr="00A836EA" w:rsidTr="007B7343">
        <w:trPr>
          <w:trHeight w:val="180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6EA" w:rsidRPr="00A836EA" w:rsidTr="007B7343">
        <w:trPr>
          <w:trHeight w:val="23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работы: _______________________________________________________________</w:t>
            </w:r>
          </w:p>
        </w:tc>
      </w:tr>
      <w:tr w:rsidR="00A836EA" w:rsidRPr="00A836EA" w:rsidTr="007B7343">
        <w:trPr>
          <w:trHeight w:val="166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____________________________ образование: _________________________</w:t>
            </w:r>
          </w:p>
        </w:tc>
      </w:tr>
      <w:tr w:rsidR="00A836EA" w:rsidRPr="00A836EA" w:rsidTr="007B7343">
        <w:trPr>
          <w:trHeight w:val="567"/>
        </w:trPr>
        <w:tc>
          <w:tcPr>
            <w:tcW w:w="6380" w:type="dxa"/>
            <w:gridSpan w:val="10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</w:tc>
        <w:tc>
          <w:tcPr>
            <w:tcW w:w="4443" w:type="dxa"/>
            <w:gridSpan w:val="3"/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семье: _______</w:t>
            </w:r>
          </w:p>
        </w:tc>
      </w:tr>
      <w:tr w:rsidR="00A836EA" w:rsidRPr="00A836EA" w:rsidTr="007B7343">
        <w:trPr>
          <w:trHeight w:val="267"/>
        </w:trPr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код**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6EA" w:rsidRPr="00A836EA" w:rsidTr="007B7343">
        <w:trPr>
          <w:trHeight w:val="216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льготы*: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**   код смотри на обороте</w:t>
            </w:r>
          </w:p>
        </w:tc>
      </w:tr>
      <w:tr w:rsidR="00A836EA" w:rsidRPr="00A836EA" w:rsidTr="007B7343">
        <w:trPr>
          <w:trHeight w:val="461"/>
        </w:trPr>
        <w:tc>
          <w:tcPr>
            <w:tcW w:w="10823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36EA" w:rsidRPr="00FD0FCC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мест в данном ДОУ </w:t>
            </w:r>
            <w:proofErr w:type="gramStart"/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FD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посещать: _______________________</w:t>
            </w:r>
          </w:p>
        </w:tc>
      </w:tr>
      <w:tr w:rsidR="00A836EA" w:rsidRPr="00A836EA" w:rsidTr="007B7343">
        <w:trPr>
          <w:trHeight w:val="12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___________________________________________________________________________</w:t>
            </w:r>
          </w:p>
        </w:tc>
      </w:tr>
      <w:tr w:rsidR="00A836EA" w:rsidRPr="00A836EA" w:rsidTr="007B7343">
        <w:trPr>
          <w:trHeight w:val="315"/>
        </w:trPr>
        <w:tc>
          <w:tcPr>
            <w:tcW w:w="3450" w:type="dxa"/>
            <w:gridSpan w:val="6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Дата: _______________</w:t>
            </w: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 _______________________</w:t>
            </w:r>
          </w:p>
        </w:tc>
      </w:tr>
      <w:tr w:rsidR="00A836EA" w:rsidRPr="00A836EA" w:rsidTr="007B7343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836EA">
              <w:rPr>
                <w:rFonts w:ascii="Times New Roman" w:eastAsia="Times New Roman" w:hAnsi="Times New Roman" w:cs="Times New Roman"/>
              </w:rPr>
              <w:lastRenderedPageBreak/>
              <w:t>Согласен</w:t>
            </w:r>
            <w:proofErr w:type="gramEnd"/>
            <w:r w:rsidRPr="00A836EA">
              <w:rPr>
                <w:rFonts w:ascii="Times New Roman" w:eastAsia="Times New Roman" w:hAnsi="Times New Roman" w:cs="Times New Roman"/>
              </w:rPr>
              <w:t xml:space="preserve"> на обработку моих персональных данных и размещения сведений в электронном портале</w:t>
            </w:r>
          </w:p>
        </w:tc>
      </w:tr>
      <w:tr w:rsidR="00A836EA" w:rsidRPr="00A836EA" w:rsidTr="007B7343">
        <w:trPr>
          <w:trHeight w:val="27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36EA">
              <w:rPr>
                <w:rFonts w:ascii="Times New Roman" w:eastAsia="Times New Roman" w:hAnsi="Times New Roman" w:cs="Times New Roman"/>
              </w:rPr>
              <w:t>"Дошкольное образование" Министерства образования Пермского края</w:t>
            </w:r>
          </w:p>
        </w:tc>
      </w:tr>
      <w:tr w:rsidR="00A836EA" w:rsidRPr="00A836EA" w:rsidTr="007B7343">
        <w:trPr>
          <w:trHeight w:val="495"/>
        </w:trPr>
        <w:tc>
          <w:tcPr>
            <w:tcW w:w="3450" w:type="dxa"/>
            <w:gridSpan w:val="6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Дата: _______________ </w:t>
            </w: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 _______________________</w:t>
            </w:r>
          </w:p>
        </w:tc>
      </w:tr>
      <w:tr w:rsidR="00A836EA" w:rsidRPr="00A836EA" w:rsidTr="007B7343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заявлению прикладываются: копия свидетельства о рождении ребенка, копия паспорта заявителя</w:t>
            </w:r>
          </w:p>
        </w:tc>
      </w:tr>
      <w:tr w:rsidR="00A836EA" w:rsidRPr="00A836EA" w:rsidTr="007B7343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0"/>
                <w:szCs w:val="20"/>
              </w:rPr>
              <w:t>** В случае наличия льгот - копии документов, подтверждающих льготу</w:t>
            </w:r>
          </w:p>
        </w:tc>
      </w:tr>
      <w:tr w:rsidR="00A836EA" w:rsidRPr="00A836EA" w:rsidTr="007B7343">
        <w:trPr>
          <w:trHeight w:val="300"/>
        </w:trPr>
        <w:tc>
          <w:tcPr>
            <w:tcW w:w="9447" w:type="dxa"/>
            <w:gridSpan w:val="11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зачислении в ДОУ необходимо представить повторно). 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36EA" w:rsidRPr="00A836EA" w:rsidTr="007B7343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A836EA" w:rsidRDefault="00A836EA" w:rsidP="00A8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появлении льготы необходимо письменно известить комиссию и </w:t>
            </w:r>
            <w:proofErr w:type="gramStart"/>
            <w:r w:rsidRPr="00A836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подтверждающий документ</w:t>
            </w:r>
            <w:proofErr w:type="gramEnd"/>
          </w:p>
        </w:tc>
      </w:tr>
      <w:tr w:rsidR="00A836EA" w:rsidRPr="00A836EA" w:rsidTr="007B7343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836EA" w:rsidRPr="00A836EA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льготы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836EA" w:rsidRPr="00A836EA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льготы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836EA" w:rsidRPr="00A836EA" w:rsidRDefault="00A836EA" w:rsidP="00A8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113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Российской Федерации.</w:t>
            </w:r>
            <w:proofErr w:type="gramEnd"/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14 ст. 3 Федерального закона Российской Федерации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69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F0F5B">
              <w:rPr>
                <w:rFonts w:ascii="Times New Roman" w:eastAsia="Times New Roman" w:hAnsi="Times New Roman" w:cs="Times New Roman"/>
                <w:sz w:val="18"/>
                <w:szCs w:val="18"/>
              </w:rPr>
              <w:t>П. 1 Постановления Правительства Российской Федерации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  <w:proofErr w:type="gramEnd"/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4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 xml:space="preserve">Военнослужащие.  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6 ст. 19, п. 5 ст. 23 Федерального закона Российской Федерации от 27.05.1998 г. № 76-ФЗ «О статусе военнослужащих».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168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 и военнослужащие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акций, а так 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РФ, по представлению руководителя Регионального оперативного штаба.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14 Постановления Правительства Российской Федерации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Военнослужащие и сотрудники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 xml:space="preserve">П. 4 Постановления Правительства Российской Федерации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Абхазии». 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5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Граждане, подвергшиеся радиации.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12 ст. 14 Закона Российской Федерации от 15.05.1991 г.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37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Многодетные семьи.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 Указа Президента Российской Федерации от 05.05.1992 г. № 431 «О мерах по социальной поддержке многодетных семей».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69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Дети-инвалиды и дети, один из родителей (законных представителей) которых является инвалидом.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 Указа Президента Российской Федерации от 02.10.1992 г. № 1157  «О дополнительных мерах государственной поддержки инвалидов».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3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Прокурорские работники.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5. ст. 44 Федерального Закона Российской Федерации от 17.01.1992 г. № 2202-1 «О прокуратуре Российской Федерации».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3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 полиции.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6. ст. 46 Федерального Закона Российской Федерации от 07.02.2011 г. № 3-ФЗ «О полиции».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5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Судьи, мировые судьи.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3. ст. 19 Закона Российской Федерации от 26.06.1992 г. № 3132-1 «О статусе судей в Российской Федерации».</w:t>
            </w:r>
          </w:p>
        </w:tc>
      </w:tr>
      <w:tr w:rsidR="006F0F5B" w:rsidRPr="00A836EA" w:rsidTr="00794B67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 Следственного комитета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25 ст. 35 Федерального закона Российской федерации от 28.12.2010 г.  № 403-ФЗ «О следственном комитете Российской Федерации».</w:t>
            </w:r>
          </w:p>
        </w:tc>
      </w:tr>
    </w:tbl>
    <w:p w:rsidR="00604D15" w:rsidRPr="008514E2" w:rsidRDefault="00604D15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760AD" w:rsidRPr="008514E2" w:rsidRDefault="00457044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</w:t>
      </w:r>
      <w:r w:rsidR="00EA10EF" w:rsidRPr="008514E2">
        <w:rPr>
          <w:rFonts w:ascii="Times New Roman" w:eastAsia="Calibri" w:hAnsi="Times New Roman" w:cs="Times New Roman"/>
          <w:sz w:val="24"/>
          <w:szCs w:val="24"/>
        </w:rPr>
        <w:t>ехнологической</w:t>
      </w:r>
      <w:r w:rsidR="00604D15" w:rsidRPr="008514E2">
        <w:rPr>
          <w:rFonts w:ascii="Times New Roman" w:eastAsia="Calibri" w:hAnsi="Times New Roman" w:cs="Times New Roman"/>
          <w:sz w:val="24"/>
          <w:szCs w:val="24"/>
        </w:rPr>
        <w:t xml:space="preserve"> схеме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A836EA" w:rsidRPr="00A83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B760AD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836EA" w:rsidRPr="00B03FC2" w:rsidRDefault="00604D15" w:rsidP="00A836E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0742">
        <w:rPr>
          <w:rFonts w:ascii="Times New Roman" w:hAnsi="Times New Roman" w:cs="Times New Roman"/>
        </w:rPr>
        <w:t xml:space="preserve">                     </w:t>
      </w:r>
    </w:p>
    <w:tbl>
      <w:tblPr>
        <w:tblW w:w="108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1"/>
        <w:gridCol w:w="735"/>
        <w:gridCol w:w="118"/>
        <w:gridCol w:w="882"/>
        <w:gridCol w:w="718"/>
        <w:gridCol w:w="866"/>
        <w:gridCol w:w="1229"/>
        <w:gridCol w:w="708"/>
        <w:gridCol w:w="817"/>
        <w:gridCol w:w="176"/>
        <w:gridCol w:w="3067"/>
        <w:gridCol w:w="1327"/>
        <w:gridCol w:w="49"/>
      </w:tblGrid>
      <w:tr w:rsidR="007E62D3" w:rsidRPr="007E62D3" w:rsidTr="009B154C">
        <w:trPr>
          <w:trHeight w:val="885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5"/>
            <w:shd w:val="clear" w:color="auto" w:fill="auto"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D3">
              <w:rPr>
                <w:rFonts w:ascii="Times New Roman" w:hAnsi="Times New Roman" w:cs="Times New Roman"/>
                <w:sz w:val="24"/>
                <w:szCs w:val="24"/>
              </w:rPr>
              <w:t>В комиссию по комплектованию ДОУ управления образования Пермского муниципального района</w:t>
            </w:r>
          </w:p>
        </w:tc>
      </w:tr>
      <w:tr w:rsidR="007E62D3" w:rsidRPr="007E62D3" w:rsidTr="009B154C">
        <w:trPr>
          <w:trHeight w:val="315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81" w:type="dxa"/>
            <w:gridSpan w:val="7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E62D3">
              <w:rPr>
                <w:rFonts w:ascii="Times New Roman" w:hAnsi="Times New Roman" w:cs="Times New Roman"/>
                <w:b/>
                <w:bCs/>
                <w:szCs w:val="20"/>
              </w:rPr>
              <w:t>ЗАЯВЛЕНИЕ № _________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62D3" w:rsidRPr="007E62D3" w:rsidTr="009B154C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Прошу принять моего ребенка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Иванова Ивана Ивановича</w:t>
            </w:r>
            <w:r w:rsidRPr="007E62D3">
              <w:rPr>
                <w:rFonts w:ascii="Times New Roman" w:hAnsi="Times New Roman" w:cs="Times New Roman"/>
                <w:szCs w:val="20"/>
              </w:rPr>
              <w:t>_________________________</w:t>
            </w:r>
          </w:p>
        </w:tc>
      </w:tr>
      <w:tr w:rsidR="007E62D3" w:rsidRPr="007E62D3" w:rsidTr="009B154C">
        <w:trPr>
          <w:trHeight w:val="158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2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7E62D3" w:rsidRPr="007E62D3" w:rsidTr="009B154C">
        <w:trPr>
          <w:trHeight w:val="234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</w:t>
            </w:r>
          </w:p>
        </w:tc>
      </w:tr>
      <w:tr w:rsidR="007E62D3" w:rsidRPr="007E62D3" w:rsidTr="009B154C">
        <w:trPr>
          <w:trHeight w:val="479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дата рождения ребенка "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Pr="007E62D3">
              <w:rPr>
                <w:rFonts w:ascii="Times New Roman" w:hAnsi="Times New Roman" w:cs="Times New Roman"/>
                <w:szCs w:val="20"/>
              </w:rPr>
              <w:t>"_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мая</w:t>
            </w:r>
            <w:r w:rsidRPr="007E62D3">
              <w:rPr>
                <w:rFonts w:ascii="Times New Roman" w:hAnsi="Times New Roman" w:cs="Times New Roman"/>
                <w:szCs w:val="20"/>
              </w:rPr>
              <w:t>_____  20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 xml:space="preserve">13 </w:t>
            </w:r>
            <w:r w:rsidRPr="007E62D3">
              <w:rPr>
                <w:rFonts w:ascii="Times New Roman" w:hAnsi="Times New Roman" w:cs="Times New Roman"/>
                <w:szCs w:val="20"/>
              </w:rPr>
              <w:t>г.</w:t>
            </w:r>
          </w:p>
        </w:tc>
      </w:tr>
      <w:tr w:rsidR="007E62D3" w:rsidRPr="007E62D3" w:rsidTr="009B154C">
        <w:trPr>
          <w:trHeight w:val="35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в дошкольное образовательное учреждение </w:t>
            </w:r>
            <w:r w:rsidRPr="007E62D3">
              <w:rPr>
                <w:rFonts w:ascii="Times New Roman" w:eastAsia="Calibri" w:hAnsi="Times New Roman" w:cs="Times New Roman"/>
                <w:iCs/>
                <w:u w:val="single"/>
              </w:rPr>
              <w:t xml:space="preserve">МБДОУ «Савинский детский сад «Созвездие»,  д. </w:t>
            </w:r>
            <w:proofErr w:type="spellStart"/>
            <w:r w:rsidRPr="007E62D3">
              <w:rPr>
                <w:rFonts w:ascii="Times New Roman" w:eastAsia="Calibri" w:hAnsi="Times New Roman" w:cs="Times New Roman"/>
                <w:iCs/>
                <w:u w:val="single"/>
              </w:rPr>
              <w:t>Ванюки</w:t>
            </w:r>
            <w:proofErr w:type="spellEnd"/>
          </w:p>
        </w:tc>
      </w:tr>
      <w:tr w:rsidR="007E62D3" w:rsidRPr="007E62D3" w:rsidTr="009B154C">
        <w:trPr>
          <w:trHeight w:val="132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2D3"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2D3" w:rsidRPr="007E62D3" w:rsidTr="009B154C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</w:t>
            </w:r>
          </w:p>
        </w:tc>
      </w:tr>
      <w:tr w:rsidR="007E62D3" w:rsidRPr="007E62D3" w:rsidTr="009B154C">
        <w:trPr>
          <w:trHeight w:val="41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Дата, с которой желаете посещать детский сад "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  <w:r w:rsidRPr="007E62D3">
              <w:rPr>
                <w:rFonts w:ascii="Times New Roman" w:hAnsi="Times New Roman" w:cs="Times New Roman"/>
                <w:szCs w:val="20"/>
              </w:rPr>
              <w:t xml:space="preserve">"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 xml:space="preserve">мая </w:t>
            </w:r>
            <w:r w:rsidRPr="007E62D3">
              <w:rPr>
                <w:rFonts w:ascii="Times New Roman" w:hAnsi="Times New Roman" w:cs="Times New Roman"/>
                <w:szCs w:val="20"/>
              </w:rPr>
              <w:t>20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16</w:t>
            </w:r>
            <w:r w:rsidRPr="007E62D3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</w:tr>
      <w:tr w:rsidR="007E62D3" w:rsidRPr="007E62D3" w:rsidTr="009B154C">
        <w:trPr>
          <w:trHeight w:val="210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2D3">
              <w:rPr>
                <w:rFonts w:ascii="Times New Roman" w:hAnsi="Times New Roman" w:cs="Times New Roman"/>
                <w:sz w:val="16"/>
                <w:szCs w:val="16"/>
              </w:rPr>
              <w:t>(1 сентября 20___)</w:t>
            </w:r>
          </w:p>
        </w:tc>
      </w:tr>
      <w:tr w:rsidR="007E62D3" w:rsidRPr="007E62D3" w:rsidTr="009B154C">
        <w:trPr>
          <w:trHeight w:val="48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Домашний адрес: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 xml:space="preserve">Пермский район, д. </w:t>
            </w:r>
            <w:proofErr w:type="spellStart"/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Ванюки</w:t>
            </w:r>
            <w:proofErr w:type="spellEnd"/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 xml:space="preserve">, ул. </w:t>
            </w:r>
            <w:proofErr w:type="gramStart"/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Зеленая</w:t>
            </w:r>
            <w:proofErr w:type="gramEnd"/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, д. 100</w:t>
            </w:r>
          </w:p>
        </w:tc>
      </w:tr>
      <w:tr w:rsidR="007E62D3" w:rsidRPr="007E62D3" w:rsidTr="009B154C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_________________________________________________телефон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8-908-908-90-80</w:t>
            </w:r>
          </w:p>
        </w:tc>
      </w:tr>
      <w:tr w:rsidR="007E62D3" w:rsidRPr="007E62D3" w:rsidTr="009B154C">
        <w:trPr>
          <w:trHeight w:val="50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Поселение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Савинское</w:t>
            </w:r>
            <w:r w:rsidRPr="007E62D3">
              <w:rPr>
                <w:rFonts w:ascii="Times New Roman" w:hAnsi="Times New Roman" w:cs="Times New Roman"/>
                <w:szCs w:val="20"/>
              </w:rPr>
              <w:t>______________________________________________________</w:t>
            </w:r>
          </w:p>
        </w:tc>
      </w:tr>
      <w:tr w:rsidR="007E62D3" w:rsidRPr="007E62D3" w:rsidTr="009B154C">
        <w:trPr>
          <w:trHeight w:val="31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Сведения о родителях:  </w:t>
            </w:r>
          </w:p>
        </w:tc>
      </w:tr>
      <w:tr w:rsidR="007E62D3" w:rsidRPr="007E62D3" w:rsidTr="009B154C">
        <w:trPr>
          <w:trHeight w:val="49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Мама: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Иванова Мария Ивановна</w:t>
            </w:r>
            <w:r w:rsidRPr="007E62D3">
              <w:rPr>
                <w:rFonts w:ascii="Times New Roman" w:hAnsi="Times New Roman" w:cs="Times New Roman"/>
                <w:szCs w:val="20"/>
              </w:rPr>
              <w:t>_______________________________________________</w:t>
            </w:r>
          </w:p>
        </w:tc>
      </w:tr>
      <w:tr w:rsidR="007E62D3" w:rsidRPr="007E62D3" w:rsidTr="009B154C">
        <w:trPr>
          <w:trHeight w:val="180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  <w:gridSpan w:val="5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2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2D3" w:rsidRPr="007E62D3" w:rsidTr="009B154C">
        <w:trPr>
          <w:trHeight w:val="49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место работы: </w:t>
            </w:r>
            <w:r w:rsidRPr="007E62D3">
              <w:rPr>
                <w:rFonts w:ascii="Times New Roman" w:eastAsia="Calibri" w:hAnsi="Times New Roman" w:cs="Times New Roman"/>
                <w:iCs/>
                <w:u w:val="single"/>
              </w:rPr>
              <w:t>МБДОУ «Савинский детский сад «Созвездие»</w:t>
            </w:r>
          </w:p>
        </w:tc>
      </w:tr>
      <w:tr w:rsidR="007E62D3" w:rsidRPr="007E62D3" w:rsidTr="009B154C">
        <w:trPr>
          <w:trHeight w:val="495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должность: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воспитатель</w:t>
            </w:r>
            <w:r w:rsidRPr="007E62D3">
              <w:rPr>
                <w:rFonts w:ascii="Times New Roman" w:hAnsi="Times New Roman" w:cs="Times New Roman"/>
                <w:szCs w:val="20"/>
              </w:rPr>
              <w:t xml:space="preserve"> образование: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высшее</w:t>
            </w:r>
          </w:p>
        </w:tc>
      </w:tr>
      <w:tr w:rsidR="007E62D3" w:rsidRPr="007E62D3" w:rsidTr="009B154C">
        <w:trPr>
          <w:trHeight w:val="495"/>
        </w:trPr>
        <w:tc>
          <w:tcPr>
            <w:tcW w:w="6204" w:type="dxa"/>
            <w:gridSpan w:val="9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контактный телефон: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8-908-908-90-80</w:t>
            </w:r>
          </w:p>
        </w:tc>
        <w:tc>
          <w:tcPr>
            <w:tcW w:w="3243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62D3" w:rsidRPr="007E62D3" w:rsidTr="009B154C">
        <w:trPr>
          <w:trHeight w:val="22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Папа: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Иванов Иван Сергеевич</w:t>
            </w:r>
            <w:r w:rsidRPr="007E62D3">
              <w:rPr>
                <w:rFonts w:ascii="Times New Roman" w:hAnsi="Times New Roman" w:cs="Times New Roman"/>
                <w:szCs w:val="20"/>
              </w:rPr>
              <w:t>________________________________________________</w:t>
            </w:r>
          </w:p>
        </w:tc>
      </w:tr>
      <w:tr w:rsidR="007E62D3" w:rsidRPr="007E62D3" w:rsidTr="009B154C">
        <w:trPr>
          <w:trHeight w:val="180"/>
        </w:trPr>
        <w:tc>
          <w:tcPr>
            <w:tcW w:w="984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7" w:type="dxa"/>
            <w:gridSpan w:val="5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2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2D3" w:rsidRPr="007E62D3" w:rsidTr="009B154C">
        <w:trPr>
          <w:trHeight w:val="23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место работы: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Администрация Савинского сельского поселения</w:t>
            </w:r>
          </w:p>
        </w:tc>
      </w:tr>
      <w:tr w:rsidR="007E62D3" w:rsidRPr="007E62D3" w:rsidTr="009B154C">
        <w:trPr>
          <w:trHeight w:val="166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должность: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специалист</w:t>
            </w:r>
            <w:r w:rsidRPr="007E62D3">
              <w:rPr>
                <w:rFonts w:ascii="Times New Roman" w:hAnsi="Times New Roman" w:cs="Times New Roman"/>
                <w:szCs w:val="20"/>
              </w:rPr>
              <w:t xml:space="preserve"> образование: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высшее</w:t>
            </w:r>
          </w:p>
        </w:tc>
      </w:tr>
      <w:tr w:rsidR="007E62D3" w:rsidRPr="007E62D3" w:rsidTr="009B154C">
        <w:trPr>
          <w:trHeight w:val="567"/>
        </w:trPr>
        <w:tc>
          <w:tcPr>
            <w:tcW w:w="6380" w:type="dxa"/>
            <w:gridSpan w:val="10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контактный телефон: ___________________</w:t>
            </w:r>
          </w:p>
        </w:tc>
        <w:tc>
          <w:tcPr>
            <w:tcW w:w="4443" w:type="dxa"/>
            <w:gridSpan w:val="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Количество детей в семье: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1</w:t>
            </w:r>
          </w:p>
        </w:tc>
      </w:tr>
      <w:tr w:rsidR="007E62D3" w:rsidRPr="007E62D3" w:rsidTr="009B154C">
        <w:trPr>
          <w:trHeight w:val="267"/>
        </w:trPr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есть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код**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62D3" w:rsidRPr="007E62D3" w:rsidTr="009B154C">
        <w:trPr>
          <w:trHeight w:val="216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Наличие льготы*: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 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         **   код смотри на обороте</w:t>
            </w:r>
          </w:p>
        </w:tc>
      </w:tr>
      <w:tr w:rsidR="007E62D3" w:rsidRPr="007E62D3" w:rsidTr="009B154C">
        <w:trPr>
          <w:trHeight w:val="461"/>
        </w:trPr>
        <w:tc>
          <w:tcPr>
            <w:tcW w:w="10823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В случае отсутствия мест в данном ДОУ </w:t>
            </w:r>
            <w:proofErr w:type="gramStart"/>
            <w:r w:rsidRPr="007E62D3">
              <w:rPr>
                <w:rFonts w:ascii="Times New Roman" w:hAnsi="Times New Roman" w:cs="Times New Roman"/>
                <w:szCs w:val="20"/>
              </w:rPr>
              <w:t>согласен</w:t>
            </w:r>
            <w:proofErr w:type="gramEnd"/>
            <w:r w:rsidRPr="007E62D3">
              <w:rPr>
                <w:rFonts w:ascii="Times New Roman" w:hAnsi="Times New Roman" w:cs="Times New Roman"/>
                <w:szCs w:val="20"/>
              </w:rPr>
              <w:t xml:space="preserve"> посещать: </w:t>
            </w:r>
            <w:r w:rsidRPr="007E62D3">
              <w:rPr>
                <w:rFonts w:ascii="Times New Roman" w:eastAsia="Calibri" w:hAnsi="Times New Roman" w:cs="Times New Roman"/>
                <w:iCs/>
                <w:u w:val="single"/>
              </w:rPr>
              <w:t xml:space="preserve">МБДОУ «Савинский детский сад «Созвездие», д. </w:t>
            </w:r>
            <w:proofErr w:type="spellStart"/>
            <w:r w:rsidRPr="007E62D3">
              <w:rPr>
                <w:rFonts w:ascii="Times New Roman" w:eastAsia="Calibri" w:hAnsi="Times New Roman" w:cs="Times New Roman"/>
                <w:iCs/>
                <w:u w:val="single"/>
              </w:rPr>
              <w:t>Песьянка</w:t>
            </w:r>
            <w:proofErr w:type="spellEnd"/>
            <w:r w:rsidRPr="007E62D3">
              <w:rPr>
                <w:rFonts w:ascii="Times New Roman" w:hAnsi="Times New Roman" w:cs="Times New Roman"/>
                <w:szCs w:val="20"/>
              </w:rPr>
              <w:t>_______________________</w:t>
            </w:r>
          </w:p>
        </w:tc>
      </w:tr>
      <w:tr w:rsidR="007E62D3" w:rsidRPr="007E62D3" w:rsidTr="009B154C">
        <w:trPr>
          <w:trHeight w:val="123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</w:t>
            </w:r>
          </w:p>
        </w:tc>
      </w:tr>
      <w:tr w:rsidR="007E62D3" w:rsidRPr="007E62D3" w:rsidTr="009B154C">
        <w:trPr>
          <w:trHeight w:val="315"/>
        </w:trPr>
        <w:tc>
          <w:tcPr>
            <w:tcW w:w="3450" w:type="dxa"/>
            <w:gridSpan w:val="6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 xml:space="preserve">Дата: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02.02.2016</w:t>
            </w:r>
            <w:r w:rsidRPr="007E62D3">
              <w:rPr>
                <w:rFonts w:ascii="Times New Roman" w:hAnsi="Times New Roman" w:cs="Times New Roman"/>
                <w:szCs w:val="20"/>
              </w:rPr>
              <w:t>________</w:t>
            </w: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Подпись _</w:t>
            </w:r>
            <w:r w:rsidRPr="007E62D3">
              <w:rPr>
                <w:rFonts w:ascii="Times New Roman" w:hAnsi="Times New Roman" w:cs="Times New Roman"/>
                <w:i/>
                <w:szCs w:val="20"/>
                <w:u w:val="single"/>
              </w:rPr>
              <w:t>Иванова</w:t>
            </w:r>
            <w:r w:rsidRPr="007E62D3">
              <w:rPr>
                <w:rFonts w:ascii="Times New Roman" w:hAnsi="Times New Roman" w:cs="Times New Roman"/>
                <w:szCs w:val="20"/>
              </w:rPr>
              <w:t>______________</w:t>
            </w:r>
          </w:p>
        </w:tc>
      </w:tr>
      <w:tr w:rsidR="007E62D3" w:rsidRPr="007E62D3" w:rsidTr="009B154C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E62D3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7E62D3">
              <w:rPr>
                <w:rFonts w:ascii="Times New Roman" w:hAnsi="Times New Roman" w:cs="Times New Roman"/>
              </w:rPr>
              <w:t xml:space="preserve"> на обработку моих персональных данных и размещения сведений в электронном портале</w:t>
            </w:r>
          </w:p>
        </w:tc>
      </w:tr>
      <w:tr w:rsidR="007E62D3" w:rsidRPr="007E62D3" w:rsidTr="009B154C">
        <w:trPr>
          <w:trHeight w:val="27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2D3">
              <w:rPr>
                <w:rFonts w:ascii="Times New Roman" w:hAnsi="Times New Roman" w:cs="Times New Roman"/>
              </w:rPr>
              <w:t>"Дошкольное образование" Министерства образования Пермского края</w:t>
            </w:r>
          </w:p>
        </w:tc>
      </w:tr>
      <w:tr w:rsidR="007E62D3" w:rsidRPr="007E62D3" w:rsidTr="009B154C">
        <w:trPr>
          <w:trHeight w:val="495"/>
        </w:trPr>
        <w:tc>
          <w:tcPr>
            <w:tcW w:w="3450" w:type="dxa"/>
            <w:gridSpan w:val="6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lastRenderedPageBreak/>
              <w:t xml:space="preserve">Дата: </w:t>
            </w:r>
            <w:r w:rsidRPr="007E62D3">
              <w:rPr>
                <w:rFonts w:ascii="Times New Roman" w:hAnsi="Times New Roman" w:cs="Times New Roman"/>
                <w:szCs w:val="20"/>
                <w:u w:val="single"/>
              </w:rPr>
              <w:t>02.02.2016</w:t>
            </w:r>
            <w:r w:rsidRPr="007E62D3">
              <w:rPr>
                <w:rFonts w:ascii="Times New Roman" w:hAnsi="Times New Roman" w:cs="Times New Roman"/>
                <w:szCs w:val="20"/>
              </w:rPr>
              <w:t>________</w:t>
            </w:r>
          </w:p>
        </w:tc>
        <w:tc>
          <w:tcPr>
            <w:tcW w:w="1937" w:type="dxa"/>
            <w:gridSpan w:val="2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4619" w:type="dxa"/>
            <w:gridSpan w:val="4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E62D3">
              <w:rPr>
                <w:rFonts w:ascii="Times New Roman" w:hAnsi="Times New Roman" w:cs="Times New Roman"/>
                <w:szCs w:val="20"/>
              </w:rPr>
              <w:t>Подпись _</w:t>
            </w:r>
            <w:r w:rsidRPr="007E62D3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Иванова</w:t>
            </w:r>
            <w:r w:rsidRPr="007E62D3">
              <w:rPr>
                <w:rFonts w:ascii="Times New Roman" w:hAnsi="Times New Roman" w:cs="Times New Roman"/>
                <w:szCs w:val="20"/>
              </w:rPr>
              <w:t>_________</w:t>
            </w:r>
          </w:p>
        </w:tc>
      </w:tr>
      <w:tr w:rsidR="007E62D3" w:rsidRPr="007E62D3" w:rsidTr="009B154C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заявлению прикладываются: копия свидетельства о рождении ребенка, копия паспорта заявителя</w:t>
            </w:r>
          </w:p>
        </w:tc>
      </w:tr>
      <w:tr w:rsidR="007E62D3" w:rsidRPr="007E62D3" w:rsidTr="009B154C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7E62D3" w:rsidRPr="007E62D3" w:rsidRDefault="007E62D3" w:rsidP="007E62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2D3">
              <w:rPr>
                <w:rFonts w:ascii="Times New Roman" w:hAnsi="Times New Roman" w:cs="Times New Roman"/>
                <w:sz w:val="20"/>
                <w:szCs w:val="20"/>
              </w:rPr>
              <w:t>** В случае наличия льгот - копии документов, подтверждающих льготу</w:t>
            </w:r>
          </w:p>
        </w:tc>
      </w:tr>
      <w:tr w:rsidR="00A836EA" w:rsidRPr="007E62D3" w:rsidTr="007B7343">
        <w:trPr>
          <w:trHeight w:val="300"/>
        </w:trPr>
        <w:tc>
          <w:tcPr>
            <w:tcW w:w="9447" w:type="dxa"/>
            <w:gridSpan w:val="11"/>
            <w:shd w:val="clear" w:color="auto" w:fill="auto"/>
            <w:noWrap/>
            <w:vAlign w:val="center"/>
          </w:tcPr>
          <w:p w:rsidR="00A836EA" w:rsidRPr="007E62D3" w:rsidRDefault="00A836EA" w:rsidP="007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A836EA" w:rsidRPr="007E62D3" w:rsidRDefault="00A836EA" w:rsidP="007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6EA" w:rsidRPr="007E62D3" w:rsidTr="007B7343">
        <w:trPr>
          <w:trHeight w:val="300"/>
        </w:trPr>
        <w:tc>
          <w:tcPr>
            <w:tcW w:w="10823" w:type="dxa"/>
            <w:gridSpan w:val="13"/>
            <w:shd w:val="clear" w:color="auto" w:fill="auto"/>
            <w:noWrap/>
            <w:vAlign w:val="center"/>
          </w:tcPr>
          <w:p w:rsidR="00A836EA" w:rsidRPr="007E62D3" w:rsidRDefault="00A836EA" w:rsidP="007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появлении льготы необходимо письменно известить комиссию и </w:t>
            </w:r>
            <w:proofErr w:type="gramStart"/>
            <w:r w:rsidRPr="007E62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подтверждающий документ</w:t>
            </w:r>
            <w:proofErr w:type="gramEnd"/>
          </w:p>
        </w:tc>
      </w:tr>
      <w:tr w:rsidR="00794B67" w:rsidRPr="007E62D3" w:rsidTr="007B7343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4B67" w:rsidRPr="00A836EA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льготы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794B67" w:rsidRPr="00A836EA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льготы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94B67" w:rsidRPr="00A836EA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11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Российской Федерации.</w:t>
            </w:r>
            <w:proofErr w:type="gramEnd"/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14 ст. 3 Федерального закона Российской Федерации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F0F5B">
              <w:rPr>
                <w:rFonts w:ascii="Times New Roman" w:eastAsia="Times New Roman" w:hAnsi="Times New Roman" w:cs="Times New Roman"/>
                <w:sz w:val="18"/>
                <w:szCs w:val="18"/>
              </w:rPr>
              <w:t>П. 1 Постановления Правительства Российской Федерации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      </w:r>
            <w:proofErr w:type="gramEnd"/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4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 xml:space="preserve">Военнослужащие.  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6 ст. 19, п. 5 ст. 23 Федерального закона Российской Федерации от 27.05.1998 г. № 76-ФЗ «О статусе военнослужащих».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18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 и военнослужащие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акций, а так 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РФ, по представлению руководителя Регионального оперативного штаба.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14 Постановления Правительства Российской Федерации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Военнослужащие и сотрудники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 xml:space="preserve">П. 4 Постановления Правительства Российской Федерации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Абхазии». 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6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Граждане, подвергшиеся радиации.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12 ст. 14 Закона Российской Федерации от 15.05.1991 г.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Многодетные семьи.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 Указа Президента Российской Федерации от 05.05.1992 г. № 431 «О мерах по социальной поддержке многодетных семей».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5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Дети-инвалиды и дети, один из родителей (законных представителей) которых является инвалидом.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1 Указа Президента Российской Федерации от 02.10.1992 г. № 1157  «О дополнительных мерах государственной поддержки инвалидов».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5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Прокурорские работники.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5. ст. 44 Федерального Закона Российской Федерации от 17.01.1992 г. № 2202-1 «О прокуратуре Российской Федерации».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 полиции.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6. ст. 46 Федерального Закона Российской Федерации от 07.02.2011 г. № 3-ФЗ «О полиции».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5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Судьи, мировые судьи.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3. ст. 19 Закона Российской Федерации от 26.06.1992 г. № 3132-1 «О статусе судей в Российской Федерации».</w:t>
            </w:r>
          </w:p>
        </w:tc>
      </w:tr>
      <w:tr w:rsidR="006F0F5B" w:rsidRPr="007E62D3" w:rsidTr="00794B67">
        <w:trPr>
          <w:gridBefore w:val="1"/>
          <w:gridAfter w:val="1"/>
          <w:wBefore w:w="131" w:type="dxa"/>
          <w:wAfter w:w="49" w:type="dxa"/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794B67" w:rsidRDefault="006F0F5B" w:rsidP="00794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B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Сотрудники Следственного комитета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5B" w:rsidRPr="006F0F5B" w:rsidRDefault="006F0F5B" w:rsidP="004760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F5B">
              <w:rPr>
                <w:rFonts w:ascii="Times New Roman" w:hAnsi="Times New Roman" w:cs="Times New Roman"/>
                <w:sz w:val="18"/>
                <w:szCs w:val="18"/>
              </w:rPr>
              <w:t>П. 25 ст. 35 Федерального закона Российской федерации от 28.12.2010 г.  № 403-ФЗ «О следственном комитете Российской Федерации».</w:t>
            </w:r>
          </w:p>
        </w:tc>
      </w:tr>
    </w:tbl>
    <w:p w:rsidR="00A836EA" w:rsidRPr="00A836EA" w:rsidRDefault="00A836EA" w:rsidP="00A836EA">
      <w:pPr>
        <w:rPr>
          <w:rFonts w:ascii="Times New Roman" w:hAnsi="Times New Roman" w:cs="Times New Roman"/>
        </w:rPr>
      </w:pPr>
    </w:p>
    <w:p w:rsidR="008C36E0" w:rsidRPr="008514E2" w:rsidRDefault="008C36E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EA10EF" w:rsidRPr="008514E2" w:rsidRDefault="008C36E0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EA10EF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B774DA" w:rsidRPr="00A83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EA10EF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C36E0" w:rsidRPr="00B03FC2" w:rsidRDefault="008C36E0" w:rsidP="008C36E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Руководителю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_____________________________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наименование образовательной организации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_____________________________,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Ф.И.О. заявителя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проживающег</w:t>
      </w:r>
      <w:proofErr w:type="gramStart"/>
      <w:r w:rsidRPr="00B774DA">
        <w:rPr>
          <w:rFonts w:ascii="Times New Roman" w:hAnsi="Times New Roman" w:cs="Times New Roman"/>
        </w:rPr>
        <w:t>о(</w:t>
      </w:r>
      <w:proofErr w:type="gramEnd"/>
      <w:r w:rsidRPr="00B774DA">
        <w:rPr>
          <w:rFonts w:ascii="Times New Roman" w:hAnsi="Times New Roman" w:cs="Times New Roman"/>
        </w:rPr>
        <w:t>ей) по адресу: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_____________________________,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место жительства гражданина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контактный телефон: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______________________________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 xml:space="preserve">адрес электронной почты: 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______________________________</w:t>
      </w:r>
    </w:p>
    <w:p w:rsidR="00B774DA" w:rsidRPr="00B774DA" w:rsidRDefault="00B774DA" w:rsidP="00B774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4DA" w:rsidRPr="00B774DA" w:rsidRDefault="00B774DA" w:rsidP="00B774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DA">
        <w:rPr>
          <w:rFonts w:ascii="Times New Roman" w:hAnsi="Times New Roman" w:cs="Times New Roman"/>
          <w:b/>
        </w:rPr>
        <w:t>Заявление</w:t>
      </w:r>
    </w:p>
    <w:p w:rsidR="00B774DA" w:rsidRPr="00B774DA" w:rsidRDefault="00B774DA" w:rsidP="00B774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DA">
        <w:rPr>
          <w:rFonts w:ascii="Times New Roman" w:hAnsi="Times New Roman" w:cs="Times New Roman"/>
          <w:b/>
        </w:rPr>
        <w:t>о зачислении ребенка</w:t>
      </w:r>
    </w:p>
    <w:p w:rsidR="00B774DA" w:rsidRPr="00B774DA" w:rsidRDefault="00B774DA" w:rsidP="00B774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DA">
        <w:rPr>
          <w:rFonts w:ascii="Times New Roman" w:hAnsi="Times New Roman" w:cs="Times New Roman"/>
          <w:b/>
        </w:rPr>
        <w:t>в образовательную организацию, реализующую основную образовательную программу дошкольного образования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ab/>
        <w:t>Прошу зачислить моего сына (дочь) ________________________________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 xml:space="preserve">                Ф.И.О., дата рождения ребенка, место рождения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____________________________________________________________________________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в ___________________________________________________________________________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 xml:space="preserve">                                                 наименование образовательной организации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с  _________________________.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 xml:space="preserve">                        дата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К заявлению прилагаю следующие документы: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1.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2.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3.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Дата</w:t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>___________ /_____________/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 xml:space="preserve">       подпись</w:t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 xml:space="preserve">   Ф.И.О.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 ознакомле</w:t>
      </w:r>
      <w:proofErr w:type="gramStart"/>
      <w:r w:rsidRPr="00B774DA">
        <w:rPr>
          <w:rFonts w:ascii="Times New Roman" w:hAnsi="Times New Roman" w:cs="Times New Roman"/>
        </w:rPr>
        <w:t>н(</w:t>
      </w:r>
      <w:proofErr w:type="gramEnd"/>
      <w:r w:rsidRPr="00B774DA">
        <w:rPr>
          <w:rFonts w:ascii="Times New Roman" w:hAnsi="Times New Roman" w:cs="Times New Roman"/>
        </w:rPr>
        <w:t>а)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>Дата</w:t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>___________ /_____________/</w:t>
      </w:r>
    </w:p>
    <w:p w:rsidR="00B774DA" w:rsidRPr="00B774DA" w:rsidRDefault="00B774DA" w:rsidP="00B77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 xml:space="preserve">       подпись</w:t>
      </w:r>
      <w:r w:rsidRPr="00B774DA">
        <w:rPr>
          <w:rFonts w:ascii="Times New Roman" w:hAnsi="Times New Roman" w:cs="Times New Roman"/>
        </w:rPr>
        <w:tab/>
      </w:r>
      <w:r w:rsidRPr="00B774DA">
        <w:rPr>
          <w:rFonts w:ascii="Times New Roman" w:hAnsi="Times New Roman" w:cs="Times New Roman"/>
        </w:rPr>
        <w:tab/>
        <w:t xml:space="preserve">   Ф.И.О.</w:t>
      </w:r>
    </w:p>
    <w:p w:rsidR="0098178B" w:rsidRDefault="0098178B" w:rsidP="00B774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B774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78B" w:rsidRDefault="0098178B" w:rsidP="008C3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2D97" w:rsidRPr="008514E2" w:rsidRDefault="00AE2D97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EA10EF" w:rsidRPr="008514E2" w:rsidRDefault="00AE2D97" w:rsidP="002D579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EA10EF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B774DA" w:rsidRPr="00A83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EA10EF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E2D97" w:rsidRPr="00A85185" w:rsidRDefault="00AE2D97" w:rsidP="00AE2D9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eastAsia="Calibri" w:hAnsi="Times New Roman" w:cs="Times New Roman"/>
          <w:iCs/>
          <w:u w:val="single"/>
        </w:rPr>
        <w:t>МБДОУ «Савинский детский сад «Созвездие»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left="6371" w:firstLine="1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образовательной организации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>Ивановой Марии Ивановны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 заявителя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83182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831827">
        <w:rPr>
          <w:rFonts w:ascii="Times New Roman" w:hAnsi="Times New Roman" w:cs="Times New Roman"/>
          <w:color w:val="000000"/>
          <w:sz w:val="24"/>
          <w:szCs w:val="24"/>
        </w:rPr>
        <w:t>ей) по адресу: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0"/>
          <w:u w:val="single"/>
        </w:rPr>
      </w:pPr>
      <w:r w:rsidRPr="00831827">
        <w:rPr>
          <w:rFonts w:ascii="Times New Roman" w:hAnsi="Times New Roman" w:cs="Times New Roman"/>
          <w:szCs w:val="20"/>
          <w:u w:val="single"/>
        </w:rPr>
        <w:t xml:space="preserve">Пермский район, д. </w:t>
      </w:r>
      <w:proofErr w:type="spellStart"/>
      <w:r w:rsidRPr="00831827">
        <w:rPr>
          <w:rFonts w:ascii="Times New Roman" w:hAnsi="Times New Roman" w:cs="Times New Roman"/>
          <w:szCs w:val="20"/>
          <w:u w:val="single"/>
        </w:rPr>
        <w:t>Ванюки</w:t>
      </w:r>
      <w:proofErr w:type="spellEnd"/>
      <w:r w:rsidRPr="00831827">
        <w:rPr>
          <w:rFonts w:ascii="Times New Roman" w:hAnsi="Times New Roman" w:cs="Times New Roman"/>
          <w:szCs w:val="20"/>
          <w:u w:val="single"/>
        </w:rPr>
        <w:t>,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szCs w:val="20"/>
          <w:u w:val="single"/>
        </w:rPr>
        <w:t xml:space="preserve"> ул. Зеленая, д. 100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контактный телефон: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szCs w:val="20"/>
          <w:u w:val="single"/>
        </w:rPr>
        <w:t>8-908-908-90-80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xxx</w:t>
      </w:r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31827">
        <w:rPr>
          <w:rFonts w:ascii="Times New Roman" w:hAnsi="Times New Roman" w:cs="Times New Roman"/>
          <w:b/>
          <w:color w:val="000000"/>
          <w:szCs w:val="28"/>
        </w:rPr>
        <w:t xml:space="preserve">Заявление 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31827">
        <w:rPr>
          <w:rFonts w:ascii="Times New Roman" w:hAnsi="Times New Roman" w:cs="Times New Roman"/>
          <w:b/>
          <w:color w:val="000000"/>
          <w:szCs w:val="28"/>
        </w:rPr>
        <w:t xml:space="preserve">о зачислении ребенка 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31827">
        <w:rPr>
          <w:rFonts w:ascii="Times New Roman" w:hAnsi="Times New Roman" w:cs="Times New Roman"/>
          <w:b/>
          <w:color w:val="000000"/>
          <w:szCs w:val="28"/>
        </w:rPr>
        <w:t>в образовательную организацию, реализующую основную образовательную программу дошкольного образования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Cs w:val="28"/>
        </w:rPr>
        <w:tab/>
        <w:t xml:space="preserve">Прошу зачислить моего </w:t>
      </w:r>
      <w:r w:rsidRPr="00831827">
        <w:rPr>
          <w:rFonts w:ascii="Times New Roman" w:hAnsi="Times New Roman" w:cs="Times New Roman"/>
          <w:color w:val="000000"/>
          <w:szCs w:val="28"/>
          <w:u w:val="single"/>
        </w:rPr>
        <w:t>сына</w:t>
      </w:r>
      <w:r w:rsidRPr="00831827">
        <w:rPr>
          <w:rFonts w:ascii="Times New Roman" w:hAnsi="Times New Roman" w:cs="Times New Roman"/>
          <w:color w:val="000000"/>
          <w:szCs w:val="28"/>
        </w:rPr>
        <w:t xml:space="preserve"> (дочь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) _</w:t>
      </w:r>
      <w:r w:rsidRPr="00831827">
        <w:rPr>
          <w:rFonts w:ascii="Times New Roman" w:hAnsi="Times New Roman" w:cs="Times New Roman"/>
          <w:szCs w:val="20"/>
          <w:u w:val="single"/>
        </w:rPr>
        <w:t xml:space="preserve"> Иванова Ивана Ивановича, 01.05.2013 г.р., г. Пермь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Ф.И.О., дата рождения ребенка, место рождения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31827">
        <w:rPr>
          <w:rFonts w:ascii="Times New Roman" w:eastAsia="Calibri" w:hAnsi="Times New Roman" w:cs="Times New Roman"/>
          <w:iCs/>
          <w:u w:val="single"/>
        </w:rPr>
        <w:t>МБДОУ «Савинский детский сад «Созвездие»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наименование образовательной организации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с  0</w:t>
      </w:r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>1 мая 2016 г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.____________.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дата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31827">
        <w:rPr>
          <w:rFonts w:ascii="Times New Roman" w:hAnsi="Times New Roman" w:cs="Times New Roman"/>
          <w:color w:val="000000"/>
          <w:szCs w:val="28"/>
        </w:rPr>
        <w:t>К заявлению прилагаю следующие документы: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1. копия паспорта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2. копия свидетельства о рождении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Cs w:val="28"/>
        </w:rPr>
        <w:t>Дата</w:t>
      </w:r>
      <w:r w:rsidRPr="00831827">
        <w:rPr>
          <w:rFonts w:ascii="Times New Roman" w:hAnsi="Times New Roman" w:cs="Times New Roman"/>
          <w:color w:val="000000"/>
          <w:szCs w:val="28"/>
        </w:rPr>
        <w:tab/>
        <w:t>02.02.2016</w:t>
      </w:r>
      <w:r w:rsidRPr="00831827">
        <w:rPr>
          <w:rFonts w:ascii="Times New Roman" w:hAnsi="Times New Roman" w:cs="Times New Roman"/>
          <w:color w:val="000000"/>
          <w:szCs w:val="28"/>
        </w:rPr>
        <w:tab/>
      </w:r>
      <w:r w:rsidRPr="00831827">
        <w:rPr>
          <w:rFonts w:ascii="Times New Roman" w:hAnsi="Times New Roman" w:cs="Times New Roman"/>
          <w:color w:val="000000"/>
          <w:szCs w:val="28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Иванова_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___ /</w:t>
      </w:r>
      <w:proofErr w:type="gramStart"/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>Иванова</w:t>
      </w:r>
      <w:proofErr w:type="gramEnd"/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Мария Ивановна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подпись</w:t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Ф.И.О.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 ознакомле</w:t>
      </w:r>
      <w:proofErr w:type="gramStart"/>
      <w:r w:rsidRPr="00831827">
        <w:rPr>
          <w:rFonts w:ascii="Times New Roman" w:hAnsi="Times New Roman" w:cs="Times New Roman"/>
          <w:color w:val="000000"/>
          <w:szCs w:val="28"/>
        </w:rPr>
        <w:t>н(</w:t>
      </w:r>
      <w:proofErr w:type="gramEnd"/>
      <w:r w:rsidRPr="00831827">
        <w:rPr>
          <w:rFonts w:ascii="Times New Roman" w:hAnsi="Times New Roman" w:cs="Times New Roman"/>
          <w:color w:val="000000"/>
          <w:szCs w:val="28"/>
        </w:rPr>
        <w:t>а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827">
        <w:rPr>
          <w:rFonts w:ascii="Times New Roman" w:hAnsi="Times New Roman" w:cs="Times New Roman"/>
          <w:color w:val="000000"/>
          <w:szCs w:val="28"/>
        </w:rPr>
        <w:t>Дата</w:t>
      </w:r>
      <w:r w:rsidRPr="00831827">
        <w:rPr>
          <w:rFonts w:ascii="Times New Roman" w:hAnsi="Times New Roman" w:cs="Times New Roman"/>
          <w:color w:val="000000"/>
          <w:szCs w:val="28"/>
        </w:rPr>
        <w:tab/>
        <w:t>02.02.2016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Иванова_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___ /</w:t>
      </w:r>
      <w:proofErr w:type="gramStart"/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>Иванова</w:t>
      </w:r>
      <w:proofErr w:type="gramEnd"/>
      <w:r w:rsidRPr="008318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Мария Ивановна</w:t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831827" w:rsidRPr="00831827" w:rsidRDefault="00831827" w:rsidP="0083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подпись</w:t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</w:r>
      <w:r w:rsidRPr="00831827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Ф.И.О.</w:t>
      </w:r>
    </w:p>
    <w:p w:rsidR="00831827" w:rsidRPr="00414350" w:rsidRDefault="00831827" w:rsidP="0083182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</w:rPr>
      </w:pPr>
    </w:p>
    <w:p w:rsidR="006F515E" w:rsidRPr="008514E2" w:rsidRDefault="006F515E" w:rsidP="008514E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2D5794" w:rsidRPr="008514E2" w:rsidRDefault="006F515E" w:rsidP="008514E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2D5794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4E5B0E" w:rsidRPr="00A83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2D5794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515E" w:rsidRPr="00B03FC2" w:rsidRDefault="006F515E" w:rsidP="006F515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6F515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E5B0E" w:rsidRPr="004E5B0E" w:rsidRDefault="004E5B0E" w:rsidP="004E5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________ </w:t>
      </w:r>
      <w:r w:rsidRPr="004E5B0E">
        <w:rPr>
          <w:rFonts w:ascii="Times New Roman" w:eastAsia="Times New Roman" w:hAnsi="Times New Roman" w:cs="Times New Roman"/>
          <w:sz w:val="28"/>
          <w:szCs w:val="28"/>
        </w:rPr>
        <w:tab/>
      </w:r>
      <w:r w:rsidRPr="004E5B0E">
        <w:rPr>
          <w:rFonts w:ascii="Times New Roman" w:eastAsia="Times New Roman" w:hAnsi="Times New Roman" w:cs="Times New Roman"/>
          <w:sz w:val="28"/>
          <w:szCs w:val="28"/>
        </w:rPr>
        <w:tab/>
      </w:r>
      <w:r w:rsidRPr="004E5B0E">
        <w:rPr>
          <w:rFonts w:ascii="Times New Roman" w:eastAsia="Times New Roman" w:hAnsi="Times New Roman" w:cs="Times New Roman"/>
          <w:sz w:val="28"/>
          <w:szCs w:val="28"/>
        </w:rPr>
        <w:tab/>
        <w:t>от  «____» _________ 201__  г.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>Комиссия по комплектованию</w:t>
      </w:r>
      <w:r w:rsidRPr="004E5B0E">
        <w:rPr>
          <w:rFonts w:ascii="Times New Roman" w:eastAsia="Times New Roman" w:hAnsi="Times New Roman" w:cs="Times New Roman"/>
          <w:sz w:val="28"/>
          <w:szCs w:val="28"/>
        </w:rPr>
        <w:tab/>
        <w:t xml:space="preserve"> муниципальных дошкольных образовательных учреждений, Пермского муниципального района направляет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E5B0E" w:rsidRPr="004E5B0E" w:rsidRDefault="004E5B0E" w:rsidP="004E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E5B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 ребенка)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_______________________________   </w:t>
      </w:r>
      <w:r w:rsidRPr="004E5B0E">
        <w:rPr>
          <w:rFonts w:ascii="Times New Roman" w:eastAsia="Times New Roman" w:hAnsi="Times New Roman" w:cs="Times New Roman"/>
          <w:sz w:val="28"/>
          <w:szCs w:val="28"/>
        </w:rPr>
        <w:t>года рождения,    проживающег</w:t>
      </w:r>
      <w:proofErr w:type="gramStart"/>
      <w:r w:rsidRPr="004E5B0E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E5B0E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4E5B0E">
        <w:rPr>
          <w:rFonts w:ascii="Times New Roman" w:eastAsia="Times New Roman" w:hAnsi="Times New Roman" w:cs="Times New Roman"/>
          <w:sz w:val="28"/>
          <w:szCs w:val="28"/>
        </w:rPr>
        <w:t>) по адресу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E5B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(дата рождения)           </w:t>
      </w:r>
      <w:r w:rsidRPr="004E5B0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E5B0E" w:rsidRPr="004E5B0E" w:rsidRDefault="004E5B0E" w:rsidP="004E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E5B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(адрес фактического проживания ребенка, телефон)</w:t>
      </w:r>
      <w:r w:rsidRPr="004E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>в муниципальное образовательное учреждение __________________________________________________________________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E5B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Направление действительно в течение 30 дней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E5B0E">
        <w:rPr>
          <w:rFonts w:ascii="Times New Roman" w:eastAsia="Times New Roman" w:hAnsi="Times New Roman" w:cs="Times New Roman"/>
          <w:sz w:val="28"/>
          <w:szCs w:val="28"/>
        </w:rPr>
        <w:t>Пермского</w:t>
      </w:r>
      <w:proofErr w:type="gramEnd"/>
      <w:r w:rsidRPr="004E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B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_________________</w:t>
      </w:r>
    </w:p>
    <w:p w:rsidR="004E5B0E" w:rsidRPr="004E5B0E" w:rsidRDefault="004E5B0E" w:rsidP="004E5B0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E5B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/расшифровка подписи/</w:t>
      </w:r>
    </w:p>
    <w:p w:rsidR="004E5B0E" w:rsidRPr="004E5B0E" w:rsidRDefault="004E5B0E" w:rsidP="004E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E5B0E" w:rsidRPr="004E5B0E" w:rsidRDefault="004E5B0E" w:rsidP="004E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4E5B0E" w:rsidRPr="004E5B0E" w:rsidRDefault="004E5B0E" w:rsidP="004E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0E">
        <w:rPr>
          <w:rFonts w:ascii="Times New Roman" w:eastAsia="Times New Roman" w:hAnsi="Times New Roman" w:cs="Times New Roman"/>
          <w:sz w:val="28"/>
          <w:szCs w:val="28"/>
        </w:rPr>
        <w:t>Телефон Комиссии __________________</w:t>
      </w:r>
    </w:p>
    <w:p w:rsidR="004E5B0E" w:rsidRPr="004E5B0E" w:rsidRDefault="004E5B0E" w:rsidP="004E5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tabs>
          <w:tab w:val="left" w:pos="1276"/>
        </w:tabs>
        <w:spacing w:after="0" w:line="240" w:lineRule="auto"/>
        <w:ind w:left="18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5B0E" w:rsidRPr="004E5B0E" w:rsidRDefault="004E5B0E" w:rsidP="004E5B0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515E" w:rsidRDefault="006F515E" w:rsidP="00980F8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E0" w:rsidRPr="008514E2" w:rsidRDefault="00AE2D97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8C36E0" w:rsidRPr="008514E2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83182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881A9B" w:rsidRPr="008514E2" w:rsidRDefault="008C36E0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57044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4D6D62" w:rsidRPr="00A83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881A9B"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6D62" w:rsidRPr="004D6D62" w:rsidRDefault="004D6D62" w:rsidP="004D6D62">
      <w:pPr>
        <w:tabs>
          <w:tab w:val="left" w:pos="1276"/>
        </w:tabs>
        <w:spacing w:after="0" w:line="240" w:lineRule="auto"/>
        <w:ind w:left="18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6D62" w:rsidRPr="004D6D62" w:rsidRDefault="004D6D62" w:rsidP="004D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b/>
          <w:sz w:val="28"/>
          <w:szCs w:val="28"/>
        </w:rPr>
        <w:t>СПРАВКА № ________</w:t>
      </w:r>
    </w:p>
    <w:p w:rsidR="004D6D62" w:rsidRPr="004D6D62" w:rsidRDefault="004D6D62" w:rsidP="004D6D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принятом заявлении для регистрации ребенка </w:t>
      </w:r>
    </w:p>
    <w:p w:rsidR="004D6D62" w:rsidRPr="004D6D62" w:rsidRDefault="004D6D62" w:rsidP="004D6D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b/>
          <w:sz w:val="28"/>
          <w:szCs w:val="28"/>
        </w:rPr>
        <w:t xml:space="preserve">в журнале учета заявлений </w:t>
      </w:r>
    </w:p>
    <w:p w:rsidR="004D6D62" w:rsidRPr="004D6D62" w:rsidRDefault="004D6D62" w:rsidP="004D6D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зачисления в ДОУ </w:t>
      </w:r>
    </w:p>
    <w:p w:rsidR="004D6D62" w:rsidRPr="004D6D62" w:rsidRDefault="004D6D62" w:rsidP="004D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D6D62">
        <w:rPr>
          <w:rFonts w:ascii="Times New Roman" w:eastAsia="Times New Roman" w:hAnsi="Times New Roman" w:cs="Times New Roman"/>
          <w:sz w:val="28"/>
          <w:szCs w:val="20"/>
        </w:rPr>
        <w:t>МДОУ______________________________________________________________</w:t>
      </w:r>
    </w:p>
    <w:p w:rsidR="004D6D62" w:rsidRPr="004D6D62" w:rsidRDefault="004D6D62" w:rsidP="004D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D6D62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</w:t>
      </w:r>
    </w:p>
    <w:p w:rsidR="004D6D62" w:rsidRPr="004D6D62" w:rsidRDefault="004D6D62" w:rsidP="004D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D6D62" w:rsidRPr="004D6D62" w:rsidRDefault="004D6D62" w:rsidP="004D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D6D62">
        <w:rPr>
          <w:rFonts w:ascii="Times New Roman" w:eastAsia="Times New Roman" w:hAnsi="Times New Roman" w:cs="Times New Roman"/>
          <w:sz w:val="28"/>
          <w:szCs w:val="20"/>
        </w:rPr>
        <w:t>Дата подачи заявления  «___» ___________________ 201___ г.</w:t>
      </w:r>
    </w:p>
    <w:p w:rsidR="004D6D62" w:rsidRPr="004D6D62" w:rsidRDefault="004D6D62" w:rsidP="004D6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846"/>
      </w:tblGrid>
      <w:tr w:rsidR="004D6D62" w:rsidRPr="004D6D62" w:rsidTr="00AC5F90">
        <w:trPr>
          <w:trHeight w:val="320"/>
        </w:trPr>
        <w:tc>
          <w:tcPr>
            <w:tcW w:w="1725" w:type="dxa"/>
          </w:tcPr>
          <w:p w:rsidR="004D6D62" w:rsidRPr="00AE1C7D" w:rsidRDefault="004D6D62" w:rsidP="004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заявителя: </w:t>
            </w:r>
          </w:p>
        </w:tc>
        <w:tc>
          <w:tcPr>
            <w:tcW w:w="7846" w:type="dxa"/>
          </w:tcPr>
          <w:p w:rsidR="004D6D62" w:rsidRPr="004D6D62" w:rsidRDefault="004D6D62" w:rsidP="004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D62" w:rsidRPr="004D6D62" w:rsidTr="00AC5F90">
        <w:trPr>
          <w:trHeight w:val="320"/>
        </w:trPr>
        <w:tc>
          <w:tcPr>
            <w:tcW w:w="1725" w:type="dxa"/>
          </w:tcPr>
          <w:p w:rsidR="004D6D62" w:rsidRPr="00AE1C7D" w:rsidRDefault="004D6D62" w:rsidP="004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ребенка:</w:t>
            </w:r>
          </w:p>
        </w:tc>
        <w:tc>
          <w:tcPr>
            <w:tcW w:w="7846" w:type="dxa"/>
          </w:tcPr>
          <w:p w:rsidR="004D6D62" w:rsidRPr="004D6D62" w:rsidRDefault="004D6D62" w:rsidP="004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D62" w:rsidRPr="004D6D62" w:rsidTr="00AC5F90">
        <w:trPr>
          <w:trHeight w:val="320"/>
        </w:trPr>
        <w:tc>
          <w:tcPr>
            <w:tcW w:w="1725" w:type="dxa"/>
          </w:tcPr>
          <w:p w:rsidR="004D6D62" w:rsidRPr="00AE1C7D" w:rsidRDefault="004D6D62" w:rsidP="004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Принятые документы:</w:t>
            </w:r>
          </w:p>
        </w:tc>
        <w:tc>
          <w:tcPr>
            <w:tcW w:w="7846" w:type="dxa"/>
          </w:tcPr>
          <w:p w:rsidR="004D6D62" w:rsidRPr="00AE1C7D" w:rsidRDefault="004D6D62" w:rsidP="004D6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028FFC" wp14:editId="735AA15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10795" t="8890" r="8255" b="101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2.55pt;margin-top:2.2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94Qg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"/>
                  </w:pict>
                </mc:Fallback>
              </mc:AlternateContent>
            </w:r>
            <w:r w:rsidRPr="00AE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E1C7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заявителя.</w:t>
            </w:r>
          </w:p>
          <w:p w:rsidR="004D6D62" w:rsidRPr="00AE1C7D" w:rsidRDefault="004D6D62" w:rsidP="004D6D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EB9A7B" wp14:editId="47925CD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10795" t="5715" r="8255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2.55pt;margin-top:.3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cn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"/>
                  </w:pict>
                </mc:Fallback>
              </mc:AlternateContent>
            </w:r>
            <w:r w:rsidRPr="00A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Копия свидетельства о рождении ребенка.</w:t>
            </w:r>
          </w:p>
          <w:p w:rsidR="004D6D62" w:rsidRPr="00AE1C7D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007D32" wp14:editId="0ECFBFE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-16510</wp:posOffset>
                      </wp:positionV>
                      <wp:extent cx="180975" cy="180975"/>
                      <wp:effectExtent l="10795" t="5715" r="8255" b="1333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2.55pt;margin-top:-1.3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"/>
                  </w:pict>
                </mc:Fallback>
              </mc:AlternateContent>
            </w:r>
            <w:r w:rsidRPr="00A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Копия документа, подтверждающего статус законного   представителя (в случае подачи заявления законным представителем): вид документа ________________________</w:t>
            </w:r>
          </w:p>
          <w:p w:rsidR="004D6D62" w:rsidRPr="00AE1C7D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 ______________________________________</w:t>
            </w:r>
          </w:p>
          <w:p w:rsidR="004D6D62" w:rsidRPr="00AE1C7D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0F6F9" wp14:editId="670F9F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162560</wp:posOffset>
                      </wp:positionV>
                      <wp:extent cx="180975" cy="180975"/>
                      <wp:effectExtent l="6350" t="12065" r="12700" b="698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5.15pt;margin-top:12.8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Q9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"/>
                  </w:pict>
                </mc:Fallback>
              </mc:AlternateContent>
            </w:r>
          </w:p>
          <w:p w:rsidR="004D6D62" w:rsidRPr="00AE1C7D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Документ, подтверждающий право заявителя на льготное зачисление ребенка в ДОУ: вид документа________________</w:t>
            </w:r>
          </w:p>
          <w:p w:rsidR="004D6D62" w:rsidRPr="00AE1C7D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 _____________________________________</w:t>
            </w:r>
          </w:p>
          <w:p w:rsidR="004D6D62" w:rsidRPr="00AE1C7D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D62" w:rsidRPr="004D6D62" w:rsidRDefault="004D6D62" w:rsidP="004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D62" w:rsidRPr="004D6D62" w:rsidRDefault="004D6D62" w:rsidP="004D6D62">
      <w:pPr>
        <w:spacing w:after="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sz w:val="28"/>
          <w:szCs w:val="28"/>
        </w:rPr>
        <w:t>Уважаемый заявитель!</w:t>
      </w:r>
    </w:p>
    <w:p w:rsidR="004D6D62" w:rsidRPr="004D6D62" w:rsidRDefault="004D6D62" w:rsidP="004D6D6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sz w:val="28"/>
          <w:szCs w:val="28"/>
        </w:rPr>
        <w:t>Ваше заявление принято. Сохраняйте это уведомление.</w:t>
      </w:r>
    </w:p>
    <w:p w:rsidR="004D6D62" w:rsidRPr="004D6D62" w:rsidRDefault="004D6D62" w:rsidP="004D6D6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62">
        <w:rPr>
          <w:rFonts w:ascii="Times New Roman" w:eastAsia="Times New Roman" w:hAnsi="Times New Roman" w:cs="Times New Roman"/>
          <w:sz w:val="24"/>
          <w:szCs w:val="24"/>
        </w:rPr>
        <w:t>Путевка в ДОУ (уведомление об отказе в выдаче путевки) будет передано Вам через управление образования Пермского муниципального района за 30 дней до даты поступления ребенка в ДОУ.</w:t>
      </w:r>
    </w:p>
    <w:p w:rsidR="004D6D62" w:rsidRPr="004D6D62" w:rsidRDefault="004D6D62" w:rsidP="004D6D62">
      <w:pPr>
        <w:spacing w:after="0" w:line="240" w:lineRule="atLeast"/>
        <w:ind w:lef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D62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</w:p>
    <w:p w:rsidR="004D6D62" w:rsidRPr="004D6D62" w:rsidRDefault="004D6D62" w:rsidP="004D6D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62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изменений сведений о заявителе, </w:t>
      </w:r>
      <w:r w:rsidRPr="004D6D6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ребенке, предпочитаемом ДОУ и др., необходимо обратиться к специалисту</w:t>
      </w:r>
      <w:r w:rsidRPr="004D6D6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для сообщения измененных данных.  При обращении необходимо указать номер настоящего уведомления.</w:t>
      </w:r>
    </w:p>
    <w:p w:rsidR="004D6D62" w:rsidRPr="004D6D62" w:rsidRDefault="004D6D62" w:rsidP="004D6D6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D62" w:rsidRPr="004D6D62" w:rsidRDefault="004D6D62" w:rsidP="004D6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D6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ДОУ                                            __________________          </w:t>
      </w:r>
    </w:p>
    <w:p w:rsidR="00441697" w:rsidRDefault="004D6D62" w:rsidP="004D6D6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41697" w:rsidSect="00794B67">
          <w:footerReference w:type="default" r:id="rId44"/>
          <w:pgSz w:w="11906" w:h="16838"/>
          <w:pgMar w:top="1134" w:right="851" w:bottom="993" w:left="1418" w:header="709" w:footer="709" w:gutter="0"/>
          <w:pgNumType w:start="15"/>
          <w:cols w:space="708"/>
          <w:titlePg/>
          <w:docGrid w:linePitch="360"/>
        </w:sectPr>
      </w:pPr>
      <w:r w:rsidRPr="004D6D6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(расшифровка подписи)             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876" w:rsidRDefault="00013876" w:rsidP="00441697">
      <w:pPr>
        <w:spacing w:after="0" w:line="240" w:lineRule="auto"/>
        <w:ind w:left="4962" w:firstLine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70FB2" w:rsidRDefault="00370FB2" w:rsidP="00370FB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11.07.2016   №  236</w:t>
      </w:r>
    </w:p>
    <w:p w:rsidR="00013876" w:rsidRDefault="00013876" w:rsidP="00B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C5F90" w:rsidRDefault="00AC5F90" w:rsidP="00AC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AC5F90" w:rsidRDefault="00AC5F90" w:rsidP="00AC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0D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AC5F90" w:rsidRDefault="00AC5F90" w:rsidP="00AC5F9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C5F90" w:rsidRDefault="00AC5F90" w:rsidP="00AC5F90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7796"/>
      </w:tblGrid>
      <w:tr w:rsidR="00AC5F90" w:rsidRPr="00E5270F" w:rsidTr="00AC5F90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AC5F90" w:rsidRPr="00E5270F" w:rsidTr="00AC5F90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03672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03672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03672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AC5F90" w:rsidRPr="00E5270F" w:rsidTr="00AC5F90">
        <w:trPr>
          <w:trHeight w:val="6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Пермского муниципального района</w:t>
            </w:r>
          </w:p>
        </w:tc>
      </w:tr>
      <w:tr w:rsidR="00AC5F90" w:rsidRPr="00E5270F" w:rsidTr="00AC5F90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F90">
              <w:rPr>
                <w:rFonts w:ascii="Times New Roman" w:eastAsia="Times New Roman" w:hAnsi="Times New Roman" w:cs="Times New Roman"/>
                <w:color w:val="000000"/>
              </w:rPr>
              <w:t>5924600010000009732</w:t>
            </w:r>
          </w:p>
        </w:tc>
      </w:tr>
      <w:tr w:rsidR="00AC5F90" w:rsidRPr="00E5270F" w:rsidTr="00AC5F90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F90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E5270F" w:rsidTr="00AC5F9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F90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E5270F" w:rsidTr="00AC5F9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2C2903" w:rsidRDefault="00AC5F90" w:rsidP="00AC5F90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290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lang w:eastAsia="en-US"/>
              </w:rPr>
              <w:t>03</w:t>
            </w:r>
            <w:r w:rsidRPr="002C2903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C2903">
              <w:rPr>
                <w:rFonts w:ascii="Times New Roman" w:hAnsi="Times New Roman" w:cs="Times New Roman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г. № </w:t>
            </w:r>
            <w:r>
              <w:rPr>
                <w:rFonts w:ascii="Times New Roman" w:hAnsi="Times New Roman" w:cs="Times New Roman"/>
                <w:lang w:eastAsia="en-US"/>
              </w:rPr>
              <w:t>4085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C2903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2C2903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="00A32FA8" w:rsidRPr="00A32FA8">
              <w:rPr>
                <w:rFonts w:ascii="Times New Roman" w:hAnsi="Times New Roman" w:cs="Times New Roman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2C290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C5F90" w:rsidRPr="00E5270F" w:rsidTr="00AC5F9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0A5C9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F90" w:rsidRPr="00E5270F" w:rsidTr="00AC5F90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Pr="00D81755" w:rsidRDefault="00AC5F90" w:rsidP="00A7106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E5270F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9B6A4C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AC5F90" w:rsidRPr="00E5270F" w:rsidTr="00AC5F90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7F04A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9B6A4C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AC5F90" w:rsidRPr="00E5270F" w:rsidTr="00AC5F90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0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7F04A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9B6A4C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AC5F90" w:rsidRPr="00E5270F" w:rsidRDefault="00AC5F90" w:rsidP="00AC5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C5F90" w:rsidRPr="00E5270F" w:rsidSect="0044169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417"/>
        <w:gridCol w:w="1701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AC5F90" w:rsidRPr="00DD2807" w:rsidTr="00AC5F90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C5F90" w:rsidRPr="00DD2807" w:rsidTr="00AC5F90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C5F90" w:rsidRPr="00DD2807" w:rsidTr="00AC5F90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5F90" w:rsidRPr="00DD2807" w:rsidTr="00AC5F90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AC5F90" w:rsidRPr="00DD2807" w:rsidTr="00AC5F90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F535FD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53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30 </w:t>
            </w: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30</w:t>
            </w: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proofErr w:type="gramStart"/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>окументы поданы не по компетенции.</w:t>
            </w:r>
          </w:p>
          <w:p w:rsidR="00AC5F90" w:rsidRPr="00DD2807" w:rsidRDefault="00AC5F90" w:rsidP="00AC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F535FD" w:rsidP="00AC5F90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DD2807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9E3FE5" w:rsidRDefault="004842AF" w:rsidP="004842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</w:t>
            </w:r>
            <w:r w:rsidR="003451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бще</w:t>
            </w:r>
            <w:r w:rsidR="00184C4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образовательные </w:t>
            </w:r>
            <w:r w:rsidR="00AC5F9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организации согласно приложению 1</w:t>
            </w:r>
            <w:r w:rsidR="00AE1C7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="00AC5F9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  <w:r w:rsidR="002046A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МФЦ, почтовая связь,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электронная почта,</w:t>
            </w:r>
            <w:r w:rsidR="002046A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 w:rsidR="002046A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ортал государственных и муниципальных услуг</w:t>
            </w:r>
            <w:r w:rsidR="009B154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FA6C46" w:rsidRDefault="00AC5F90" w:rsidP="004842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84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3451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общеобразовательны</w:t>
            </w:r>
            <w:r w:rsidR="00484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х</w:t>
            </w:r>
            <w:r w:rsidR="003451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организаци</w:t>
            </w:r>
            <w:r w:rsidR="00484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ях</w:t>
            </w:r>
            <w:r w:rsidR="003451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МФЦ, </w:t>
            </w:r>
            <w:r w:rsidR="002046A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почтовая связь,</w:t>
            </w:r>
            <w:r w:rsidR="004842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электронная почта,</w:t>
            </w:r>
            <w:r w:rsidR="002046A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Портал государственных и муниципальных услуг</w:t>
            </w:r>
            <w:r w:rsidR="009B154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:rsidR="00AC5F90" w:rsidRDefault="00AC5F90" w:rsidP="00AC5F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C5F90" w:rsidSect="00F026E7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560"/>
        <w:gridCol w:w="2268"/>
        <w:gridCol w:w="1984"/>
        <w:gridCol w:w="142"/>
        <w:gridCol w:w="1984"/>
        <w:gridCol w:w="1985"/>
        <w:gridCol w:w="2780"/>
        <w:gridCol w:w="55"/>
        <w:gridCol w:w="1701"/>
      </w:tblGrid>
      <w:tr w:rsidR="00AC5F90" w:rsidRPr="00B24303" w:rsidTr="002046A3">
        <w:trPr>
          <w:gridAfter w:val="2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90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046A3" w:rsidRPr="00B24303" w:rsidRDefault="002046A3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F90" w:rsidRPr="00B24303" w:rsidTr="001B0F89">
        <w:trPr>
          <w:trHeight w:val="1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5F90" w:rsidRPr="00B24303" w:rsidTr="001B0F89">
        <w:trPr>
          <w:trHeight w:val="256"/>
        </w:trPr>
        <w:tc>
          <w:tcPr>
            <w:tcW w:w="582" w:type="dxa"/>
            <w:gridSpan w:val="2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C5F90" w:rsidRPr="00B24303" w:rsidTr="00A37343">
        <w:trPr>
          <w:trHeight w:val="274"/>
        </w:trPr>
        <w:tc>
          <w:tcPr>
            <w:tcW w:w="582" w:type="dxa"/>
            <w:gridSpan w:val="2"/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9"/>
            <w:shd w:val="clear" w:color="auto" w:fill="auto"/>
            <w:hideMark/>
          </w:tcPr>
          <w:p w:rsidR="00AC5F90" w:rsidRPr="00400E6A" w:rsidRDefault="00CA392C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CA39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9B154C" w:rsidRPr="00B24303" w:rsidTr="001B0F89">
        <w:trPr>
          <w:trHeight w:val="70"/>
        </w:trPr>
        <w:tc>
          <w:tcPr>
            <w:tcW w:w="582" w:type="dxa"/>
            <w:gridSpan w:val="2"/>
            <w:vMerge w:val="restart"/>
            <w:shd w:val="clear" w:color="auto" w:fill="auto"/>
            <w:hideMark/>
          </w:tcPr>
          <w:p w:rsidR="009B154C" w:rsidRPr="00B24303" w:rsidRDefault="009B154C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</w:t>
            </w:r>
            <w:r w:rsidRPr="00CA392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изические лица, индивидуальные предприниматели, юридические лица</w:t>
            </w:r>
          </w:p>
        </w:tc>
        <w:tc>
          <w:tcPr>
            <w:tcW w:w="2268" w:type="dxa"/>
            <w:shd w:val="clear" w:color="auto" w:fill="auto"/>
            <w:hideMark/>
          </w:tcPr>
          <w:p w:rsidR="009B154C" w:rsidRPr="00B24303" w:rsidRDefault="009B154C" w:rsidP="00AC5F90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10AC0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984" w:type="dxa"/>
            <w:shd w:val="clear" w:color="auto" w:fill="auto"/>
            <w:hideMark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hideMark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9B154C" w:rsidRPr="00B24303" w:rsidTr="001B0F89">
        <w:trPr>
          <w:trHeight w:val="521"/>
        </w:trPr>
        <w:tc>
          <w:tcPr>
            <w:tcW w:w="582" w:type="dxa"/>
            <w:gridSpan w:val="2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Pr="009673A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личность заявителя (представителя заявителя)</w:t>
            </w:r>
          </w:p>
        </w:tc>
        <w:tc>
          <w:tcPr>
            <w:tcW w:w="1984" w:type="dxa"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ыписка из ЕГРЮЛ,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ротокол собрания участников (или акционеров, или Совета директоров, или Наблюдательного совета и т.д.)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B154C" w:rsidRPr="00B24303" w:rsidTr="001B0F89">
        <w:trPr>
          <w:trHeight w:val="970"/>
        </w:trPr>
        <w:tc>
          <w:tcPr>
            <w:tcW w:w="582" w:type="dxa"/>
            <w:gridSpan w:val="2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B154C" w:rsidRPr="00B24303" w:rsidRDefault="009B154C" w:rsidP="00A373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A3734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9B154C" w:rsidRPr="00B24303" w:rsidTr="001B0F89">
        <w:trPr>
          <w:trHeight w:val="2225"/>
        </w:trPr>
        <w:tc>
          <w:tcPr>
            <w:tcW w:w="582" w:type="dxa"/>
            <w:gridSpan w:val="2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154C" w:rsidRDefault="009B154C" w:rsidP="00A373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B154C" w:rsidRPr="00B24303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B154C" w:rsidRPr="00B24303" w:rsidRDefault="009B154C" w:rsidP="00FD0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C5F90" w:rsidRPr="00E5270F" w:rsidRDefault="00AC5F90" w:rsidP="00AC5F90">
      <w:pPr>
        <w:rPr>
          <w:rFonts w:ascii="Times New Roman" w:hAnsi="Times New Roman" w:cs="Times New Roman"/>
        </w:rPr>
        <w:sectPr w:rsidR="00AC5F90" w:rsidRPr="00E5270F" w:rsidSect="002046A3">
          <w:pgSz w:w="16838" w:h="11906" w:orient="landscape"/>
          <w:pgMar w:top="794" w:right="1134" w:bottom="624" w:left="1134" w:header="709" w:footer="709" w:gutter="0"/>
          <w:cols w:space="708"/>
          <w:docGrid w:linePitch="360"/>
        </w:sectPr>
      </w:pPr>
    </w:p>
    <w:p w:rsidR="00AC5F90" w:rsidRPr="00B24303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24303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2129"/>
        <w:gridCol w:w="2409"/>
        <w:gridCol w:w="7"/>
        <w:gridCol w:w="3255"/>
        <w:gridCol w:w="1422"/>
        <w:gridCol w:w="1418"/>
      </w:tblGrid>
      <w:tr w:rsidR="00AC5F90" w:rsidRPr="00B24303" w:rsidTr="00AC5F90">
        <w:trPr>
          <w:trHeight w:val="13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документов,</w:t>
            </w:r>
          </w:p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которые</w:t>
            </w:r>
          </w:p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представляет заявитель</w:t>
            </w:r>
          </w:p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получения</w:t>
            </w:r>
          </w:p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AC5F90" w:rsidRPr="00B24303" w:rsidTr="00AC5F90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C5F90" w:rsidRPr="00B24303" w:rsidTr="00AC5F90">
        <w:trPr>
          <w:trHeight w:val="305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8A036A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0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B24303" w:rsidTr="00AC5F9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372D3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372D3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35498A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72D3" w:rsidRPr="00A372D3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</w:tr>
      <w:tr w:rsidR="00AC5F90" w:rsidRPr="00B24303" w:rsidTr="00AC5F9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372D3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A372D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2F1235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F123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E1C7D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5F90" w:rsidRPr="00B24303" w:rsidTr="00AC5F9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E1C7D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90" w:rsidRPr="00B2430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C5F90" w:rsidRPr="00E5270F" w:rsidRDefault="00AC5F90" w:rsidP="00AC5F90">
      <w:pPr>
        <w:rPr>
          <w:rFonts w:ascii="Times New Roman" w:hAnsi="Times New Roman" w:cs="Times New Roman"/>
        </w:rPr>
        <w:sectPr w:rsidR="00AC5F90" w:rsidRPr="00E5270F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C5F90" w:rsidRPr="006E52D6" w:rsidRDefault="00AC5F90" w:rsidP="00AC5F9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6E52D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1984"/>
        <w:gridCol w:w="1134"/>
        <w:gridCol w:w="1418"/>
        <w:gridCol w:w="1417"/>
        <w:gridCol w:w="1276"/>
      </w:tblGrid>
      <w:tr w:rsidR="00AC5F90" w:rsidRPr="006E52D6" w:rsidTr="00AC5F90">
        <w:trPr>
          <w:trHeight w:val="1460"/>
        </w:trPr>
        <w:tc>
          <w:tcPr>
            <w:tcW w:w="1419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C5F90" w:rsidRPr="006E52D6" w:rsidTr="00AC5F90">
        <w:trPr>
          <w:trHeight w:val="300"/>
        </w:trPr>
        <w:tc>
          <w:tcPr>
            <w:tcW w:w="1419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C5F90" w:rsidRPr="006E52D6" w:rsidTr="00AC5F90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AC5F90" w:rsidRPr="006E52D6" w:rsidRDefault="008A036A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0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6E52D6" w:rsidTr="00AC5F90">
        <w:trPr>
          <w:trHeight w:val="300"/>
        </w:trPr>
        <w:tc>
          <w:tcPr>
            <w:tcW w:w="1419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AC5F90" w:rsidRPr="00A609DC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C5F90" w:rsidRPr="00EA62D2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C5F90" w:rsidRPr="00047BC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5F90" w:rsidRPr="00047BC3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Pr="006E52D6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984"/>
        <w:gridCol w:w="1560"/>
        <w:gridCol w:w="2268"/>
        <w:gridCol w:w="1559"/>
        <w:gridCol w:w="661"/>
        <w:gridCol w:w="1749"/>
        <w:gridCol w:w="1134"/>
        <w:gridCol w:w="1701"/>
      </w:tblGrid>
      <w:tr w:rsidR="00AC5F90" w:rsidRPr="006E52D6" w:rsidTr="00E34602">
        <w:trPr>
          <w:trHeight w:val="1035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AC5F90" w:rsidRPr="006E52D6" w:rsidTr="00E34602">
        <w:trPr>
          <w:trHeight w:val="553"/>
        </w:trPr>
        <w:tc>
          <w:tcPr>
            <w:tcW w:w="866" w:type="dxa"/>
            <w:vMerge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AC5F90" w:rsidRPr="006E52D6" w:rsidTr="00E34602">
        <w:trPr>
          <w:trHeight w:val="344"/>
        </w:trPr>
        <w:tc>
          <w:tcPr>
            <w:tcW w:w="866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C5F90" w:rsidRPr="006E52D6" w:rsidTr="00E34602">
        <w:trPr>
          <w:trHeight w:val="70"/>
        </w:trPr>
        <w:tc>
          <w:tcPr>
            <w:tcW w:w="15183" w:type="dxa"/>
            <w:gridSpan w:val="10"/>
            <w:shd w:val="clear" w:color="auto" w:fill="auto"/>
          </w:tcPr>
          <w:p w:rsidR="00AC5F90" w:rsidRPr="006E52D6" w:rsidRDefault="008A036A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03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6E52D6" w:rsidTr="00E34602">
        <w:trPr>
          <w:trHeight w:val="726"/>
        </w:trPr>
        <w:tc>
          <w:tcPr>
            <w:tcW w:w="866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AC5F90" w:rsidRPr="006E52D6" w:rsidRDefault="00E34602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984" w:type="dxa"/>
            <w:shd w:val="clear" w:color="auto" w:fill="auto"/>
            <w:hideMark/>
          </w:tcPr>
          <w:p w:rsidR="00AC5F90" w:rsidRPr="006E52D6" w:rsidRDefault="00E34602" w:rsidP="0048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</w:t>
            </w:r>
            <w:r w:rsidR="0048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общеобразовательной организации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AC5F90" w:rsidRPr="006E52D6" w:rsidRDefault="004842AF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5F90" w:rsidRPr="006E52D6" w:rsidRDefault="004842AF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C5F90" w:rsidRPr="006E52D6" w:rsidRDefault="004842AF" w:rsidP="0048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 w:rsidR="003451B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общеобразовательных организациях, </w:t>
            </w:r>
            <w:r w:rsidR="00AC5F90"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МФЦ на бумажном носителе,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электронная поста, </w:t>
            </w:r>
            <w:r w:rsidR="00AC5F90"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почтовая св</w:t>
            </w:r>
            <w:r w:rsidR="002046A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язь, Портал государственных и муниципальных услуг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5F90" w:rsidRPr="006E52D6" w:rsidRDefault="00AC5F90" w:rsidP="00AC5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4602" w:rsidRPr="006E52D6" w:rsidTr="00E34602">
        <w:trPr>
          <w:trHeight w:val="2328"/>
        </w:trPr>
        <w:tc>
          <w:tcPr>
            <w:tcW w:w="866" w:type="dxa"/>
            <w:shd w:val="clear" w:color="auto" w:fill="auto"/>
          </w:tcPr>
          <w:p w:rsidR="00E34602" w:rsidRDefault="00E34602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34602" w:rsidRPr="004E5B0E" w:rsidRDefault="00E34602" w:rsidP="00E3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Уведомление об 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E34602" w:rsidRPr="006E52D6" w:rsidRDefault="004842AF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Оформляется на бланке общеобразовательной организации</w:t>
            </w:r>
            <w:r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34602"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обоснованием причин отказа</w:t>
            </w:r>
          </w:p>
        </w:tc>
        <w:tc>
          <w:tcPr>
            <w:tcW w:w="1560" w:type="dxa"/>
            <w:shd w:val="clear" w:color="auto" w:fill="auto"/>
          </w:tcPr>
          <w:p w:rsidR="00E34602" w:rsidRPr="006E52D6" w:rsidRDefault="00E34602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E34602" w:rsidRDefault="004842AF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4602" w:rsidRDefault="004842AF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34602" w:rsidRPr="00EA62D2" w:rsidRDefault="00E34602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4602" w:rsidRPr="006E52D6" w:rsidRDefault="00E34602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4602" w:rsidRDefault="00E34602" w:rsidP="00AC5F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3AC" w:rsidRDefault="000A13AC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13AC" w:rsidRDefault="000A13AC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F90" w:rsidRPr="006E52D6" w:rsidRDefault="00AC5F90" w:rsidP="00AC5F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58"/>
        <w:gridCol w:w="4201"/>
        <w:gridCol w:w="1559"/>
        <w:gridCol w:w="2126"/>
        <w:gridCol w:w="1546"/>
        <w:gridCol w:w="2359"/>
      </w:tblGrid>
      <w:tr w:rsidR="00AC5F90" w:rsidRPr="006E52D6" w:rsidTr="001B0F89">
        <w:trPr>
          <w:trHeight w:val="893"/>
        </w:trPr>
        <w:tc>
          <w:tcPr>
            <w:tcW w:w="54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C5F90" w:rsidRPr="006E52D6" w:rsidTr="00AC5F90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AC5F90" w:rsidRPr="006E52D6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C5F90" w:rsidRPr="006E52D6" w:rsidTr="001B0F89">
        <w:trPr>
          <w:trHeight w:val="131"/>
        </w:trPr>
        <w:tc>
          <w:tcPr>
            <w:tcW w:w="14693" w:type="dxa"/>
            <w:gridSpan w:val="7"/>
            <w:shd w:val="clear" w:color="auto" w:fill="auto"/>
          </w:tcPr>
          <w:p w:rsidR="00AC5F90" w:rsidRPr="006E52D6" w:rsidRDefault="008A036A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6E52D6" w:rsidTr="001B0F89">
        <w:trPr>
          <w:trHeight w:val="944"/>
        </w:trPr>
        <w:tc>
          <w:tcPr>
            <w:tcW w:w="544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AC5F90" w:rsidRPr="006E52D6" w:rsidRDefault="008A036A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36A">
              <w:rPr>
                <w:rFonts w:ascii="Times New Roman" w:hAnsi="Times New Roman" w:cs="Times New Roman"/>
                <w:sz w:val="16"/>
                <w:szCs w:val="16"/>
              </w:rPr>
              <w:t>рием, регистрация заявления, необходимого для предоставления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AC5F90" w:rsidRPr="006E52D6" w:rsidRDefault="00AC5F90" w:rsidP="00AC5F90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 Проверка представленных документов.</w:t>
            </w:r>
          </w:p>
          <w:p w:rsidR="00AC5F90" w:rsidRPr="006E52D6" w:rsidRDefault="00AC5F90" w:rsidP="00AC5F90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AC5F90" w:rsidRPr="006E52D6" w:rsidRDefault="00AC5F90" w:rsidP="00BC7C4C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Оформление </w:t>
            </w:r>
            <w:r w:rsidR="00BC7C4C" w:rsidRPr="00BC7C4C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</w:t>
            </w:r>
            <w:r w:rsidR="00BC7C4C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BC7C4C" w:rsidRPr="00BC7C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получении от заявителя соответствующего заявления</w:t>
            </w:r>
            <w:r w:rsidRPr="006E52D6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C5F90" w:rsidRPr="006E52D6" w:rsidRDefault="00AC5F90" w:rsidP="007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735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рабочий 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="007735EF">
              <w:rPr>
                <w:rFonts w:ascii="Times New Roman" w:eastAsia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AC5F90" w:rsidRDefault="009B154C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3451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общеобразовательной организации</w:t>
            </w:r>
          </w:p>
          <w:p w:rsidR="007735EF" w:rsidRPr="006E52D6" w:rsidRDefault="007735EF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5F90" w:rsidRPr="006E52D6" w:rsidTr="00AC5F90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AC5F90" w:rsidRPr="006E52D6" w:rsidRDefault="00CD0C62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CD0C62">
              <w:rPr>
                <w:rFonts w:ascii="Times New Roman" w:eastAsia="Times New Roman" w:hAnsi="Times New Roman" w:cs="Times New Roman"/>
                <w:sz w:val="16"/>
                <w:szCs w:val="16"/>
              </w:rPr>
              <w:t>ассмотрение заявления на предоставление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7735EF" w:rsidRPr="007735EF" w:rsidRDefault="007735EF" w:rsidP="007735E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>ассмотр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на соответствие требованиям  законодательства Российской Федерации.</w:t>
            </w:r>
          </w:p>
          <w:p w:rsidR="007735EF" w:rsidRPr="007735EF" w:rsidRDefault="007735EF" w:rsidP="007735E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>решений:</w:t>
            </w:r>
          </w:p>
          <w:p w:rsidR="007735EF" w:rsidRPr="007735EF" w:rsidRDefault="007735EF" w:rsidP="007735E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      </w:r>
          </w:p>
          <w:p w:rsidR="007735EF" w:rsidRPr="007735EF" w:rsidRDefault="007735EF" w:rsidP="007735EF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>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      </w:r>
          </w:p>
          <w:p w:rsidR="00AC5F90" w:rsidRPr="006E52D6" w:rsidRDefault="007735EF" w:rsidP="007735EF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Подго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 xml:space="preserve"> 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35EF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подтверждающего принятие решения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бланке организации, предоставляющей муниципальную услугу, или  проект уведомления об отказе в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руководителю организации, предоставляющей</w:t>
            </w:r>
            <w:proofErr w:type="gramEnd"/>
            <w:r w:rsidRPr="007735E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муниципальную услугу в целях рассмотрения и подписания.</w:t>
            </w:r>
          </w:p>
        </w:tc>
        <w:tc>
          <w:tcPr>
            <w:tcW w:w="1559" w:type="dxa"/>
            <w:shd w:val="clear" w:color="auto" w:fill="auto"/>
          </w:tcPr>
          <w:p w:rsidR="00AC5F90" w:rsidRPr="006E52D6" w:rsidRDefault="007735EF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AC5F90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3451BC" w:rsidRDefault="009B154C" w:rsidP="0034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3451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общеобразовательной организации</w:t>
            </w:r>
          </w:p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5F90" w:rsidRPr="006E52D6" w:rsidTr="001B0F89">
        <w:trPr>
          <w:trHeight w:val="134"/>
        </w:trPr>
        <w:tc>
          <w:tcPr>
            <w:tcW w:w="544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AC5F90" w:rsidRPr="006E52D6" w:rsidRDefault="00CD0C62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D0C62">
              <w:rPr>
                <w:rFonts w:ascii="Times New Roman" w:hAnsi="Times New Roman" w:cs="Times New Roman"/>
                <w:sz w:val="16"/>
                <w:szCs w:val="16"/>
              </w:rPr>
              <w:t>ыдача (направление) Заявителю решения о предоставлении (отказе в предоставлении)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01" w:type="dxa"/>
            <w:shd w:val="clear" w:color="auto" w:fill="auto"/>
          </w:tcPr>
          <w:p w:rsidR="00BA4A54" w:rsidRPr="00BA4A54" w:rsidRDefault="00BA4A54" w:rsidP="00BA4A54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>егистр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ация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муниципальной услуги (уведомление об отказе в предоставлении муниципальной услуги);</w:t>
            </w:r>
          </w:p>
          <w:p w:rsidR="00BA4A54" w:rsidRPr="00BA4A54" w:rsidRDefault="00BA4A54" w:rsidP="00BA4A54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под роспись Заявителю решение о предоставлении муниципальной услуги и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 или направл</w:t>
            </w:r>
            <w:r w:rsidR="002046A3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 w:rsidR="002046A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адресу, указанному в заявлении; </w:t>
            </w:r>
          </w:p>
          <w:p w:rsidR="00AC5F90" w:rsidRPr="006E52D6" w:rsidRDefault="00BA4A54" w:rsidP="0098434A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>ыда</w:t>
            </w:r>
            <w:r w:rsidR="00B85D6C"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под роспись уведомления об отказе в предоставлении информации муниципальной услуги или направл</w:t>
            </w:r>
            <w:r w:rsidR="0098434A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</w:t>
            </w:r>
            <w:r w:rsidR="0098434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A4A5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адресу, указанному в заявлении.</w:t>
            </w:r>
          </w:p>
        </w:tc>
        <w:tc>
          <w:tcPr>
            <w:tcW w:w="1559" w:type="dxa"/>
            <w:shd w:val="clear" w:color="auto" w:fill="auto"/>
          </w:tcPr>
          <w:p w:rsidR="00AC5F90" w:rsidRPr="006E52D6" w:rsidRDefault="00BA4A54" w:rsidP="00BA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AC5F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5F90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дня</w:t>
            </w:r>
          </w:p>
        </w:tc>
        <w:tc>
          <w:tcPr>
            <w:tcW w:w="2126" w:type="dxa"/>
            <w:shd w:val="clear" w:color="auto" w:fill="auto"/>
          </w:tcPr>
          <w:p w:rsidR="003451BC" w:rsidRDefault="009B154C" w:rsidP="0034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3451B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общеобразовательной организации</w:t>
            </w:r>
          </w:p>
          <w:p w:rsidR="00AC5F90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42AF" w:rsidRPr="006E52D6" w:rsidRDefault="004842AF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</w:tcPr>
          <w:p w:rsidR="00AC5F90" w:rsidRPr="006E52D6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41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59" w:type="dxa"/>
            <w:shd w:val="clear" w:color="auto" w:fill="auto"/>
          </w:tcPr>
          <w:p w:rsidR="00AC5F90" w:rsidRPr="006E52D6" w:rsidRDefault="00BA4A54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4A5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</w:tbl>
    <w:p w:rsidR="00AC5F90" w:rsidRDefault="00AC5F90" w:rsidP="00AC5F90">
      <w:pPr>
        <w:rPr>
          <w:rFonts w:ascii="Times New Roman" w:hAnsi="Times New Roman" w:cs="Times New Roman"/>
          <w:sz w:val="28"/>
          <w:szCs w:val="28"/>
        </w:rPr>
        <w:sectPr w:rsidR="00AC5F90" w:rsidSect="001B0F89">
          <w:pgSz w:w="16838" w:h="11906" w:orient="landscape"/>
          <w:pgMar w:top="851" w:right="1134" w:bottom="680" w:left="1134" w:header="709" w:footer="709" w:gutter="0"/>
          <w:cols w:space="708"/>
          <w:docGrid w:linePitch="360"/>
        </w:sectPr>
      </w:pPr>
    </w:p>
    <w:p w:rsidR="00AC5F90" w:rsidRPr="006E52D6" w:rsidRDefault="00AC5F90" w:rsidP="00AC5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AC5F90" w:rsidRDefault="00AC5F90" w:rsidP="00AC5F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  <w:gridCol w:w="1985"/>
        <w:gridCol w:w="1417"/>
        <w:gridCol w:w="3119"/>
      </w:tblGrid>
      <w:tr w:rsidR="00AC5F90" w:rsidRPr="00CB697B" w:rsidTr="00AC5F90">
        <w:trPr>
          <w:trHeight w:val="1815"/>
        </w:trPr>
        <w:tc>
          <w:tcPr>
            <w:tcW w:w="1433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6237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C5F90" w:rsidRPr="00CB697B" w:rsidTr="00AC5F90">
        <w:trPr>
          <w:trHeight w:val="70"/>
        </w:trPr>
        <w:tc>
          <w:tcPr>
            <w:tcW w:w="1433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C5F90" w:rsidRPr="00CB697B" w:rsidTr="00AC5F90">
        <w:trPr>
          <w:trHeight w:val="300"/>
        </w:trPr>
        <w:tc>
          <w:tcPr>
            <w:tcW w:w="15041" w:type="dxa"/>
            <w:gridSpan w:val="6"/>
          </w:tcPr>
          <w:p w:rsidR="00AC5F90" w:rsidRPr="00CB697B" w:rsidRDefault="008A036A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C5F90" w:rsidRPr="00CB697B" w:rsidTr="00AC5F90">
        <w:trPr>
          <w:trHeight w:val="300"/>
        </w:trPr>
        <w:tc>
          <w:tcPr>
            <w:tcW w:w="1433" w:type="dxa"/>
          </w:tcPr>
          <w:p w:rsidR="00AC5F90" w:rsidRPr="00CB697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850" w:type="dxa"/>
          </w:tcPr>
          <w:p w:rsidR="00AC5F90" w:rsidRPr="00CB697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AC5F90" w:rsidRPr="00CB697B" w:rsidRDefault="003A327E" w:rsidP="003A327E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AC5F90"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редоставление заявителем документов на бумажном носителе</w:t>
            </w:r>
            <w:r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требуется</w:t>
            </w:r>
            <w:r w:rsidR="00AC5F90"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C5F90" w:rsidRPr="00CB697B" w:rsidRDefault="00AC5F90" w:rsidP="00AC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5F90" w:rsidRPr="00CB697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</w:p>
        </w:tc>
        <w:tc>
          <w:tcPr>
            <w:tcW w:w="3119" w:type="dxa"/>
          </w:tcPr>
          <w:p w:rsidR="00AC5F90" w:rsidRPr="00CB697B" w:rsidRDefault="00AC5F90" w:rsidP="00AC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AC5F90" w:rsidRPr="00CB697B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5F90" w:rsidRPr="00CB697B" w:rsidRDefault="00AC5F90" w:rsidP="00AC5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</w:tbl>
    <w:p w:rsidR="00B673BF" w:rsidRDefault="00B673BF" w:rsidP="00B673BF">
      <w:pPr>
        <w:sectPr w:rsidR="00B673BF" w:rsidSect="005C56D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="00D10AC0" w:rsidRPr="00D10AC0">
        <w:rPr>
          <w:rFonts w:ascii="Times New Roman" w:hAnsi="Times New Roman" w:cs="Times New Roman"/>
          <w:spacing w:val="1"/>
          <w:sz w:val="24"/>
          <w:szCs w:val="24"/>
          <w:lang w:bidi="bo-C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881A9B"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673BF" w:rsidRPr="001B6AFA" w:rsidRDefault="00B673BF" w:rsidP="00B673BF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7D053B" w:rsidRPr="007D053B" w:rsidRDefault="007D053B" w:rsidP="007D0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053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Информация</w:t>
      </w:r>
    </w:p>
    <w:p w:rsidR="007D053B" w:rsidRPr="007D053B" w:rsidRDefault="007D053B" w:rsidP="007D0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7D053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7D053B" w:rsidRPr="007D053B" w:rsidRDefault="007D053B" w:rsidP="007D0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tbl>
      <w:tblPr>
        <w:tblW w:w="9987" w:type="dxa"/>
        <w:jc w:val="center"/>
        <w:tblCellSpacing w:w="5" w:type="nil"/>
        <w:tblInd w:w="14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2268"/>
        <w:gridCol w:w="1766"/>
        <w:gridCol w:w="1227"/>
        <w:gridCol w:w="1992"/>
        <w:gridCol w:w="2133"/>
      </w:tblGrid>
      <w:tr w:rsidR="009B154C" w:rsidRPr="009B154C" w:rsidTr="009B154C">
        <w:trPr>
          <w:cantSplit/>
          <w:tblHeader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</w:t>
            </w: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(342)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Интернет-сайт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614540, п.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Кукуштан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Мира, д. 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293-75-93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babkinskaya.sch@ruopr.ru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http://kukubabka.ru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Байболовская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614543, д.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Байболовка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293-79-57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baybolovskaya.sch@ruopr.ru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www.59207s027.edusite.ru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Баш-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614520, </w:t>
            </w:r>
            <w:proofErr w:type="gram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Баш-Култаево</w:t>
            </w:r>
            <w:proofErr w:type="gram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Мавлютова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294-84-14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bash-kultaevskaya.sch@ruopr.ru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http://bash-kyltaevo.narod.ru/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Бершетская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614551, с.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Бершеть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Молодёжная, 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297-37-99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bershetskaya.sch@ruopr.ru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http://bershetperm.ru/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614512, с.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Гамово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50 лет Октября, 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299-93-28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gamovskaya.sch@ruopr.ru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http://gamschool.ru/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614522, д. Горшки, ул. </w:t>
            </w:r>
            <w:proofErr w:type="gram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299-93-32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zabolotskaya.sch@ruopr.ru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www.zab-school.narod.ru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Кондратовская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614506, с.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Карла Маркса, 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296-45-17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kondratovskaya.sch@ruopr.ru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http://kond-s.ucoz.ru/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Конзаводская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В.К. Блюхера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614531, п. Ферма, ул. Строителей, 2А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297-56-24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konzavodskaya.sch@ruopr.ru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www.konzschool.ucoz.ru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Кояновская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614533, с.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Кояново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д. 131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297-31-48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koyanovskaya.sch@ruopr.ru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www.koyanovo.ucoz.ru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614520, с. Култаево, ул. Школьная, 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293-72-27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kultaevskaya.sch@ruopr.ru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www.59207s007.edusite.ru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Купашимская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614546, с.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Курашим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4в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293-72-72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kurashimskaya.sch@ruopr.ru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http://www.kurashimschool.edusite.ru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Лобановская средняя школа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614532, с. Лобаново, ул. Центральная, 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297-62-48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lobanovskaya.sch@ruopr.ru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www.59207s009.edusite.ru 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Лядовская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614502, д. Малая, ул. Школьная, 2а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295-99-89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lyadovskaya.sch@ruopr.ru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http://59207s010.edusite.ru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Мостовская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614536, д. Мостовая, ул. Культуры, 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297-45-04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mostovskaya.sch@ruopr.ru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http://most-oosh.jimdo.com/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Мулянская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614535, п.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Мулянка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297-42-17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mulyanskaya.sch@ruopr.ru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www.59207s012.edusite.ru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Нижнемуллинская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614521, д. Петровка, ул. Школьная, 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299-31-61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nijnemullinskaya.sch@ruopr.ru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http://nmull.ru/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Пальниковская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614540, с. Нижний Пальник, ул. Садовая, 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293-77-17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palnikovskaya.sch@ruopr.ru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www.59207s014.edusite.ru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Платошинская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614545, с.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Платошино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Владимирова, 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293-74-40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platoshinskaya.sch@ruopr.ru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http://platosh-school.ucoz.ru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Рождественская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614527, с. Рождественское, ул. Революционная, 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295-61-45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rojdestvenskaya.sch@ruopr.ru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http://rozhdestvensk-scool.edusite.ru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Савинская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614513, д.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Ванюки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Зелёная, 35а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297-93-18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savinskaya.sch@ruopr.ru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http://savin-school.ucoz.ru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Соколовская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614514, п. Сокол, школа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295-17-85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sokolovskaya.sch@ruopr.ru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http://59207s018.edusite.ru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Сылвенская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614503, п. Сылва, ул. Молодежная, 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296-78-98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sylvenskaya.sch@ruopr.ru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http://сылвенскаяшкола.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Усть-Качкинская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614524, с. Усть-Качка, ул. Краснознамённая, 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295-27-35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ust-kachkinskaya.sch@ruopr.ru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http://school-uk.ru/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614530, с. Фролы, ул. Садовая, 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299-82-17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frolovskaya.sch@ruopr.ru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www.59207s022.edusite.ru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614505, д.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Скобелевка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Майская 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299-71-25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hohlovskaya.sch@ruopr.ru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http://59207s023.edusite.ru/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Юговская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614534, с. Юг, ул. Ленина, 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297-43-15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yugovskaya.sch@ruopr.ru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http://www.yug-rperm.narod.ru/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Юго-Камская СОШ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614526, п. Юго-Камский, ул. Советская, 155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295-55-04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yugo-kamskaya.sch@ruopr.ru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http://59207s025.edusite.ru/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Уральская ООШ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614530, д.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Жебреи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6-а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296-08-46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uralskaya.sch@ruopr.ru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www.zab-school.narod.ru</w:t>
            </w:r>
          </w:p>
        </w:tc>
      </w:tr>
      <w:tr w:rsidR="009B154C" w:rsidRPr="009B154C" w:rsidTr="009B154C">
        <w:trPr>
          <w:cantSplit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МОУ Вечерняя (сменная) школа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614513, д. </w:t>
            </w:r>
            <w:proofErr w:type="spellStart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Ванюки</w:t>
            </w:r>
            <w:proofErr w:type="spellEnd"/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Зелёная, 35а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297-94-11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vechernyaya.sch@ruopr.ru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4C" w:rsidRPr="009B154C" w:rsidRDefault="009B154C" w:rsidP="007D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54C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http://www.59207s037.edusite.ru/</w:t>
            </w:r>
          </w:p>
        </w:tc>
      </w:tr>
    </w:tbl>
    <w:p w:rsidR="007D053B" w:rsidRPr="007D053B" w:rsidRDefault="007D053B" w:rsidP="007D0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B154C" w:rsidRDefault="009B154C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D053B" w:rsidRDefault="007D053B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="00D10AC0" w:rsidRPr="00D10AC0">
        <w:rPr>
          <w:rFonts w:ascii="Times New Roman" w:hAnsi="Times New Roman" w:cs="Times New Roman"/>
          <w:spacing w:val="1"/>
          <w:sz w:val="24"/>
          <w:szCs w:val="24"/>
          <w:lang w:bidi="bo-C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673BF" w:rsidRPr="000F53D4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tbl>
      <w:tblPr>
        <w:tblW w:w="0" w:type="auto"/>
        <w:jc w:val="right"/>
        <w:tblInd w:w="4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D10AC0" w:rsidRPr="00D10AC0" w:rsidTr="00B85D6C">
        <w:trPr>
          <w:trHeight w:val="1627"/>
          <w:jc w:val="right"/>
        </w:trPr>
        <w:tc>
          <w:tcPr>
            <w:tcW w:w="5040" w:type="dxa"/>
          </w:tcPr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_________________________________________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(наименование должности </w:t>
            </w: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br/>
              <w:t xml:space="preserve">руководителя организации)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________________________________________,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(Ф.И.О. руководителя)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_________________________________________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(Ф.И.О. заявителя)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________________________________________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проживающей</w:t>
            </w:r>
            <w:proofErr w:type="gramEnd"/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(его) по адресу:______________________________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Телефон_____________________________ </w:t>
            </w:r>
          </w:p>
          <w:p w:rsidR="00D10AC0" w:rsidRPr="00D10AC0" w:rsidRDefault="00D10AC0" w:rsidP="00D1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10AC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Адрес электронной почты______________ </w:t>
            </w:r>
          </w:p>
        </w:tc>
      </w:tr>
    </w:tbl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t>ЗАЯВЛЕНИЕ</w:t>
      </w: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t>о предоставлении информации об образовательных программах и учебных планах,</w:t>
      </w: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br/>
        <w:t>рабочих программах учебных курсов, предметов, дисциплин (модулей),</w:t>
      </w: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br/>
        <w:t>годовых календарных учебных графиках</w:t>
      </w: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t>Прошу представлять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D10AC0" w:rsidRPr="00D10AC0" w:rsidRDefault="00D10AC0" w:rsidP="00D10A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Подпись __________________________ </w:t>
      </w:r>
    </w:p>
    <w:p w:rsidR="00D10AC0" w:rsidRPr="00D10AC0" w:rsidRDefault="00D10AC0" w:rsidP="00D10AC0">
      <w:pPr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10AC0">
        <w:rPr>
          <w:rFonts w:ascii="Times New Roman" w:eastAsia="Calibri" w:hAnsi="Times New Roman" w:cs="Times New Roman"/>
          <w:sz w:val="23"/>
          <w:szCs w:val="23"/>
          <w:lang w:eastAsia="en-US"/>
        </w:rPr>
        <w:t>«_____» ____________________ 20___ г.</w:t>
      </w:r>
    </w:p>
    <w:p w:rsidR="00B673BF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673BF" w:rsidRPr="008514E2" w:rsidRDefault="00B673BF" w:rsidP="001C6B71">
      <w:pPr>
        <w:widowControl w:val="0"/>
        <w:autoSpaceDE w:val="0"/>
        <w:autoSpaceDN w:val="0"/>
        <w:adjustRightInd w:val="0"/>
        <w:spacing w:after="0" w:line="240" w:lineRule="auto"/>
        <w:ind w:left="5103" w:firstLine="561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1C6B71" w:rsidRPr="008514E2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D10AC0">
        <w:rPr>
          <w:rFonts w:ascii="Times New Roman" w:hAnsi="Times New Roman" w:cs="Times New Roman"/>
          <w:spacing w:val="1"/>
          <w:sz w:val="24"/>
          <w:szCs w:val="24"/>
          <w:lang w:bidi="bo-CN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1C6B71" w:rsidRPr="000F53D4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tbl>
      <w:tblPr>
        <w:tblW w:w="0" w:type="auto"/>
        <w:jc w:val="right"/>
        <w:tblInd w:w="4314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4842AF" w:rsidRPr="004842AF" w:rsidTr="00794B67">
        <w:trPr>
          <w:trHeight w:val="1627"/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Директору МАОУ «Лобановская средняя школа»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(наименование должности 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руководителя организации)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Макроусовой</w:t>
            </w:r>
            <w:proofErr w:type="spellEnd"/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 xml:space="preserve"> Н.А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.,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(Ф.И.О. руководителя)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 xml:space="preserve">От Иванова Ивана Ивановича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(Ф.И.О. заявителя)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>проживающей</w:t>
            </w:r>
            <w:proofErr w:type="gramEnd"/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(его) по адресу: 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Пермский район, с. Лобаново, ул. Культуры, 21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Телефон 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8-908-908-90-08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 </w:t>
            </w:r>
          </w:p>
          <w:p w:rsidR="004842AF" w:rsidRPr="004842AF" w:rsidRDefault="004842AF" w:rsidP="0048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Адрес электронной почты 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val="en-US"/>
              </w:rPr>
              <w:t>xxx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@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val="en-US"/>
              </w:rPr>
              <w:t>mail</w:t>
            </w:r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.</w:t>
            </w:r>
            <w:proofErr w:type="spellStart"/>
            <w:r w:rsidRPr="004842AF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4842A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 </w:t>
            </w:r>
          </w:p>
        </w:tc>
      </w:tr>
    </w:tbl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4842AF">
        <w:rPr>
          <w:rFonts w:ascii="Times New Roman" w:eastAsia="Calibri" w:hAnsi="Times New Roman" w:cs="Times New Roman"/>
          <w:sz w:val="23"/>
          <w:szCs w:val="23"/>
        </w:rPr>
        <w:t>ЗАЯВЛЕНИЕ</w:t>
      </w: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4842AF">
        <w:rPr>
          <w:rFonts w:ascii="Times New Roman" w:eastAsia="Calibri" w:hAnsi="Times New Roman" w:cs="Times New Roman"/>
          <w:sz w:val="23"/>
          <w:szCs w:val="23"/>
        </w:rPr>
        <w:t>о предоставлении информации об образовательных программах и учебных планах,</w:t>
      </w:r>
      <w:r w:rsidRPr="004842AF">
        <w:rPr>
          <w:rFonts w:ascii="Times New Roman" w:eastAsia="Calibri" w:hAnsi="Times New Roman" w:cs="Times New Roman"/>
          <w:sz w:val="23"/>
          <w:szCs w:val="23"/>
        </w:rPr>
        <w:br/>
        <w:t>рабочих программах учебных курсов, предметов, дисциплин (модулей),</w:t>
      </w:r>
      <w:r w:rsidRPr="004842AF">
        <w:rPr>
          <w:rFonts w:ascii="Times New Roman" w:eastAsia="Calibri" w:hAnsi="Times New Roman" w:cs="Times New Roman"/>
          <w:sz w:val="23"/>
          <w:szCs w:val="23"/>
        </w:rPr>
        <w:br/>
        <w:t>годовых календарных учебных графиках</w:t>
      </w: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842AF">
        <w:rPr>
          <w:rFonts w:ascii="Times New Roman" w:eastAsia="Calibri" w:hAnsi="Times New Roman" w:cs="Times New Roman"/>
          <w:sz w:val="23"/>
          <w:szCs w:val="23"/>
        </w:rPr>
        <w:t xml:space="preserve">Прошу представлять информацию о </w:t>
      </w:r>
      <w:r w:rsidRPr="004842AF">
        <w:rPr>
          <w:rFonts w:ascii="Times New Roman" w:eastAsia="Calibri" w:hAnsi="Times New Roman" w:cs="Times New Roman"/>
          <w:sz w:val="23"/>
          <w:szCs w:val="23"/>
          <w:u w:val="single"/>
        </w:rPr>
        <w:t>годовых календарных учебных графиках</w:t>
      </w:r>
      <w:r w:rsidRPr="004842AF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842AF">
        <w:rPr>
          <w:rFonts w:ascii="Times New Roman" w:eastAsia="Calibri" w:hAnsi="Times New Roman" w:cs="Times New Roman"/>
          <w:sz w:val="23"/>
          <w:szCs w:val="23"/>
          <w:u w:val="single"/>
        </w:rPr>
        <w:t>Информацию прошу предоставить на электронную почту._____________</w:t>
      </w:r>
      <w:r w:rsidRPr="004842AF">
        <w:rPr>
          <w:rFonts w:ascii="Times New Roman" w:eastAsia="Calibri" w:hAnsi="Times New Roman" w:cs="Times New Roman"/>
          <w:sz w:val="23"/>
          <w:szCs w:val="23"/>
        </w:rPr>
        <w:t>__________________</w:t>
      </w: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842AF" w:rsidRPr="004842AF" w:rsidRDefault="004842AF" w:rsidP="004842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842AF">
        <w:rPr>
          <w:rFonts w:ascii="Times New Roman" w:eastAsia="Calibri" w:hAnsi="Times New Roman" w:cs="Times New Roman"/>
          <w:sz w:val="23"/>
          <w:szCs w:val="23"/>
        </w:rPr>
        <w:t>Подпись _</w:t>
      </w:r>
      <w:r w:rsidRPr="004842AF">
        <w:rPr>
          <w:rFonts w:ascii="Times New Roman" w:eastAsia="Calibri" w:hAnsi="Times New Roman" w:cs="Times New Roman"/>
          <w:i/>
          <w:sz w:val="23"/>
          <w:szCs w:val="23"/>
          <w:u w:val="single"/>
        </w:rPr>
        <w:t>Иванов</w:t>
      </w:r>
      <w:r w:rsidRPr="004842AF">
        <w:rPr>
          <w:rFonts w:ascii="Times New Roman" w:eastAsia="Calibri" w:hAnsi="Times New Roman" w:cs="Times New Roman"/>
          <w:sz w:val="23"/>
          <w:szCs w:val="23"/>
        </w:rPr>
        <w:t xml:space="preserve">________________ </w:t>
      </w:r>
    </w:p>
    <w:p w:rsidR="004842AF" w:rsidRPr="004842AF" w:rsidRDefault="004842AF" w:rsidP="004842A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4842AF">
        <w:rPr>
          <w:rFonts w:ascii="Times New Roman" w:eastAsia="Calibri" w:hAnsi="Times New Roman" w:cs="Times New Roman"/>
          <w:sz w:val="23"/>
          <w:szCs w:val="23"/>
        </w:rPr>
        <w:t>«_</w:t>
      </w:r>
      <w:r w:rsidRPr="004842AF">
        <w:rPr>
          <w:rFonts w:ascii="Times New Roman" w:eastAsia="Calibri" w:hAnsi="Times New Roman" w:cs="Times New Roman"/>
          <w:sz w:val="23"/>
          <w:szCs w:val="23"/>
          <w:u w:val="single"/>
        </w:rPr>
        <w:t>27</w:t>
      </w:r>
      <w:r w:rsidRPr="004842AF">
        <w:rPr>
          <w:rFonts w:ascii="Times New Roman" w:eastAsia="Calibri" w:hAnsi="Times New Roman" w:cs="Times New Roman"/>
          <w:sz w:val="23"/>
          <w:szCs w:val="23"/>
        </w:rPr>
        <w:t>__» _</w:t>
      </w:r>
      <w:r w:rsidRPr="004842AF">
        <w:rPr>
          <w:rFonts w:ascii="Times New Roman" w:eastAsia="Calibri" w:hAnsi="Times New Roman" w:cs="Times New Roman"/>
          <w:sz w:val="23"/>
          <w:szCs w:val="23"/>
          <w:u w:val="single"/>
        </w:rPr>
        <w:t>января</w:t>
      </w:r>
      <w:r w:rsidRPr="004842AF">
        <w:rPr>
          <w:rFonts w:ascii="Times New Roman" w:eastAsia="Calibri" w:hAnsi="Times New Roman" w:cs="Times New Roman"/>
          <w:sz w:val="23"/>
          <w:szCs w:val="23"/>
        </w:rPr>
        <w:t>________ 2016 г.</w:t>
      </w: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1C6B7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A9B" w:rsidRDefault="00881A9B" w:rsidP="00B673BF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C6B71" w:rsidRDefault="001C6B71" w:rsidP="00881A9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41697" w:rsidRDefault="00441697" w:rsidP="00B673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41697" w:rsidSect="00935726">
          <w:footerReference w:type="default" r:id="rId45"/>
          <w:pgSz w:w="11906" w:h="16838"/>
          <w:pgMar w:top="1134" w:right="851" w:bottom="1134" w:left="1418" w:header="709" w:footer="709" w:gutter="0"/>
          <w:pgNumType w:start="32"/>
          <w:cols w:space="708"/>
          <w:titlePg/>
          <w:docGrid w:linePitch="360"/>
        </w:sectPr>
      </w:pP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876" w:rsidRDefault="00013876" w:rsidP="00441697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70FB2" w:rsidRDefault="00370FB2" w:rsidP="00370FB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11.07.2016   №  236</w:t>
      </w:r>
    </w:p>
    <w:p w:rsidR="00013876" w:rsidRDefault="00013876" w:rsidP="00E1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A6AD1" w:rsidRDefault="006A6AD1" w:rsidP="006A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6A6AD1" w:rsidRDefault="006A6AD1" w:rsidP="006A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0D0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5C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РЕДОСТАВЛЕНИЕ ИНФОРМАЦИИ О РЕЗУЛЬТАТАХ СДАННЫХ ЭКЗАМЕНОВ, РЕЗУЛЬТАТАХ ТЕСТИРОВАНИЯ И ИНЫ</w:t>
      </w:r>
      <w:r w:rsidR="00872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ВСТУПИТЕЛЬНЫХ ИСПЫТАНИЙ, А ТАКЖЕ О ЗАЧИСЛЕНИИ В ОБРАЗОВАТЕЛЬНУЮ ОРГАНИЗАЦИЮ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6A6AD1" w:rsidRDefault="006A6AD1" w:rsidP="006A6AD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A6AD1" w:rsidRDefault="006A6AD1" w:rsidP="006A6AD1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7796"/>
      </w:tblGrid>
      <w:tr w:rsidR="006A6AD1" w:rsidRPr="00E5270F" w:rsidTr="003A327E">
        <w:trPr>
          <w:trHeight w:val="311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6A6AD1" w:rsidRPr="00E5270F" w:rsidTr="00D279B1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03672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03672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03672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6A6AD1" w:rsidRPr="00E5270F" w:rsidTr="003A327E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Пермского муниципального района</w:t>
            </w:r>
          </w:p>
        </w:tc>
      </w:tr>
      <w:tr w:rsidR="006A6AD1" w:rsidRPr="00E5270F" w:rsidTr="00D279B1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E5270F" w:rsidRDefault="00C3465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651">
              <w:rPr>
                <w:rFonts w:ascii="Times New Roman" w:eastAsia="Times New Roman" w:hAnsi="Times New Roman" w:cs="Times New Roman"/>
                <w:color w:val="000000"/>
              </w:rPr>
              <w:t>5924600010000009637</w:t>
            </w:r>
          </w:p>
        </w:tc>
      </w:tr>
      <w:tr w:rsidR="006A6AD1" w:rsidRPr="00E5270F" w:rsidTr="00D279B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C3465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651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6A6AD1" w:rsidRPr="00E5270F" w:rsidTr="00D279B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E5270F" w:rsidRDefault="00A455E5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55E5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6A6AD1" w:rsidRPr="00E5270F" w:rsidTr="00D279B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2C2903" w:rsidRDefault="006A6AD1" w:rsidP="003A327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290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Pr="002C2903">
              <w:rPr>
                <w:rFonts w:ascii="Times New Roman" w:hAnsi="Times New Roman" w:cs="Times New Roman"/>
                <w:lang w:eastAsia="en-US"/>
              </w:rPr>
              <w:t>.11.2015 г. № 16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23B7B">
              <w:rPr>
                <w:rFonts w:ascii="Times New Roman" w:hAnsi="Times New Roman" w:cs="Times New Roman"/>
                <w:lang w:eastAsia="en-US"/>
              </w:rPr>
              <w:t>6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C2903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2C2903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="00823B7B" w:rsidRPr="00823B7B">
              <w:rPr>
                <w:rFonts w:ascii="Times New Roman" w:hAnsi="Times New Roman" w:cs="Times New Roman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  <w:r w:rsidRPr="002C290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A6AD1" w:rsidRPr="00E5270F" w:rsidTr="003A327E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0A5C9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AD1" w:rsidRPr="00E5270F" w:rsidTr="00D279B1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Pr="00D81755" w:rsidRDefault="006A6AD1" w:rsidP="006A6AD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E5270F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9B6A4C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6A6AD1" w:rsidRPr="00E5270F" w:rsidTr="00D279B1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7F04A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9B6A4C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6A6AD1" w:rsidRPr="00E5270F" w:rsidTr="00D279B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D1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7F04A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9B6A4C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6A6AD1" w:rsidRPr="00E5270F" w:rsidRDefault="006A6AD1" w:rsidP="006A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6A6AD1" w:rsidRPr="00E5270F" w:rsidSect="0044169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417"/>
        <w:gridCol w:w="1701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6A6AD1" w:rsidRPr="00DD2807" w:rsidTr="00D279B1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A6AD1" w:rsidRPr="00DD2807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6AD1" w:rsidRPr="00DD2807" w:rsidTr="00D279B1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6A6AD1" w:rsidRPr="00DD2807" w:rsidTr="00D279B1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AD1" w:rsidRPr="00DD2807" w:rsidTr="00D279B1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DD2807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451BC" w:rsidRPr="00DD2807" w:rsidTr="00D279B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C" w:rsidRPr="00DD2807" w:rsidRDefault="003451BC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C" w:rsidRPr="00DD2807" w:rsidRDefault="003451BC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2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1BC" w:rsidRPr="00DD2807" w:rsidRDefault="003451BC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10 </w:t>
            </w: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51BC" w:rsidRPr="00DD2807" w:rsidRDefault="003451BC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DD2807" w:rsidRDefault="003451BC" w:rsidP="00D279B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proofErr w:type="gramStart"/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>окументы поданы не по компетенции.</w:t>
            </w:r>
          </w:p>
          <w:p w:rsidR="003451BC" w:rsidRPr="00DD2807" w:rsidRDefault="003451BC" w:rsidP="00D2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DD2807" w:rsidRDefault="003451BC" w:rsidP="00D279B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A1963">
              <w:rPr>
                <w:rFonts w:ascii="Times New Roman" w:hAnsi="Times New Roman" w:cs="Times New Roman"/>
                <w:sz w:val="16"/>
                <w:szCs w:val="16"/>
              </w:rPr>
              <w:t xml:space="preserve">апрашиваемая информация не относится к компетенции органа, уполномоченного на организацию предоставления муниципальной услуги,  и организации, предоставляющей муниципальную услугу из перечня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1963">
              <w:rPr>
                <w:rFonts w:ascii="Times New Roman" w:hAnsi="Times New Roman" w:cs="Times New Roman"/>
                <w:sz w:val="16"/>
                <w:szCs w:val="16"/>
              </w:rPr>
              <w:t>риложение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DD2807" w:rsidRDefault="003451BC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C" w:rsidRPr="00DD2807" w:rsidRDefault="003451BC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BC" w:rsidRPr="00DD2807" w:rsidRDefault="003451BC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DD2807" w:rsidRDefault="003451BC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DD2807" w:rsidRDefault="003451BC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9E3FE5" w:rsidRDefault="003451BC" w:rsidP="003F6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Общеобразовательные организации согласно приложению 1</w:t>
            </w:r>
            <w:r w:rsidR="003F655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МФЦ, почтовая связь,</w:t>
            </w:r>
            <w:r w:rsidR="00AB4FB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электронная почта,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="003F655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ортал государственных и муниципальных услуг</w:t>
            </w:r>
            <w:r w:rsidR="003F655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BC" w:rsidRPr="00FA6C46" w:rsidRDefault="003451BC" w:rsidP="00AB4F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 w:rsidR="00AB4FB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бщеобразовательны</w:t>
            </w:r>
            <w:r w:rsidR="00AB4FB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организаци</w:t>
            </w:r>
            <w:r w:rsidR="00AB4FB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ях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 МФЦ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, почтовая связь, </w:t>
            </w:r>
            <w:r w:rsidR="00AB4FB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электронная почта,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Портал государственных и муниципальных услуг</w:t>
            </w:r>
            <w:r w:rsidR="003F655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:rsidR="006A6AD1" w:rsidRDefault="006A6AD1" w:rsidP="006A6AD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A6AD1" w:rsidSect="00F026E7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1984"/>
        <w:gridCol w:w="142"/>
        <w:gridCol w:w="1984"/>
        <w:gridCol w:w="1985"/>
        <w:gridCol w:w="2693"/>
        <w:gridCol w:w="87"/>
        <w:gridCol w:w="1756"/>
      </w:tblGrid>
      <w:tr w:rsidR="006A6AD1" w:rsidRPr="00B24303" w:rsidTr="00D279B1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A6AD1" w:rsidRPr="00B24303" w:rsidTr="00D279B1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6AD1" w:rsidRPr="00B24303" w:rsidTr="00D279B1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A6AD1" w:rsidRPr="00B24303" w:rsidTr="00D279B1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A6AD1" w:rsidRPr="00B24303" w:rsidTr="00D279B1">
        <w:trPr>
          <w:trHeight w:val="27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400E6A" w:rsidRDefault="00823B7B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23B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3A327E" w:rsidRPr="00B24303" w:rsidTr="00794B67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7E" w:rsidRPr="00B24303" w:rsidRDefault="003A327E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</w:t>
            </w:r>
            <w:r w:rsidRPr="007F6BF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изические лица − обучающиеся (поступающие) образовательных учреждений и (или) их родители (законные представители)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27E" w:rsidRPr="00B24303" w:rsidRDefault="003A327E" w:rsidP="00D279B1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C69DA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3A327E" w:rsidRPr="00B24303" w:rsidRDefault="003A327E" w:rsidP="00D279B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3A327E" w:rsidRPr="00B24303" w:rsidTr="00794B67">
        <w:trPr>
          <w:trHeight w:val="3718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A327E" w:rsidRPr="00B24303" w:rsidRDefault="003A327E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6A6AD1" w:rsidRPr="00E5270F" w:rsidRDefault="006A6AD1" w:rsidP="006A6AD1">
      <w:pPr>
        <w:rPr>
          <w:rFonts w:ascii="Times New Roman" w:hAnsi="Times New Roman" w:cs="Times New Roman"/>
        </w:rPr>
        <w:sectPr w:rsidR="006A6AD1" w:rsidRPr="00E5270F" w:rsidSect="00B24303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6A6AD1" w:rsidRPr="00B24303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24303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2129"/>
        <w:gridCol w:w="2409"/>
        <w:gridCol w:w="7"/>
        <w:gridCol w:w="3255"/>
        <w:gridCol w:w="1422"/>
        <w:gridCol w:w="1418"/>
      </w:tblGrid>
      <w:tr w:rsidR="006A6AD1" w:rsidRPr="00B24303" w:rsidTr="00D279B1">
        <w:trPr>
          <w:trHeight w:val="13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документов,</w:t>
            </w:r>
          </w:p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которые</w:t>
            </w:r>
          </w:p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представляет заявитель</w:t>
            </w:r>
          </w:p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получения</w:t>
            </w:r>
          </w:p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6A6AD1" w:rsidRPr="00B24303" w:rsidTr="00D279B1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A6AD1" w:rsidRPr="00B24303" w:rsidTr="00D279B1">
        <w:trPr>
          <w:trHeight w:val="305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823B7B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3B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6A6AD1" w:rsidRPr="00B24303" w:rsidTr="00D279B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35498A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85C79" w:rsidRPr="00185C79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35498A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498A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</w:tr>
      <w:tr w:rsidR="006A6AD1" w:rsidRPr="00B24303" w:rsidTr="00D279B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167AF0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67AF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5B2D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3F655B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6AD1" w:rsidRPr="00B24303" w:rsidTr="00D279B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167AF0" w:rsidRDefault="006A6AD1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7AF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r w:rsidRPr="00167AF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Pr="00167AF0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3F655B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B2430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A6AD1" w:rsidRPr="00E5270F" w:rsidRDefault="006A6AD1" w:rsidP="006A6AD1">
      <w:pPr>
        <w:rPr>
          <w:rFonts w:ascii="Times New Roman" w:hAnsi="Times New Roman" w:cs="Times New Roman"/>
        </w:rPr>
        <w:sectPr w:rsidR="006A6AD1" w:rsidRPr="00E5270F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6AD1" w:rsidRPr="006E52D6" w:rsidRDefault="006A6AD1" w:rsidP="006A6AD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6E52D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1984"/>
        <w:gridCol w:w="1134"/>
        <w:gridCol w:w="1418"/>
        <w:gridCol w:w="1417"/>
        <w:gridCol w:w="1276"/>
      </w:tblGrid>
      <w:tr w:rsidR="006A6AD1" w:rsidRPr="006E52D6" w:rsidTr="00D279B1">
        <w:trPr>
          <w:trHeight w:val="1460"/>
        </w:trPr>
        <w:tc>
          <w:tcPr>
            <w:tcW w:w="1419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6A6AD1" w:rsidRPr="006E52D6" w:rsidTr="00D279B1">
        <w:trPr>
          <w:trHeight w:val="300"/>
        </w:trPr>
        <w:tc>
          <w:tcPr>
            <w:tcW w:w="1419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A6AD1" w:rsidRPr="006E52D6" w:rsidTr="00D279B1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6A6AD1" w:rsidRPr="006E52D6" w:rsidRDefault="00823B7B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3B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6A6AD1" w:rsidRPr="006E52D6" w:rsidTr="00D279B1">
        <w:trPr>
          <w:trHeight w:val="300"/>
        </w:trPr>
        <w:tc>
          <w:tcPr>
            <w:tcW w:w="1419" w:type="dxa"/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6A6AD1" w:rsidRPr="00A609DC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A6AD1" w:rsidRPr="00EA62D2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6AD1" w:rsidRPr="00047BC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A6AD1" w:rsidRPr="00047BC3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Pr="006E52D6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984"/>
        <w:gridCol w:w="1560"/>
        <w:gridCol w:w="2268"/>
        <w:gridCol w:w="1559"/>
        <w:gridCol w:w="661"/>
        <w:gridCol w:w="1749"/>
        <w:gridCol w:w="1134"/>
        <w:gridCol w:w="1701"/>
      </w:tblGrid>
      <w:tr w:rsidR="006A6AD1" w:rsidRPr="006E52D6" w:rsidTr="00D279B1">
        <w:trPr>
          <w:trHeight w:val="10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A6AD1" w:rsidRPr="006E52D6" w:rsidTr="00D279B1">
        <w:trPr>
          <w:trHeight w:val="55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6A6AD1" w:rsidRPr="006E52D6" w:rsidTr="00D279B1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6A6AD1" w:rsidRPr="006E52D6" w:rsidTr="00D279B1">
        <w:trPr>
          <w:trHeight w:val="7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D1" w:rsidRPr="006E52D6" w:rsidRDefault="00823B7B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23B7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185C79" w:rsidRPr="006E52D6" w:rsidTr="00503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866" w:type="dxa"/>
            <w:shd w:val="clear" w:color="auto" w:fill="auto"/>
          </w:tcPr>
          <w:p w:rsidR="00185C79" w:rsidRPr="006E52D6" w:rsidRDefault="00185C79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185C79" w:rsidRPr="006E52D6" w:rsidRDefault="00167AF0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</w:t>
            </w:r>
            <w:r w:rsidR="00185C79" w:rsidRPr="00185C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984" w:type="dxa"/>
            <w:shd w:val="clear" w:color="auto" w:fill="auto"/>
            <w:hideMark/>
          </w:tcPr>
          <w:p w:rsidR="00185C79" w:rsidRPr="006E52D6" w:rsidRDefault="00185C79" w:rsidP="00AB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</w:t>
            </w:r>
            <w:r w:rsidR="00AB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общеобразовательной организации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185C79" w:rsidRPr="006E52D6" w:rsidRDefault="00185C79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185C79" w:rsidRPr="006E52D6" w:rsidRDefault="00167AF0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5C79" w:rsidRPr="006E52D6" w:rsidRDefault="00167AF0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85C79" w:rsidRPr="006E52D6" w:rsidRDefault="00AB4FBF" w:rsidP="003F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 общеобразовательной организации</w:t>
            </w:r>
            <w:r w:rsidR="00185C79"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; в МФЦ,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почтовая связь, электронная почта, </w:t>
            </w:r>
            <w:r w:rsidR="003F655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ортал государственных и муниципальных услуг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85C79" w:rsidRPr="006E52D6" w:rsidRDefault="00185C79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5C79" w:rsidRPr="006E52D6" w:rsidRDefault="00185C79" w:rsidP="005035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185C79" w:rsidRPr="006E52D6" w:rsidRDefault="00185C79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5C79" w:rsidRPr="006E52D6" w:rsidTr="00503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8"/>
        </w:trPr>
        <w:tc>
          <w:tcPr>
            <w:tcW w:w="866" w:type="dxa"/>
            <w:shd w:val="clear" w:color="auto" w:fill="auto"/>
          </w:tcPr>
          <w:p w:rsidR="00185C79" w:rsidRDefault="00185C79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85C79" w:rsidRPr="004E5B0E" w:rsidRDefault="00185C79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Уведомление об 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185C79" w:rsidRPr="006E52D6" w:rsidRDefault="00AB4FB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общеобразовательной организации </w:t>
            </w:r>
            <w:r w:rsidR="00185C79"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обоснованием причин отказа</w:t>
            </w:r>
          </w:p>
        </w:tc>
        <w:tc>
          <w:tcPr>
            <w:tcW w:w="1560" w:type="dxa"/>
            <w:shd w:val="clear" w:color="auto" w:fill="auto"/>
          </w:tcPr>
          <w:p w:rsidR="00185C79" w:rsidRPr="006E52D6" w:rsidRDefault="00185C79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185C79" w:rsidRDefault="00167AF0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5C79" w:rsidRDefault="00167AF0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85C79" w:rsidRPr="00EA62D2" w:rsidRDefault="00185C79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5C79" w:rsidRPr="006E52D6" w:rsidRDefault="00185C79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5C79" w:rsidRDefault="00185C79" w:rsidP="005035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C79" w:rsidRDefault="00185C79" w:rsidP="00185C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5C79" w:rsidRDefault="00185C79" w:rsidP="00185C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AF0" w:rsidRDefault="00167AF0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6AD1" w:rsidRPr="006E52D6" w:rsidRDefault="006A6AD1" w:rsidP="006A6A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58"/>
        <w:gridCol w:w="4201"/>
        <w:gridCol w:w="1559"/>
        <w:gridCol w:w="2126"/>
        <w:gridCol w:w="1546"/>
        <w:gridCol w:w="2359"/>
      </w:tblGrid>
      <w:tr w:rsidR="006A6AD1" w:rsidRPr="006E52D6" w:rsidTr="00D279B1">
        <w:trPr>
          <w:trHeight w:val="1035"/>
        </w:trPr>
        <w:tc>
          <w:tcPr>
            <w:tcW w:w="544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6A6AD1" w:rsidRPr="006E52D6" w:rsidTr="00D279B1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6A6AD1" w:rsidRPr="006E52D6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6AD1" w:rsidRPr="006E52D6" w:rsidTr="00D279B1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6A6AD1" w:rsidRPr="006E52D6" w:rsidRDefault="00823B7B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6A6AD1" w:rsidRPr="006E52D6" w:rsidTr="00D279B1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6A6AD1" w:rsidRPr="006E52D6" w:rsidRDefault="00535922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</w:t>
            </w:r>
            <w:r w:rsidRPr="0053592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рием, регистрация заявления, необходимого для предоставления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535922" w:rsidRPr="00535922" w:rsidRDefault="00535922" w:rsidP="00535922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ение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 обращения;</w:t>
            </w:r>
          </w:p>
          <w:p w:rsidR="006A6AD1" w:rsidRPr="006E52D6" w:rsidRDefault="00535922" w:rsidP="00D279B1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ровер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представленно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я;</w:t>
            </w:r>
          </w:p>
          <w:p w:rsidR="00535922" w:rsidRPr="00535922" w:rsidRDefault="00535922" w:rsidP="00535922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егистрац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      </w:r>
          </w:p>
          <w:p w:rsidR="006A6AD1" w:rsidRPr="006E52D6" w:rsidRDefault="00535922" w:rsidP="00D81D21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Оформление 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получении от заявителя соответствующего заявления</w:t>
            </w:r>
            <w:r w:rsid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A6AD1" w:rsidRPr="006E52D6" w:rsidRDefault="006A6AD1" w:rsidP="00D8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рабочий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6A6AD1" w:rsidRDefault="00D81D2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</w:t>
            </w:r>
            <w:r w:rsidR="00AB4F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общеобразовательной 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  </w:t>
            </w:r>
          </w:p>
          <w:p w:rsidR="004E1720" w:rsidRPr="006E52D6" w:rsidRDefault="004E1720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AD1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6A6AD1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A6AD1" w:rsidRPr="006E52D6" w:rsidRDefault="006A6AD1" w:rsidP="00D279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6A6AD1" w:rsidRPr="006E52D6" w:rsidRDefault="006A6AD1" w:rsidP="00D279B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AD1" w:rsidRPr="006E52D6" w:rsidTr="00D279B1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6A6AD1" w:rsidRPr="006E52D6" w:rsidRDefault="00535922" w:rsidP="00D8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</w:t>
            </w:r>
            <w:r w:rsidRPr="0053592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ассмотрение заявления на предоставление услуги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4201" w:type="dxa"/>
            <w:shd w:val="clear" w:color="auto" w:fill="auto"/>
            <w:hideMark/>
          </w:tcPr>
          <w:p w:rsidR="00703424" w:rsidRPr="00703424" w:rsidRDefault="00703424" w:rsidP="00703424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ассмотр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 xml:space="preserve"> на соответствие требованиям законодательства Российской Федерации. </w:t>
            </w:r>
          </w:p>
          <w:p w:rsidR="00703424" w:rsidRPr="00703424" w:rsidRDefault="00703424" w:rsidP="00703424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ятие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 xml:space="preserve"> одно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 xml:space="preserve"> из следующих решений:</w:t>
            </w:r>
          </w:p>
          <w:p w:rsidR="00703424" w:rsidRPr="00703424" w:rsidRDefault="00703424" w:rsidP="00703424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  <w:proofErr w:type="gramStart"/>
            <w:r w:rsidRPr="0070342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703424" w:rsidRPr="00703424" w:rsidRDefault="00703424" w:rsidP="00703424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организацию;</w:t>
            </w:r>
          </w:p>
          <w:p w:rsidR="006A6AD1" w:rsidRPr="003F655B" w:rsidRDefault="00703424" w:rsidP="00D279B1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Pr="0070342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7034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 информацией о результатах сданных экзаменов, результатах тестирования и иных вступительных испытаний, а также о зачислении в образовательное учреждение  на бланке 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организации,  предоставляющей муниципальную услугу,</w:t>
            </w:r>
            <w:r w:rsidRPr="007034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034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проект уведомления об отказе в предоставлении информации  о результатах сданных экзаменов, результатах тестирования и иных вступительных испытаний, а также о зачислении в образовательную организацию, направляет руководителю 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организации,  предоставляющей муниципальную услугу,</w:t>
            </w:r>
            <w:r w:rsidRPr="00703424" w:rsidDel="00DD7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424">
              <w:rPr>
                <w:rFonts w:ascii="Times New Roman" w:hAnsi="Times New Roman" w:cs="Times New Roman"/>
                <w:sz w:val="16"/>
                <w:szCs w:val="16"/>
              </w:rPr>
              <w:t>в целях</w:t>
            </w:r>
            <w:proofErr w:type="gramEnd"/>
            <w:r w:rsidRPr="00703424">
              <w:rPr>
                <w:rFonts w:ascii="Times New Roman" w:hAnsi="Times New Roman" w:cs="Times New Roman"/>
                <w:sz w:val="16"/>
                <w:szCs w:val="16"/>
              </w:rPr>
              <w:t xml:space="preserve"> рассмотрения и подписания</w:t>
            </w:r>
            <w:r w:rsidR="003F655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A6AD1" w:rsidRPr="006E52D6" w:rsidRDefault="00703424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 w:rsidR="006A6AD1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AB4FBF" w:rsidRDefault="00AB4FBF" w:rsidP="00AB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общеобразовательной 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  </w:t>
            </w:r>
          </w:p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6A6AD1" w:rsidRPr="006E52D6" w:rsidRDefault="006A6AD1" w:rsidP="00D2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AD1" w:rsidRPr="006E52D6" w:rsidTr="00D279B1">
        <w:trPr>
          <w:trHeight w:val="300"/>
        </w:trPr>
        <w:tc>
          <w:tcPr>
            <w:tcW w:w="544" w:type="dxa"/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6A6AD1" w:rsidRPr="006E52D6" w:rsidRDefault="00535922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5922">
              <w:rPr>
                <w:rFonts w:ascii="Times New Roman" w:hAnsi="Times New Roman" w:cs="Times New Roman"/>
                <w:sz w:val="16"/>
                <w:szCs w:val="16"/>
              </w:rPr>
              <w:t>ыдача (направление) заявителю решения о предоставлении (отказе в предоставлении)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4201" w:type="dxa"/>
            <w:shd w:val="clear" w:color="auto" w:fill="auto"/>
          </w:tcPr>
          <w:p w:rsidR="00661B66" w:rsidRPr="00661B66" w:rsidRDefault="00661B66" w:rsidP="00661B66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</w:t>
            </w:r>
            <w:r w:rsidRPr="00661B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61B66">
              <w:rPr>
                <w:rFonts w:ascii="Times New Roman" w:hAnsi="Times New Roman" w:cs="Times New Roman"/>
                <w:sz w:val="16"/>
                <w:szCs w:val="16"/>
              </w:rPr>
              <w:t xml:space="preserve"> с информацией о предоставлении муниципальной услуги или  об отказе в предоставлении муниципальной услуги;</w:t>
            </w:r>
          </w:p>
          <w:p w:rsidR="006A6AD1" w:rsidRPr="006E52D6" w:rsidRDefault="00661B66" w:rsidP="00661B66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</w:t>
            </w:r>
            <w:r w:rsidRPr="00661B66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информаци</w:t>
            </w:r>
            <w:r w:rsidR="003F655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61B66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сданных экзаменов, результатах тестирования и иных вступительных испытаний, а также о зачислении в образовательную организацию  </w:t>
            </w:r>
            <w:r w:rsidR="003F655B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="003F655B" w:rsidRPr="00661B66">
              <w:rPr>
                <w:rFonts w:ascii="Times New Roman" w:hAnsi="Times New Roman" w:cs="Times New Roman"/>
                <w:sz w:val="16"/>
                <w:szCs w:val="16"/>
              </w:rPr>
              <w:t>уведомлени</w:t>
            </w:r>
            <w:r w:rsidR="003F655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3F655B" w:rsidRPr="00661B66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предоставлении муниципальной услуги </w:t>
            </w:r>
            <w:r w:rsidRPr="00661B66">
              <w:rPr>
                <w:rFonts w:ascii="Times New Roman" w:hAnsi="Times New Roman" w:cs="Times New Roman"/>
                <w:sz w:val="16"/>
                <w:szCs w:val="16"/>
              </w:rPr>
              <w:t xml:space="preserve">или направляет ему данные документы заказным письмом по </w:t>
            </w:r>
            <w:r w:rsidR="003F655B">
              <w:rPr>
                <w:rFonts w:ascii="Times New Roman" w:hAnsi="Times New Roman" w:cs="Times New Roman"/>
                <w:sz w:val="16"/>
                <w:szCs w:val="16"/>
              </w:rPr>
              <w:t>адресу, указанному в заявлении.</w:t>
            </w:r>
          </w:p>
        </w:tc>
        <w:tc>
          <w:tcPr>
            <w:tcW w:w="1559" w:type="dxa"/>
            <w:shd w:val="clear" w:color="auto" w:fill="auto"/>
          </w:tcPr>
          <w:p w:rsidR="006A6AD1" w:rsidRPr="006E52D6" w:rsidRDefault="00705D0E" w:rsidP="0070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A6AD1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дня</w:t>
            </w:r>
          </w:p>
        </w:tc>
        <w:tc>
          <w:tcPr>
            <w:tcW w:w="2126" w:type="dxa"/>
            <w:shd w:val="clear" w:color="auto" w:fill="auto"/>
          </w:tcPr>
          <w:p w:rsidR="00AB4FBF" w:rsidRDefault="00AB4FBF" w:rsidP="00AB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общеобразовательной 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организации  </w:t>
            </w:r>
          </w:p>
          <w:p w:rsidR="006A6AD1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655B" w:rsidRDefault="003F655B" w:rsidP="003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3F655B" w:rsidRDefault="003F655B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655B" w:rsidRPr="006E52D6" w:rsidRDefault="003F655B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41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59" w:type="dxa"/>
            <w:shd w:val="clear" w:color="auto" w:fill="auto"/>
          </w:tcPr>
          <w:p w:rsidR="006A6AD1" w:rsidRPr="006E52D6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A6AD1" w:rsidRDefault="006A6AD1" w:rsidP="006A6AD1">
      <w:pPr>
        <w:rPr>
          <w:rFonts w:ascii="Times New Roman" w:hAnsi="Times New Roman" w:cs="Times New Roman"/>
          <w:sz w:val="28"/>
          <w:szCs w:val="28"/>
        </w:rPr>
        <w:sectPr w:rsidR="006A6AD1" w:rsidSect="00BE3B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6AD1" w:rsidRPr="006E52D6" w:rsidRDefault="006A6AD1" w:rsidP="006A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6A6AD1" w:rsidRDefault="006A6AD1" w:rsidP="006A6A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  <w:gridCol w:w="1985"/>
        <w:gridCol w:w="1417"/>
        <w:gridCol w:w="3119"/>
      </w:tblGrid>
      <w:tr w:rsidR="006A6AD1" w:rsidRPr="00CB697B" w:rsidTr="00D279B1">
        <w:trPr>
          <w:trHeight w:val="1815"/>
        </w:trPr>
        <w:tc>
          <w:tcPr>
            <w:tcW w:w="1433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6237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6A6AD1" w:rsidRPr="00CB697B" w:rsidTr="00D279B1">
        <w:trPr>
          <w:trHeight w:val="70"/>
        </w:trPr>
        <w:tc>
          <w:tcPr>
            <w:tcW w:w="1433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6A6AD1" w:rsidRPr="00CB697B" w:rsidTr="00D279B1">
        <w:trPr>
          <w:trHeight w:val="300"/>
        </w:trPr>
        <w:tc>
          <w:tcPr>
            <w:tcW w:w="15041" w:type="dxa"/>
            <w:gridSpan w:val="6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="00823B7B" w:rsidRPr="0082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6A6AD1" w:rsidRPr="00CB697B" w:rsidTr="00D279B1">
        <w:trPr>
          <w:trHeight w:val="300"/>
        </w:trPr>
        <w:tc>
          <w:tcPr>
            <w:tcW w:w="1433" w:type="dxa"/>
          </w:tcPr>
          <w:p w:rsidR="006A6AD1" w:rsidRPr="00CB697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850" w:type="dxa"/>
          </w:tcPr>
          <w:p w:rsidR="006A6AD1" w:rsidRPr="00CB697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6A6AD1" w:rsidRPr="00CB697B" w:rsidRDefault="006A6AD1" w:rsidP="00D279B1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1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носителе.</w:t>
            </w:r>
          </w:p>
        </w:tc>
        <w:tc>
          <w:tcPr>
            <w:tcW w:w="1985" w:type="dxa"/>
          </w:tcPr>
          <w:p w:rsidR="006A6AD1" w:rsidRPr="00CB697B" w:rsidRDefault="006A6AD1" w:rsidP="00D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A6AD1" w:rsidRPr="00CB697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</w:p>
        </w:tc>
        <w:tc>
          <w:tcPr>
            <w:tcW w:w="3119" w:type="dxa"/>
          </w:tcPr>
          <w:p w:rsidR="006A6AD1" w:rsidRPr="00CB697B" w:rsidRDefault="006A6AD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6A6AD1" w:rsidRPr="00CB697B" w:rsidRDefault="006A6AD1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A6AD1" w:rsidRPr="00CB697B" w:rsidRDefault="006A6AD1" w:rsidP="00D279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</w:tbl>
    <w:p w:rsidR="00E123CB" w:rsidRDefault="00E123CB" w:rsidP="00E123CB">
      <w:pPr>
        <w:rPr>
          <w:rFonts w:ascii="Times New Roman" w:hAnsi="Times New Roman" w:cs="Times New Roman"/>
          <w:sz w:val="28"/>
          <w:szCs w:val="28"/>
        </w:rPr>
      </w:pPr>
    </w:p>
    <w:p w:rsidR="00E123CB" w:rsidRDefault="00E123CB" w:rsidP="00E123CB">
      <w:pPr>
        <w:sectPr w:rsidR="00E123CB" w:rsidSect="005C56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</w:t>
      </w:r>
      <w:r w:rsidR="00D279B1" w:rsidRPr="00D279B1">
        <w:rPr>
          <w:rFonts w:ascii="Times New Roman" w:hAnsi="Times New Roman" w:cs="Times New Roman"/>
          <w:sz w:val="24"/>
          <w:szCs w:val="24"/>
          <w:lang w:eastAsia="en-US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="00881A9B" w:rsidRPr="008514E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123CB" w:rsidRPr="001B6AFA" w:rsidRDefault="00E123CB" w:rsidP="00E123CB">
      <w:pPr>
        <w:spacing w:after="0" w:line="240" w:lineRule="auto"/>
        <w:ind w:left="3261"/>
        <w:rPr>
          <w:rFonts w:ascii="Times New Roman" w:hAnsi="Times New Roman" w:cs="Times New Roman"/>
        </w:rPr>
      </w:pPr>
    </w:p>
    <w:p w:rsidR="00D279B1" w:rsidRPr="00D279B1" w:rsidRDefault="00D279B1" w:rsidP="00D279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D279B1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Информация</w:t>
      </w:r>
    </w:p>
    <w:p w:rsidR="00D279B1" w:rsidRPr="00D279B1" w:rsidRDefault="00D279B1" w:rsidP="00D279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D279B1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tbl>
      <w:tblPr>
        <w:tblW w:w="10359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23"/>
        <w:gridCol w:w="2693"/>
        <w:gridCol w:w="1276"/>
        <w:gridCol w:w="1843"/>
        <w:gridCol w:w="1984"/>
      </w:tblGrid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муниципальной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Интернет-сайт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   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614540, 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Кукуштан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293-75-93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293-75-49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6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babkinskaya.sch@ruopr.ru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hd w:val="clear" w:color="auto" w:fill="FFFFFF"/>
              <w:spacing w:before="30" w:after="3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7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http://kukubabka.ru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Байболовская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614543,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айболовка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293-79-57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293-74-20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baybolovskaya.sch@ruopr.ru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9" w:history="1"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</w:hyperlink>
            <w:hyperlink r:id="rId50" w:tgtFrame="_blank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www.59207s027.edusite.ru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370FB2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«Баш-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Култаевская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614520,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-Култаево,</w:t>
            </w:r>
          </w:p>
          <w:p w:rsidR="008367CF" w:rsidRPr="005308C3" w:rsidRDefault="005308C3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авлютова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294-82-24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294-84-14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bash-kultaevskaya.sch@ruopr.ru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7431BA" w:rsidRDefault="00F00ADA" w:rsidP="00D279B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hyperlink r:id="rId52" w:history="1">
              <w:r w:rsidR="008367CF" w:rsidRPr="007431BA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</w:t>
              </w:r>
            </w:hyperlink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bash</w:t>
            </w:r>
            <w:r w:rsidR="008367CF" w:rsidRPr="007431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kyltaevo</w:t>
            </w:r>
            <w:r w:rsidR="008367CF" w:rsidRPr="007431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="008367CF" w:rsidRPr="007431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8367CF" w:rsidRPr="007431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367CF" w:rsidRPr="005308C3" w:rsidTr="005308C3">
        <w:trPr>
          <w:trHeight w:val="64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Бершетская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614551,</w:t>
            </w:r>
          </w:p>
          <w:p w:rsidR="008367CF" w:rsidRPr="005308C3" w:rsidRDefault="008367CF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райо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н, 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Бершеть</w:t>
            </w:r>
            <w:proofErr w:type="spellEnd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297-37-99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297-37-13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bershetskaya.sch@ruopr.ru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2F2F2"/>
                </w:rPr>
                <w:t xml:space="preserve"> </w:t>
              </w:r>
              <w:hyperlink r:id="rId55" w:history="1">
                <w:r w:rsidR="008367CF" w:rsidRPr="005308C3">
                  <w:rPr>
                    <w:rFonts w:ascii="Times New Roman" w:eastAsia="Times New Roman" w:hAnsi="Times New Roman" w:cs="Times New Roman"/>
                    <w:color w:val="0000FF"/>
                    <w:sz w:val="20"/>
                    <w:szCs w:val="20"/>
                    <w:u w:val="single"/>
                    <w:shd w:val="clear" w:color="auto" w:fill="F2F2F2"/>
                  </w:rPr>
                  <w:t>bershetperm.ru</w:t>
                </w:r>
              </w:hyperlink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Гамовская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614512,</w:t>
            </w:r>
          </w:p>
          <w:p w:rsidR="008367CF" w:rsidRPr="005308C3" w:rsidRDefault="008367CF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район,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амово,ул</w:t>
            </w:r>
            <w:proofErr w:type="spellEnd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 50 лет Октября,14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299-93-28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299-93-29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299-93-59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gamovskaya.sch@ruopr.ru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hd w:val="clear" w:color="auto" w:fill="FFFFFF"/>
              <w:spacing w:before="30" w:after="3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7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gam</w:t>
              </w:r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rperm</w:t>
              </w:r>
              <w:proofErr w:type="spellEnd"/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pochta</w:t>
              </w:r>
              <w:proofErr w:type="spellEnd"/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Заболотская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614522,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Горшки,</w:t>
            </w:r>
          </w:p>
          <w:p w:rsidR="008367CF" w:rsidRPr="005308C3" w:rsidRDefault="005308C3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299-33-32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299-33-35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zabolotskaya.sch@ruopr.ru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9" w:history="1"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</w:hyperlink>
            <w:hyperlink r:id="rId60" w:tgtFrame="_blank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www.zab-school.narod.ru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«Кондратовская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614506,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ондратово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</w:t>
            </w:r>
            <w:proofErr w:type="spellEnd"/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Маркса,1а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296-45-17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296-53-30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kondratovskaya.sch@ruopr.ru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hyperlink r:id="rId62" w:history="1">
              <w:r w:rsidR="008367CF" w:rsidRPr="005308C3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http://kond-s.ucoz.ru/</w:t>
              </w:r>
            </w:hyperlink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Конзаводская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няя школа имени 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В.К. Блюхера»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614531,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Ферма, 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троителей,2а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297-56-24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297-56-94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konzavodskaya.sch@ruopr.ru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</w:t>
              </w:r>
            </w:hyperlink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4" w:tgtFrame="_blank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www.konzschool.ucoz.ru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Кояновская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614533, 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ояново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133а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297-31-48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koyanovskaya.sch@ruopr.ru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6" w:history="1"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7" w:tgtFrame="_blank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www.koyanovo.ucoz.ru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Култаевская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614520,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ултаево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294-85-38 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294-82-57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kultaevskaya.sch@ruopr.ru</w:t>
              </w:r>
            </w:hyperlink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5308C3">
            <w:pPr>
              <w:shd w:val="clear" w:color="auto" w:fill="FFFFFF"/>
              <w:spacing w:before="30" w:after="3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9" w:history="1"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0" w:tgtFrame="_blank" w:history="1">
              <w:r w:rsidR="008367CF" w:rsidRPr="005308C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www.59207s007.edusite.ru</w:t>
              </w:r>
            </w:hyperlink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Курашимская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614546,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Пермский район,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урашим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Школьная, 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293-72-72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kurashimskaya.sch@ruopr.ru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2" w:history="1">
              <w:r w:rsidR="008367CF" w:rsidRPr="005308C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kurashimschool.edusite.ru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«Лобановская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614532,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Пермский район,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обаново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ул.Центральная,8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297-62-48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297-61-47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lobanovskaya.sch@ruopr.ru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http://www.59207s009.edusite.ru/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Лядовская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614502,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295-99-89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295-99-80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lyadovskaya.sch@ruopr.ru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http://59207s010.edusite.ru/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Мостовской филиал МАОУ «Лобановская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614536,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остовая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ул.Культуры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297-45-04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mostovskaya.sch@ruopr.ru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http://www.59207s011.edusite.ru/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Мулянская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614535,</w:t>
            </w:r>
          </w:p>
          <w:p w:rsidR="008367CF" w:rsidRPr="005308C3" w:rsidRDefault="008367CF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улянка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.Школьная,1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297-42-17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mulyanskaya.sch@ruopr.ru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http://www.59207s012.edusite.ru/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Нижнемуллинская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614521,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етровка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299-31-61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nizhnemullinskaya.sch@ruopr.ru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http://www.59207s013.edusite.ru/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Пальниковская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614540,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      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-Пальник,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293-77-17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293-77-60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palnikovskaya.sch@ruopr.ru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http://www.59207s014.edusite.ru/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Платошинская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средняя школа»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614545,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латошино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ладимирова27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293-74-40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293-79-64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platoshinskaya.sch@ruopr.ru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http://platosh-school.narod.ru/p1aa1.html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 «Рождественская основная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614527,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ождественское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еволюционная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295-61-45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295-61-14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rozhdestvenskaya.sch@ruopr.ru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http://rozhdestvensk-scool.edusite.ru/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«Савинская средняя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614513,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анюки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297-93-18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297-95-81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savinskaya.sch@ruopr.ru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http://59207s017.edusite.ru/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«Соколовская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614514,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295-17-85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295-16-07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sokolovskaya.sch@ruopr.ru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http://59207s018.edusite.ru/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Сылвенская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средняя школа»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614503,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ылва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ул.Молодежная,7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296-78-98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296-72-08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silvenskaya.sch@ruopr.ru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http://www.sylv1.edusite.ru/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«Уральская основная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614530,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ебреи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296-08-46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uralskaya.sch@ruopr.ru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http://www.59207s031.edusite.ru/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Усть-Качкинская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средняя школа»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614524,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 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-Качка,</w:t>
            </w:r>
          </w:p>
          <w:p w:rsidR="008367CF" w:rsidRPr="005308C3" w:rsidRDefault="005308C3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раснознаменная,5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295-27-35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295-27-85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ust-kachkinskaya.sch@ruopr.ru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http://school-uk.ru/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614530,</w:t>
            </w:r>
          </w:p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ролы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299-82-17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frolovskaya.sch@ruopr.ru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frolschool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614505,</w:t>
            </w:r>
          </w:p>
          <w:p w:rsidR="008367CF" w:rsidRPr="005308C3" w:rsidRDefault="008367CF" w:rsidP="0053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ра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йон, </w:t>
            </w:r>
            <w:proofErr w:type="spellStart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кобелевка</w:t>
            </w:r>
            <w:proofErr w:type="spellEnd"/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308C3"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ул.Майская,2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299-71-25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hohlovskaya.sch@ruopr.ru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http://59207s023.edusite.ru/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Юговская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614534,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297-43-15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yugovskaya.sch@ruopr.ru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http://www.yug-rperm.narod.ru/p16aa1.html</w:t>
            </w:r>
          </w:p>
        </w:tc>
      </w:tr>
      <w:tr w:rsidR="008367CF" w:rsidRPr="005308C3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«Юго-Камская средняя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614526,</w:t>
            </w:r>
          </w:p>
          <w:p w:rsidR="008367CF" w:rsidRPr="005308C3" w:rsidRDefault="008367CF" w:rsidP="0083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район,    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-Камский,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295-55-04</w:t>
            </w:r>
          </w:p>
          <w:p w:rsidR="008367CF" w:rsidRPr="005308C3" w:rsidRDefault="008367CF" w:rsidP="00D2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295-52-93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F00ADA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8367CF" w:rsidRPr="005308C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yugo-kamskaya.sch@ruopr.ru</w:t>
              </w:r>
            </w:hyperlink>
          </w:p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5308C3" w:rsidRDefault="008367CF" w:rsidP="00D279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8C3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http://59207s025.edusite.ru/</w:t>
            </w:r>
          </w:p>
        </w:tc>
      </w:tr>
    </w:tbl>
    <w:p w:rsidR="00E123CB" w:rsidRPr="008514E2" w:rsidRDefault="00E123CB" w:rsidP="00E123C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</w:t>
      </w:r>
      <w:r w:rsidR="009C251A" w:rsidRPr="009C251A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123CB" w:rsidRDefault="00E123CB" w:rsidP="009C69DA">
      <w:pPr>
        <w:spacing w:after="0" w:line="240" w:lineRule="auto"/>
        <w:ind w:left="5103"/>
      </w:pPr>
      <w:r w:rsidRPr="008F529B">
        <w:t xml:space="preserve">                                                                                  </w:t>
      </w:r>
      <w:r>
        <w:t xml:space="preserve">              </w:t>
      </w:r>
    </w:p>
    <w:p w:rsidR="009C69DA" w:rsidRDefault="009C69DA" w:rsidP="009C69DA">
      <w:pPr>
        <w:spacing w:after="0" w:line="240" w:lineRule="auto"/>
        <w:ind w:left="5103"/>
      </w:pPr>
    </w:p>
    <w:p w:rsidR="009C69DA" w:rsidRPr="009C69DA" w:rsidRDefault="009C69DA" w:rsidP="009C69DA">
      <w:pPr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widowControl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должности руководителя </w:t>
      </w:r>
      <w:proofErr w:type="gramEnd"/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образовательной организации)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________________________________________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(Ф.И.О. руководителя)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________________________________________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(Ф.И.О. заявителя)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Проживающе</w:t>
      </w:r>
      <w:proofErr w:type="gramStart"/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>й(</w:t>
      </w:r>
      <w:proofErr w:type="gramEnd"/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>его) по адресу: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________________________________________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Телефон:_________________________________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9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Адрес электронной почты:__________________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</w:p>
    <w:p w:rsidR="009C69DA" w:rsidRPr="009C69DA" w:rsidRDefault="009C69DA" w:rsidP="009C69DA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9DA" w:rsidRPr="009C69DA" w:rsidRDefault="009C69DA" w:rsidP="009C69D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информацию о</w:t>
      </w:r>
    </w:p>
    <w:p w:rsidR="009C69DA" w:rsidRPr="009C69DA" w:rsidRDefault="009C69DA" w:rsidP="009C69D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C69DA" w:rsidRPr="009C69DA" w:rsidRDefault="009C69DA" w:rsidP="009C69D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C69DA" w:rsidRPr="009C69DA" w:rsidRDefault="009C69DA" w:rsidP="009C69DA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sz w:val="24"/>
          <w:szCs w:val="24"/>
        </w:rPr>
        <w:t>Подпись___________________________</w:t>
      </w:r>
    </w:p>
    <w:p w:rsidR="009C69DA" w:rsidRPr="009C69DA" w:rsidRDefault="009C69DA" w:rsidP="009C6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9DA">
        <w:rPr>
          <w:rFonts w:ascii="Times New Roman" w:eastAsia="Times New Roman" w:hAnsi="Times New Roman" w:cs="Times New Roman"/>
          <w:sz w:val="24"/>
          <w:szCs w:val="24"/>
        </w:rPr>
        <w:t>«______» _____________________20__г.</w:t>
      </w:r>
    </w:p>
    <w:p w:rsidR="009C69DA" w:rsidRDefault="009C69DA" w:rsidP="009C69DA">
      <w:pPr>
        <w:spacing w:after="0" w:line="240" w:lineRule="auto"/>
        <w:ind w:left="5103"/>
      </w:pPr>
      <w:r w:rsidRPr="009C69D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251A" w:rsidRPr="008514E2" w:rsidRDefault="009C251A" w:rsidP="009C251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C251A" w:rsidRPr="000F3733" w:rsidRDefault="009C251A" w:rsidP="009C251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предоставления муниципальной слуги «</w:t>
      </w:r>
      <w:r w:rsidRPr="009C251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</w:t>
      </w:r>
      <w:r w:rsidRPr="000F373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0F373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C251A" w:rsidRPr="000F3733" w:rsidRDefault="009C251A" w:rsidP="009C251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F373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9C251A" w:rsidRPr="000F3733" w:rsidRDefault="009C251A" w:rsidP="009C251A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4314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5308C3" w:rsidRPr="000F3733" w:rsidTr="00794B67">
        <w:trPr>
          <w:trHeight w:val="1627"/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Директору МАОУ «Лобановская средняя школа»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(наименование должности 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руководителя организации)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Макроусовой</w:t>
            </w:r>
            <w:proofErr w:type="spellEnd"/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 xml:space="preserve"> Н.А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.,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(Ф.И.О. руководителя)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 xml:space="preserve">От Иванова Ивана Ивановича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(Ф.И.О. заявителя)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>проживающей</w:t>
            </w:r>
            <w:proofErr w:type="gramEnd"/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(его) по адресу: 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Пермский район, с. Лобаново, ул. Культуры, 21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Телефон 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8-908-908-90-08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 </w:t>
            </w:r>
          </w:p>
          <w:p w:rsidR="005308C3" w:rsidRPr="000F3733" w:rsidRDefault="005308C3" w:rsidP="0053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Адрес электронной почты 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val="en-US"/>
              </w:rPr>
              <w:t>xxx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@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val="en-US"/>
              </w:rPr>
              <w:t>mail</w:t>
            </w:r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.</w:t>
            </w:r>
            <w:proofErr w:type="spellStart"/>
            <w:r w:rsidRPr="000F3733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0F37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 </w:t>
            </w:r>
          </w:p>
        </w:tc>
      </w:tr>
    </w:tbl>
    <w:p w:rsidR="005308C3" w:rsidRPr="000F3733" w:rsidRDefault="005308C3" w:rsidP="00530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308C3" w:rsidRPr="000F3733" w:rsidRDefault="005308C3" w:rsidP="00530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73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308C3" w:rsidRPr="000F3733" w:rsidRDefault="005308C3" w:rsidP="00530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733">
        <w:rPr>
          <w:rFonts w:ascii="Times New Roman" w:hAnsi="Times New Roman" w:cs="Times New Roman"/>
          <w:color w:val="000000"/>
          <w:sz w:val="24"/>
          <w:szCs w:val="24"/>
        </w:rPr>
        <w:t>О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</w:p>
    <w:p w:rsidR="005308C3" w:rsidRPr="000F3733" w:rsidRDefault="005308C3" w:rsidP="005308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08C3" w:rsidRPr="000F3733" w:rsidRDefault="005308C3" w:rsidP="00530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733">
        <w:rPr>
          <w:rFonts w:ascii="Times New Roman" w:hAnsi="Times New Roman" w:cs="Times New Roman"/>
          <w:color w:val="000000"/>
          <w:sz w:val="24"/>
          <w:szCs w:val="24"/>
        </w:rPr>
        <w:t>Прошу предоставить информацию о результатах тестирования, а также о зачислении моего ребенка, Иванова Петра Ивановича, 2009 г.р._______________________________________</w:t>
      </w:r>
      <w:r w:rsidRPr="000F373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5308C3" w:rsidRPr="000F3733" w:rsidRDefault="005308C3" w:rsidP="00530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7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308C3" w:rsidRPr="000F3733" w:rsidRDefault="005308C3" w:rsidP="00530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7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308C3" w:rsidRPr="000F3733" w:rsidRDefault="005308C3" w:rsidP="00530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8C3" w:rsidRPr="000F3733" w:rsidRDefault="005308C3" w:rsidP="0053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8C3" w:rsidRPr="000F3733" w:rsidRDefault="005308C3" w:rsidP="005308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5308C3" w:rsidRPr="000F3733" w:rsidRDefault="005308C3" w:rsidP="005308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3733">
        <w:rPr>
          <w:rFonts w:ascii="Times New Roman" w:eastAsia="Calibri" w:hAnsi="Times New Roman" w:cs="Times New Roman"/>
          <w:sz w:val="23"/>
          <w:szCs w:val="23"/>
        </w:rPr>
        <w:t>Подпись _</w:t>
      </w:r>
      <w:r w:rsidRPr="000F3733">
        <w:rPr>
          <w:rFonts w:ascii="Times New Roman" w:eastAsia="Calibri" w:hAnsi="Times New Roman" w:cs="Times New Roman"/>
          <w:i/>
          <w:sz w:val="23"/>
          <w:szCs w:val="23"/>
          <w:u w:val="single"/>
        </w:rPr>
        <w:t>Иванов</w:t>
      </w:r>
      <w:r w:rsidRPr="000F3733">
        <w:rPr>
          <w:rFonts w:ascii="Times New Roman" w:eastAsia="Calibri" w:hAnsi="Times New Roman" w:cs="Times New Roman"/>
          <w:sz w:val="23"/>
          <w:szCs w:val="23"/>
        </w:rPr>
        <w:t xml:space="preserve">________________ </w:t>
      </w:r>
    </w:p>
    <w:p w:rsidR="005308C3" w:rsidRPr="000F3733" w:rsidRDefault="005308C3" w:rsidP="005308C3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3733">
        <w:rPr>
          <w:rFonts w:ascii="Times New Roman" w:eastAsia="Calibri" w:hAnsi="Times New Roman" w:cs="Times New Roman"/>
          <w:sz w:val="23"/>
          <w:szCs w:val="23"/>
        </w:rPr>
        <w:t>«_</w:t>
      </w:r>
      <w:r w:rsidRPr="000F3733">
        <w:rPr>
          <w:rFonts w:ascii="Times New Roman" w:eastAsia="Calibri" w:hAnsi="Times New Roman" w:cs="Times New Roman"/>
          <w:sz w:val="23"/>
          <w:szCs w:val="23"/>
          <w:u w:val="single"/>
        </w:rPr>
        <w:t>27</w:t>
      </w:r>
      <w:r w:rsidRPr="000F3733">
        <w:rPr>
          <w:rFonts w:ascii="Times New Roman" w:eastAsia="Calibri" w:hAnsi="Times New Roman" w:cs="Times New Roman"/>
          <w:sz w:val="23"/>
          <w:szCs w:val="23"/>
        </w:rPr>
        <w:t>__» _</w:t>
      </w:r>
      <w:r w:rsidRPr="000F3733">
        <w:rPr>
          <w:rFonts w:ascii="Times New Roman" w:eastAsia="Calibri" w:hAnsi="Times New Roman" w:cs="Times New Roman"/>
          <w:sz w:val="23"/>
          <w:szCs w:val="23"/>
          <w:u w:val="single"/>
        </w:rPr>
        <w:t>января</w:t>
      </w:r>
      <w:r w:rsidRPr="000F3733">
        <w:rPr>
          <w:rFonts w:ascii="Times New Roman" w:eastAsia="Calibri" w:hAnsi="Times New Roman" w:cs="Times New Roman"/>
          <w:sz w:val="23"/>
          <w:szCs w:val="23"/>
        </w:rPr>
        <w:t>________ 2016 г.</w:t>
      </w: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3CB" w:rsidRDefault="00E123CB" w:rsidP="00E123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697" w:rsidRDefault="00441697" w:rsidP="00E123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441697" w:rsidSect="00A24468">
          <w:footerReference w:type="default" r:id="rId90"/>
          <w:pgSz w:w="11906" w:h="16838"/>
          <w:pgMar w:top="1134" w:right="851" w:bottom="1134" w:left="1418" w:header="709" w:footer="709" w:gutter="0"/>
          <w:pgNumType w:start="44"/>
          <w:cols w:space="708"/>
          <w:titlePg/>
          <w:docGrid w:linePitch="360"/>
        </w:sectPr>
      </w:pP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64">
        <w:rPr>
          <w:rFonts w:ascii="Times New Roman" w:hAnsi="Times New Roman" w:cs="Times New Roman"/>
          <w:sz w:val="28"/>
          <w:szCs w:val="28"/>
        </w:rPr>
        <w:t>4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13876" w:rsidRDefault="00013876" w:rsidP="00441697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70FB2" w:rsidRDefault="00370FB2" w:rsidP="00370FB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11.07.2016   №  236</w:t>
      </w:r>
    </w:p>
    <w:p w:rsidR="003311CA" w:rsidRDefault="003311CA" w:rsidP="003311CA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33754" w:rsidRDefault="00A33754" w:rsidP="00A3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A33754" w:rsidRDefault="00A33754" w:rsidP="00A3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3311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A33754" w:rsidRDefault="00A33754" w:rsidP="00A3375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67723" w:rsidRDefault="00567723" w:rsidP="00567723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7796"/>
      </w:tblGrid>
      <w:tr w:rsidR="00567723" w:rsidRPr="00E5270F" w:rsidTr="005035BD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567723" w:rsidRPr="00E5270F" w:rsidTr="005035B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03672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03672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03672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567723" w:rsidRPr="00E5270F" w:rsidTr="005035BD">
        <w:trPr>
          <w:trHeight w:val="6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Пермского муниципального района</w:t>
            </w:r>
          </w:p>
        </w:tc>
      </w:tr>
      <w:tr w:rsidR="00567723" w:rsidRPr="00E5270F" w:rsidTr="005035BD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E5270F" w:rsidRDefault="00341B75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1B75">
              <w:rPr>
                <w:rFonts w:ascii="Times New Roman" w:eastAsia="Times New Roman" w:hAnsi="Times New Roman" w:cs="Times New Roman"/>
                <w:color w:val="000000"/>
              </w:rPr>
              <w:t>5924600010000009650</w:t>
            </w:r>
          </w:p>
        </w:tc>
      </w:tr>
      <w:tr w:rsidR="00567723" w:rsidRPr="00E5270F" w:rsidTr="005035B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723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E5270F" w:rsidTr="005035B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723">
              <w:rPr>
                <w:rFonts w:ascii="Times New Roman" w:eastAsia="Times New Roman" w:hAnsi="Times New Roman" w:cs="Times New Roman"/>
                <w:color w:val="00000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E5270F" w:rsidTr="005035B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2C2903" w:rsidRDefault="00567723" w:rsidP="00567723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290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Pr="002C2903">
              <w:rPr>
                <w:rFonts w:ascii="Times New Roman" w:hAnsi="Times New Roman" w:cs="Times New Roman"/>
                <w:lang w:eastAsia="en-US"/>
              </w:rPr>
              <w:t>.11.2015 г. № 16</w:t>
            </w:r>
            <w:r>
              <w:rPr>
                <w:rFonts w:ascii="Times New Roman" w:hAnsi="Times New Roman" w:cs="Times New Roman"/>
                <w:lang w:eastAsia="en-US"/>
              </w:rPr>
              <w:t>44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C2903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2C2903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Pr="00567723">
              <w:rPr>
                <w:rFonts w:ascii="Times New Roman" w:hAnsi="Times New Roman" w:cs="Times New Roman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Pr="002C290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67723" w:rsidRPr="00E5270F" w:rsidTr="005035B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0A5C9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7723" w:rsidRPr="00E5270F" w:rsidTr="005035BD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Pr="00D81755" w:rsidRDefault="00567723" w:rsidP="0056772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E5270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9B6A4C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567723" w:rsidRPr="00E5270F" w:rsidTr="005035BD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7F04A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9B6A4C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567723" w:rsidRPr="00E5270F" w:rsidTr="005035BD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2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7F04A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9B6A4C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567723" w:rsidRPr="00E5270F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67723" w:rsidRPr="00E5270F" w:rsidSect="0044169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417"/>
        <w:gridCol w:w="1701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567723" w:rsidRPr="00DD2807" w:rsidTr="005035BD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67723" w:rsidRPr="00DD2807" w:rsidTr="005035BD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567723" w:rsidRPr="00DD2807" w:rsidTr="005035BD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7723" w:rsidRPr="00DD2807" w:rsidTr="005035BD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567723" w:rsidRPr="00DD2807" w:rsidTr="005035BD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7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10 </w:t>
            </w: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proofErr w:type="gramStart"/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DD2807">
              <w:rPr>
                <w:rFonts w:ascii="Times New Roman" w:hAnsi="Times New Roman" w:cs="Times New Roman"/>
                <w:sz w:val="16"/>
                <w:szCs w:val="16"/>
              </w:rPr>
              <w:t>окументы поданы не по компетенции.</w:t>
            </w:r>
          </w:p>
          <w:p w:rsidR="00567723" w:rsidRPr="00DD2807" w:rsidRDefault="00567723" w:rsidP="005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E7057C" w:rsidP="005035BD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DD2807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9E3FE5" w:rsidRDefault="000F373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Общеобразовательные </w:t>
            </w:r>
            <w:r w:rsidR="005677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организации согласно приложению 1,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МФЦ, почтовая связь, Портал государственных и муниципальных услуг, </w:t>
            </w: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FA6C46" w:rsidRDefault="00567723" w:rsidP="000F37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="000F37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общеобразовательных организациях</w:t>
            </w:r>
            <w:r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на бумажном носителе; в МФЦ, почтовая связь</w:t>
            </w:r>
            <w:r w:rsidR="000F373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, Портал государственных и муниципальных услуг, </w:t>
            </w:r>
            <w:r w:rsidR="000F3733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="000F3733"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 w:rsidR="000F37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567723" w:rsidSect="00F026E7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1984"/>
        <w:gridCol w:w="142"/>
        <w:gridCol w:w="1984"/>
        <w:gridCol w:w="1985"/>
        <w:gridCol w:w="2693"/>
        <w:gridCol w:w="87"/>
        <w:gridCol w:w="1756"/>
      </w:tblGrid>
      <w:tr w:rsidR="00567723" w:rsidRPr="00B24303" w:rsidTr="005035BD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567723" w:rsidRPr="00B24303" w:rsidTr="005035BD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7723" w:rsidRPr="00B24303" w:rsidTr="005035BD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67723" w:rsidRPr="00B24303" w:rsidTr="005035BD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723" w:rsidRPr="00B24303" w:rsidTr="005035BD">
        <w:trPr>
          <w:trHeight w:val="27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400E6A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567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B24303" w:rsidTr="005035BD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B84822" w:rsidP="00B84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8482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Граждане Российской Федерации, иностранные граждане, лица без гражданства, являющиеся родителями (законными представителями)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учащегося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2F0E86" w:rsidP="005035BD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84822" w:rsidRPr="00B84822">
              <w:rPr>
                <w:rFonts w:ascii="Times New Roman" w:hAnsi="Times New Roman" w:cs="Times New Roman"/>
                <w:sz w:val="16"/>
                <w:szCs w:val="16"/>
              </w:rPr>
              <w:t>аявление родителей (законных представителей)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567723" w:rsidRPr="00B24303" w:rsidRDefault="00567723" w:rsidP="005035B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567723" w:rsidRPr="00B24303" w:rsidTr="005035BD">
        <w:trPr>
          <w:trHeight w:val="3718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84822" w:rsidRDefault="002F0E86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</w:t>
            </w:r>
            <w:r w:rsidR="00567723" w:rsidRPr="00B8482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567723" w:rsidRPr="00E5270F" w:rsidRDefault="00567723" w:rsidP="00567723">
      <w:pPr>
        <w:rPr>
          <w:rFonts w:ascii="Times New Roman" w:hAnsi="Times New Roman" w:cs="Times New Roman"/>
        </w:rPr>
        <w:sectPr w:rsidR="00567723" w:rsidRPr="00E5270F" w:rsidSect="00B24303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567723" w:rsidRPr="00B2430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24303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2129"/>
        <w:gridCol w:w="2409"/>
        <w:gridCol w:w="7"/>
        <w:gridCol w:w="3255"/>
        <w:gridCol w:w="1422"/>
        <w:gridCol w:w="1418"/>
      </w:tblGrid>
      <w:tr w:rsidR="00567723" w:rsidRPr="00B24303" w:rsidTr="005035BD">
        <w:trPr>
          <w:trHeight w:val="13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документов,</w:t>
            </w:r>
          </w:p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которые</w:t>
            </w:r>
          </w:p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представляет заявитель</w:t>
            </w:r>
          </w:p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получения</w:t>
            </w:r>
          </w:p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567723" w:rsidRPr="00B24303" w:rsidTr="005035BD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723" w:rsidRPr="00B24303" w:rsidTr="005035BD">
        <w:trPr>
          <w:trHeight w:val="305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B24303" w:rsidTr="005035B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FF43FB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5498A" w:rsidRPr="0035498A">
              <w:rPr>
                <w:rFonts w:ascii="Times New Roman" w:hAnsi="Times New Roman" w:cs="Times New Roman"/>
                <w:sz w:val="16"/>
                <w:szCs w:val="16"/>
              </w:rPr>
              <w:t>аявление родителей (законных представителей)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FF43FB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5498A" w:rsidRPr="0035498A">
              <w:rPr>
                <w:rFonts w:ascii="Times New Roman" w:hAnsi="Times New Roman" w:cs="Times New Roman"/>
                <w:sz w:val="16"/>
                <w:szCs w:val="16"/>
              </w:rPr>
              <w:t>аявление родителей (законных представителей)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</w:tr>
      <w:tr w:rsidR="00567723" w:rsidRPr="00B24303" w:rsidTr="005035B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5035BD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35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5035BD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5035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8367CF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B2430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67CF" w:rsidRPr="00B24303" w:rsidTr="005035BD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185C79" w:rsidRDefault="008367CF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35B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r w:rsidRPr="005035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удостоверяющий</w:t>
            </w:r>
            <w:r w:rsidRPr="005035BD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8367CF" w:rsidRPr="00B24303" w:rsidRDefault="008367C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5035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8367CF" w:rsidRPr="00B24303" w:rsidRDefault="008367C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9B15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CF" w:rsidRPr="00B24303" w:rsidRDefault="008367C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67723" w:rsidRPr="00E5270F" w:rsidRDefault="00567723" w:rsidP="00567723">
      <w:pPr>
        <w:rPr>
          <w:rFonts w:ascii="Times New Roman" w:hAnsi="Times New Roman" w:cs="Times New Roman"/>
        </w:rPr>
        <w:sectPr w:rsidR="00567723" w:rsidRPr="00E5270F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7723" w:rsidRPr="006E52D6" w:rsidRDefault="00567723" w:rsidP="0056772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6E52D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1984"/>
        <w:gridCol w:w="1134"/>
        <w:gridCol w:w="1418"/>
        <w:gridCol w:w="1417"/>
        <w:gridCol w:w="1276"/>
      </w:tblGrid>
      <w:tr w:rsidR="00567723" w:rsidRPr="006E52D6" w:rsidTr="005035BD">
        <w:trPr>
          <w:trHeight w:val="1460"/>
        </w:trPr>
        <w:tc>
          <w:tcPr>
            <w:tcW w:w="1419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67723" w:rsidRPr="006E52D6" w:rsidTr="005035BD">
        <w:trPr>
          <w:trHeight w:val="300"/>
        </w:trPr>
        <w:tc>
          <w:tcPr>
            <w:tcW w:w="1419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67723" w:rsidRPr="006E52D6" w:rsidTr="005035BD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7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6E52D6" w:rsidTr="005035BD">
        <w:trPr>
          <w:trHeight w:val="300"/>
        </w:trPr>
        <w:tc>
          <w:tcPr>
            <w:tcW w:w="1419" w:type="dxa"/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567723" w:rsidRPr="00A609DC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7723" w:rsidRPr="00EA62D2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67723" w:rsidRPr="00047BC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7723" w:rsidRPr="00047BC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Pr="006E52D6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984"/>
        <w:gridCol w:w="1560"/>
        <w:gridCol w:w="2268"/>
        <w:gridCol w:w="1559"/>
        <w:gridCol w:w="661"/>
        <w:gridCol w:w="1749"/>
        <w:gridCol w:w="1134"/>
        <w:gridCol w:w="1701"/>
      </w:tblGrid>
      <w:tr w:rsidR="00567723" w:rsidRPr="006E52D6" w:rsidTr="005035BD">
        <w:trPr>
          <w:trHeight w:val="10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567723" w:rsidRPr="006E52D6" w:rsidTr="005035BD">
        <w:trPr>
          <w:trHeight w:val="55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567723" w:rsidRPr="006E52D6" w:rsidTr="005035BD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567723" w:rsidRPr="006E52D6" w:rsidTr="005035BD">
        <w:trPr>
          <w:trHeight w:val="7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67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6E52D6" w:rsidTr="00503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866" w:type="dxa"/>
            <w:shd w:val="clear" w:color="auto" w:fill="auto"/>
          </w:tcPr>
          <w:p w:rsidR="00567723" w:rsidRPr="00037D9C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5A1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hideMark/>
          </w:tcPr>
          <w:p w:rsidR="005A12A8" w:rsidRPr="005A12A8" w:rsidRDefault="005A12A8" w:rsidP="005A12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12A8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редоставлении информации о текущей успеваемости учащегося, ведении электронного дневника и электронного журнала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путем направления</w:t>
            </w:r>
            <w:r w:rsidRPr="005A12A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уведомлени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A12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5A12A8">
              <w:rPr>
                <w:rFonts w:ascii="Times New Roman" w:hAnsi="Times New Roman" w:cs="Times New Roman"/>
                <w:sz w:val="16"/>
                <w:szCs w:val="16"/>
              </w:rPr>
              <w:t>содержаще</w:t>
            </w:r>
            <w:r w:rsidR="00EC49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5A12A8">
              <w:rPr>
                <w:rFonts w:ascii="Times New Roman" w:hAnsi="Times New Roman" w:cs="Times New Roman"/>
                <w:sz w:val="16"/>
                <w:szCs w:val="16"/>
              </w:rPr>
              <w:t xml:space="preserve"> данные для авторизированного доступа к системе электронных дневников. </w:t>
            </w:r>
          </w:p>
          <w:p w:rsidR="00567723" w:rsidRPr="005A12A8" w:rsidRDefault="00567723" w:rsidP="005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67723" w:rsidRPr="00037D9C" w:rsidRDefault="00EC49AE" w:rsidP="00EC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567723" w:rsidRPr="005A12A8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1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567723" w:rsidRPr="005A12A8" w:rsidRDefault="00EC49AE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7723" w:rsidRPr="005A12A8" w:rsidRDefault="00EC49AE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67723" w:rsidRPr="005A12A8" w:rsidRDefault="00567723" w:rsidP="00EC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12A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FF43FB" w:rsidRPr="005A12A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общеобразовательной организации</w:t>
            </w:r>
            <w:r w:rsidR="005A12A8" w:rsidRPr="005A12A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; в МФЦ на бумажном носителе,</w:t>
            </w:r>
            <w:r w:rsidR="00FF43FB" w:rsidRPr="005A12A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почтовая связь, электронная почта, </w:t>
            </w:r>
            <w:r w:rsidR="00EC4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 w:rsidR="00FF43FB" w:rsidRPr="005A12A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ортал государственных и муниципальных услуг</w:t>
            </w:r>
            <w:r w:rsidR="00EC4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 w:rsidR="00EC49AE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="00EC49AE"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 w:rsidR="00EC49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567723" w:rsidRPr="005A12A8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12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701" w:type="dxa"/>
            <w:shd w:val="clear" w:color="auto" w:fill="auto"/>
          </w:tcPr>
          <w:p w:rsidR="00567723" w:rsidRPr="005A12A8" w:rsidRDefault="00567723" w:rsidP="005035B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A8">
              <w:rPr>
                <w:rFonts w:ascii="Times New Roman" w:hAnsi="Times New Roman" w:cs="Times New Roman"/>
                <w:sz w:val="16"/>
                <w:szCs w:val="16"/>
              </w:rPr>
              <w:t>В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567723" w:rsidRPr="005A12A8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D9C" w:rsidRDefault="00037D9C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D9C" w:rsidRDefault="00037D9C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D9C" w:rsidRDefault="00037D9C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723" w:rsidRPr="006E52D6" w:rsidRDefault="00567723" w:rsidP="005677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58"/>
        <w:gridCol w:w="4201"/>
        <w:gridCol w:w="1559"/>
        <w:gridCol w:w="2126"/>
        <w:gridCol w:w="1546"/>
        <w:gridCol w:w="2359"/>
      </w:tblGrid>
      <w:tr w:rsidR="00567723" w:rsidRPr="006E52D6" w:rsidTr="005035BD">
        <w:trPr>
          <w:trHeight w:val="1035"/>
        </w:trPr>
        <w:tc>
          <w:tcPr>
            <w:tcW w:w="544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567723" w:rsidRPr="006E52D6" w:rsidTr="005035BD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67723" w:rsidRPr="006E52D6" w:rsidTr="005035BD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6E52D6" w:rsidTr="005035BD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567723" w:rsidRPr="006E52D6" w:rsidRDefault="00DC25E8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25E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567723" w:rsidRPr="00535922" w:rsidRDefault="00567723" w:rsidP="005035B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ение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</w:t>
            </w:r>
            <w:r w:rsidR="0089632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обращения;</w:t>
            </w:r>
          </w:p>
          <w:p w:rsidR="00567723" w:rsidRPr="006E52D6" w:rsidRDefault="00567723" w:rsidP="005035B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ровер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представленно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я;</w:t>
            </w:r>
          </w:p>
          <w:p w:rsidR="00567723" w:rsidRPr="00535922" w:rsidRDefault="00567723" w:rsidP="005035BD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егистрац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r w:rsidR="00A16B9A">
              <w:rPr>
                <w:rFonts w:ascii="Times New Roman" w:eastAsia="Times New Roman" w:hAnsi="Times New Roman" w:cs="Times New Roman"/>
                <w:sz w:val="16"/>
                <w:szCs w:val="16"/>
              </w:rPr>
              <w:t>журнале регистраций заявлений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67723" w:rsidRPr="006E52D6" w:rsidRDefault="00567723" w:rsidP="00A16B9A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Оформление 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35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получении заявления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рабочий</w:t>
            </w: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56772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</w:t>
            </w:r>
            <w:r w:rsidR="005A12A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общеобразовательной организации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567723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567723" w:rsidRPr="006E52D6" w:rsidRDefault="00567723" w:rsidP="005035B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567723" w:rsidRPr="006E52D6" w:rsidRDefault="00567723" w:rsidP="005035B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723" w:rsidRPr="006E52D6" w:rsidTr="005035BD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567723" w:rsidRPr="006E52D6" w:rsidRDefault="00DC25E8" w:rsidP="00DC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5E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Рассмотрение заявления и документов, необходимых для предоставления муниципальной услуги,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DC25E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принятие решения о предоставлении муниципальной услуги и направление заявителю результата предоставления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500DAC" w:rsidRDefault="00500DAC" w:rsidP="00500DAC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500DAC">
              <w:rPr>
                <w:rFonts w:ascii="Times New Roman" w:eastAsia="Times New Roman" w:hAnsi="Times New Roman" w:cs="Times New Roman"/>
                <w:sz w:val="16"/>
                <w:szCs w:val="16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00D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решения о предоставлении информации о текущей успеваемости учащегося, создании электронного дневника и электронного журнала успеваемости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00DAC" w:rsidRPr="00500DAC" w:rsidRDefault="00500DAC" w:rsidP="00500DAC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00DAC">
              <w:rPr>
                <w:rFonts w:ascii="Times New Roman" w:eastAsia="Times New Roman" w:hAnsi="Times New Roman" w:cs="Times New Roman"/>
                <w:sz w:val="16"/>
                <w:szCs w:val="16"/>
              </w:rPr>
              <w:t>аправл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500D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заявителю уведомление, содержащее данные для авторизированного доступа к системе электронных дневников. </w:t>
            </w:r>
          </w:p>
          <w:p w:rsidR="00567723" w:rsidRPr="006E52D6" w:rsidRDefault="00567723" w:rsidP="00500DAC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7723" w:rsidRPr="006E52D6" w:rsidRDefault="00500DAC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56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67723"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8367CF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</w:t>
            </w:r>
            <w:r w:rsidR="005A12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общеобразовательной </w:t>
            </w:r>
            <w:r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</w:t>
            </w:r>
          </w:p>
          <w:p w:rsidR="008367CF" w:rsidRDefault="008367C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7723" w:rsidRPr="006E52D6" w:rsidRDefault="008367CF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  <w:r w:rsidR="00567723" w:rsidRPr="00D81D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567723" w:rsidRPr="006E52D6" w:rsidRDefault="00567723" w:rsidP="005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567723" w:rsidRPr="006E52D6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67723" w:rsidRDefault="00567723" w:rsidP="00567723">
      <w:pPr>
        <w:rPr>
          <w:rFonts w:ascii="Times New Roman" w:hAnsi="Times New Roman" w:cs="Times New Roman"/>
          <w:sz w:val="28"/>
          <w:szCs w:val="28"/>
        </w:rPr>
        <w:sectPr w:rsidR="00567723" w:rsidSect="00BE3B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7723" w:rsidRPr="006E52D6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  <w:gridCol w:w="1985"/>
        <w:gridCol w:w="1417"/>
        <w:gridCol w:w="3119"/>
      </w:tblGrid>
      <w:tr w:rsidR="00567723" w:rsidRPr="00CB697B" w:rsidTr="005035BD">
        <w:trPr>
          <w:trHeight w:val="1815"/>
        </w:trPr>
        <w:tc>
          <w:tcPr>
            <w:tcW w:w="1433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6237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567723" w:rsidRPr="00CB697B" w:rsidTr="005035BD">
        <w:trPr>
          <w:trHeight w:val="70"/>
        </w:trPr>
        <w:tc>
          <w:tcPr>
            <w:tcW w:w="1433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567723" w:rsidRPr="00CB697B" w:rsidTr="005035BD">
        <w:trPr>
          <w:trHeight w:val="300"/>
        </w:trPr>
        <w:tc>
          <w:tcPr>
            <w:tcW w:w="15041" w:type="dxa"/>
            <w:gridSpan w:val="6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56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67723" w:rsidRPr="00CB697B" w:rsidTr="005035BD">
        <w:trPr>
          <w:trHeight w:val="300"/>
        </w:trPr>
        <w:tc>
          <w:tcPr>
            <w:tcW w:w="1433" w:type="dxa"/>
          </w:tcPr>
          <w:p w:rsidR="00567723" w:rsidRPr="00CB697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  <w:r w:rsidR="00EC49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EC49AE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="00EC49AE"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 w:rsidR="00EC49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67723" w:rsidRPr="00CB697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567723" w:rsidRPr="00CB697B" w:rsidRDefault="003A327E" w:rsidP="003A327E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567723"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редоставление заявителем документов на бумажном носителе</w:t>
            </w:r>
            <w:r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т</w:t>
            </w:r>
            <w:r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ребуется</w:t>
            </w:r>
            <w:r w:rsidR="00567723"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567723" w:rsidRPr="00CB697B" w:rsidRDefault="00567723" w:rsidP="0050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7723" w:rsidRPr="00CB697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  <w:r w:rsidR="00EC4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EC49AE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Портал</w:t>
            </w:r>
            <w:r w:rsidR="00EC49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C49AE" w:rsidRPr="00353CAC"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 xml:space="preserve"> «Образование web2.0»</w:t>
            </w:r>
            <w:r w:rsidR="00EC49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67723" w:rsidRPr="00CB697B" w:rsidRDefault="00567723" w:rsidP="005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567723" w:rsidRPr="00CB697B" w:rsidRDefault="00567723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7723" w:rsidRPr="00CB697B" w:rsidRDefault="00567723" w:rsidP="005035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</w:tbl>
    <w:p w:rsidR="00A33754" w:rsidRDefault="00A33754" w:rsidP="00A33754">
      <w:pPr>
        <w:rPr>
          <w:rFonts w:ascii="Times New Roman" w:hAnsi="Times New Roman" w:cs="Times New Roman"/>
          <w:sz w:val="28"/>
          <w:szCs w:val="28"/>
        </w:rPr>
        <w:sectPr w:rsidR="00A33754" w:rsidSect="005C56D1">
          <w:pgSz w:w="16838" w:h="11906" w:orient="landscape"/>
          <w:pgMar w:top="680" w:right="737" w:bottom="624" w:left="794" w:header="709" w:footer="709" w:gutter="0"/>
          <w:cols w:space="708"/>
          <w:docGrid w:linePitch="360"/>
        </w:sectPr>
      </w:pP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33754" w:rsidRPr="008514E2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81A9B" w:rsidRPr="008514E2">
        <w:rPr>
          <w:rFonts w:ascii="Times New Roman" w:eastAsia="Calibri" w:hAnsi="Times New Roman" w:cs="Times New Roman"/>
          <w:sz w:val="24"/>
          <w:szCs w:val="24"/>
        </w:rPr>
        <w:t>т</w:t>
      </w:r>
      <w:r w:rsidRPr="008514E2">
        <w:rPr>
          <w:rFonts w:ascii="Times New Roman" w:eastAsia="Calibri" w:hAnsi="Times New Roman" w:cs="Times New Roman"/>
          <w:sz w:val="24"/>
          <w:szCs w:val="24"/>
        </w:rPr>
        <w:t>ехнологической схеме</w:t>
      </w:r>
      <w:r w:rsidR="00881A9B" w:rsidRPr="008514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E7057C" w:rsidRPr="00E7057C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881A9B" w:rsidRPr="008514E2">
        <w:rPr>
          <w:rFonts w:ascii="Times New Roman" w:hAnsi="Times New Roman" w:cs="Times New Roman"/>
          <w:sz w:val="24"/>
          <w:szCs w:val="24"/>
        </w:rPr>
        <w:t>»</w:t>
      </w:r>
    </w:p>
    <w:p w:rsidR="00A33754" w:rsidRPr="00A85185" w:rsidRDefault="00A33754" w:rsidP="00A33754">
      <w:pPr>
        <w:spacing w:after="0" w:line="240" w:lineRule="auto"/>
        <w:rPr>
          <w:rFonts w:ascii="Times New Roman" w:hAnsi="Times New Roman" w:cs="Times New Roman"/>
        </w:rPr>
      </w:pPr>
    </w:p>
    <w:p w:rsidR="00E7057C" w:rsidRPr="00E7057C" w:rsidRDefault="00E7057C" w:rsidP="00EC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57C">
        <w:rPr>
          <w:rFonts w:ascii="Times New Roman" w:hAnsi="Times New Roman" w:cs="Times New Roman"/>
          <w:b/>
        </w:rPr>
        <w:t>Информация</w:t>
      </w:r>
    </w:p>
    <w:p w:rsidR="00E7057C" w:rsidRPr="00E7057C" w:rsidRDefault="00E7057C" w:rsidP="00EC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057C">
        <w:rPr>
          <w:rFonts w:ascii="Times New Roman" w:hAnsi="Times New Roman" w:cs="Times New Roman"/>
          <w:b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tbl>
      <w:tblPr>
        <w:tblW w:w="10359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2409"/>
        <w:gridCol w:w="1134"/>
        <w:gridCol w:w="1701"/>
        <w:gridCol w:w="2268"/>
      </w:tblGrid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EC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EC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муниципальной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EC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EC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EC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EC4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Бабкинская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   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614540, 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Кукуштан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293-75-93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293-75-49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1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babkinskaya.sch@ruopr.ru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2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http://kukubabka.ru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Байболовская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614543,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айболовка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293-79-57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293-74-20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baybolovskaya.sch@ruopr.ru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4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hyperlink r:id="rId95" w:tgtFrame="_blank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www.59207s027.edusite.ru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370FB2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«Баш-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Култаевская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614520,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-Култаево,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авлютова,30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294-82-24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294-84-14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bash-kultaevskaya.sch@ruopr.ru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7431BA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="008367CF" w:rsidRPr="007431BA">
                <w:rPr>
                  <w:rStyle w:val="af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</w:t>
              </w:r>
            </w:hyperlink>
            <w:r w:rsidR="008367CF"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</w:t>
            </w:r>
            <w:r w:rsidR="008367CF" w:rsidRPr="0074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kyltaevo</w:t>
            </w:r>
            <w:r w:rsidR="008367CF" w:rsidRPr="0074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="008367CF" w:rsidRPr="0074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8367CF" w:rsidRPr="00743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367CF" w:rsidRPr="00EC49AE" w:rsidTr="00EC49AE">
        <w:trPr>
          <w:trHeight w:val="9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Бершетская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614551,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Бершеть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олодежная,2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297-37-99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297-37-13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bershetskaya.sch@ruopr.ru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 xml:space="preserve">http:// </w:t>
              </w:r>
              <w:hyperlink r:id="rId100" w:history="1">
                <w:r w:rsidR="008367CF" w:rsidRPr="00EC49AE">
                  <w:rPr>
                    <w:rStyle w:val="af5"/>
                    <w:rFonts w:ascii="Times New Roman" w:hAnsi="Times New Roman" w:cs="Times New Roman"/>
                    <w:sz w:val="20"/>
                    <w:szCs w:val="20"/>
                  </w:rPr>
                  <w:t>bershetperm.ru</w:t>
                </w:r>
              </w:hyperlink>
            </w:hyperlink>
          </w:p>
        </w:tc>
      </w:tr>
      <w:tr w:rsidR="008367CF" w:rsidRPr="00EC49AE" w:rsidTr="008367CF">
        <w:trPr>
          <w:trHeight w:val="103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Гамовская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614512,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амово,ул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 50 лет Октября,14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299-93-28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299-93-29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299-93-59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gamovskaya.sch@ruopr.ru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2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gam</w:t>
              </w:r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rperm</w:t>
              </w:r>
              <w:proofErr w:type="spellEnd"/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pochta</w:t>
              </w:r>
              <w:proofErr w:type="spellEnd"/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Заболотская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614522,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Горшки,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299-33-32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299-33-35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zabolotskaya.sch@ruopr.ru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4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hyperlink r:id="rId105" w:tgtFrame="_blank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www.zab-school.narod.ru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«Кондратовская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614506,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ондратово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 ул. Карла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Маркса,1а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296-45-17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296-53-30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kondratovskaya.sch@ruopr.ru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http://kond-s.ucoz.ru/</w:t>
              </w:r>
            </w:hyperlink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Конзаводская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имени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В.К. Блюхера» 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614531,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ст. Ферма, ул. Строителей,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297-56-24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297-56-94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konzavodskaya.sch@ruopr.ru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9" w:tgtFrame="_blank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www.konzschool.ucoz.ru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Кояновская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33, Пермский район, с. </w:t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Кояново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297-31-48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koyanovskaya.sch@ruopr.ru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1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2" w:tgtFrame="_blank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www.koyanovo.ucoz.ru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Култаевская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Пермский район, </w:t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ултаево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294-85-38 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294-82-57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kultaevskaya.sch@ruopr.ru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4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5" w:tgtFrame="_blank" w:history="1">
              <w:r w:rsidR="008367CF" w:rsidRPr="00EC49AE">
                <w:rPr>
                  <w:rStyle w:val="af5"/>
                  <w:rFonts w:ascii="Times New Roman" w:hAnsi="Times New Roman" w:cs="Times New Roman"/>
                  <w:bCs/>
                  <w:sz w:val="20"/>
                  <w:szCs w:val="20"/>
                </w:rPr>
                <w:t>www.59207s007.edusite.ru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Курашимская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614546,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Пермский район,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урашим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ул. Школьная, 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293-72-72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kurashimskaya.sch@ruopr.ru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7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8367CF"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kurashimschool.edusite.ru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«Лобановская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614532,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Пермский район,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обаново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ул.Центральная,8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297-62-48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297-61-47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lobanovskaya.sch@ruopr.ru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http://www.59207s009.edusite.ru/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Лядовская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614502,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295-99-89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295-99-80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lyadovskaya.sch@ruopr.ru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http://59207s010.edusite.ru/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Мостовской филиал МАОУ «Лобановская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614536,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297-45-04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mostovskaya.sch@ruopr.ru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http://www.59207s011.edusite.ru/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Мулянская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614535,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Пермский район,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улянка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, ул.Школьная,1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297-42-17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mulyanskaya.sch@ruopr.ru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http://www.59207s012.edusite.ru/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Нижнемуллинская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614521,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ул.Школьная,4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299-31-61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nizhnemullinskaya.sch@ruopr.ru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http://www.59207s013.edusite.ru/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Пальниковская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614540,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      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-Пальник, </w:t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293-77-17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293-77-60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palnikovskaya.sch@ruopr.ru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http://www.59207s014.edusite.ru/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Платошинская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614545,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латошино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ладимирова27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293-74-40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293-79-64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platoshinskaya.sch@ruopr.ru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http://platosh-school.narod.ru/p1aa1.html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 «Рождественская основная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614527,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ождественское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еволюционная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295-61-45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295-61-14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rozhdestvenskaya.sch@ruopr.ru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http://rozhdestvensk-scool.edusite.ru/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«Савинская средняя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614513,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анюки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297-93-18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297-95-81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savinskaya.sch@ruopr.ru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http://59207s017.edusite.ru/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«Соколовская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614514,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295-17-85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295-16-07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sokolovskaya.sch@ruopr.ru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http://59207s018.edusite.ru/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Сылвенская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614503,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ылва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ул.Молодежная,7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296-78-98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296-72-08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silvenskaya.sch@ruopr.ru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http://www.sylv1.edusite.ru/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МБОУ «Уральская основная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614530,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ебреи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67CF" w:rsidRPr="00EC49AE">
              <w:rPr>
                <w:rFonts w:ascii="Times New Roman" w:hAnsi="Times New Roman" w:cs="Times New Roman"/>
                <w:sz w:val="20"/>
                <w:szCs w:val="20"/>
              </w:rPr>
              <w:t>ул.Советская,6а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296-08-46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uralskaya.sch@ruopr.ru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http://www.59207s031.edusite.ru/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Усть-Качкинская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  средняя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614524,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 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-Качка,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раснознаменная,5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295-27-35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295-27-85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ust-kachkinskaya.sch@ruopr.ru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http://school-uk.ru/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Фроловская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614530,</w:t>
            </w:r>
          </w:p>
          <w:p w:rsidR="008367CF" w:rsidRPr="00EC49AE" w:rsidRDefault="00EC49AE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ул.Садовая,7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299-82-17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frolovskaya.sch@ruopr.ru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frolschool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МБОУ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614505,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Пермский ра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йон, </w:t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кобелевка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, ул.Майская,2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299-71-25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hohlovskaya.sch@ruopr.ru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http://59207s023.edusite.ru/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МАОУ  «</w:t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Юговская</w:t>
            </w:r>
            <w:proofErr w:type="spellEnd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614534,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Перм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, ул.Ленина,90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297-43-15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yugovskaya.sch@ruopr.ru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http://www.yug-rperm.narod.ru/p16aa1.html</w:t>
            </w:r>
          </w:p>
        </w:tc>
      </w:tr>
      <w:tr w:rsidR="008367CF" w:rsidRPr="00EC49AE" w:rsidTr="008367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МАОУ 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«Юго-Камская средняя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614526,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район,    </w:t>
            </w:r>
            <w:r w:rsidRP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-Камский,</w:t>
            </w:r>
            <w:r w:rsidR="00EC49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EC49AE">
              <w:rPr>
                <w:rFonts w:ascii="Times New Roman" w:hAnsi="Times New Roman" w:cs="Times New Roman"/>
                <w:sz w:val="20"/>
                <w:szCs w:val="20"/>
              </w:rPr>
              <w:t>,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295-55-04</w:t>
            </w:r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295-52-93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F00ADA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8367CF" w:rsidRPr="00EC49AE">
                <w:rPr>
                  <w:rStyle w:val="af5"/>
                  <w:rFonts w:ascii="Times New Roman" w:hAnsi="Times New Roman" w:cs="Times New Roman"/>
                  <w:sz w:val="20"/>
                  <w:szCs w:val="20"/>
                </w:rPr>
                <w:t>yugo-kamskaya.sch@ruopr.ru</w:t>
              </w:r>
            </w:hyperlink>
          </w:p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CF" w:rsidRPr="00EC49AE" w:rsidRDefault="008367CF" w:rsidP="005F3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AE">
              <w:rPr>
                <w:rFonts w:ascii="Times New Roman" w:hAnsi="Times New Roman" w:cs="Times New Roman"/>
                <w:sz w:val="20"/>
                <w:szCs w:val="20"/>
              </w:rPr>
              <w:t>http://59207s025.edusite.ru/</w:t>
            </w:r>
          </w:p>
        </w:tc>
      </w:tr>
    </w:tbl>
    <w:p w:rsidR="00E7057C" w:rsidRPr="00E7057C" w:rsidRDefault="00E7057C" w:rsidP="00E7057C">
      <w:pPr>
        <w:spacing w:line="280" w:lineRule="exact"/>
        <w:rPr>
          <w:rFonts w:ascii="Times New Roman" w:hAnsi="Times New Roman" w:cs="Times New Roman"/>
        </w:rPr>
      </w:pPr>
    </w:p>
    <w:p w:rsidR="00A33754" w:rsidRPr="00A36E06" w:rsidRDefault="00A33754" w:rsidP="00A337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6E0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81A9B" w:rsidRPr="00A36E06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36E06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A36E0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6A4980" w:rsidRPr="00A36E06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A36E06">
        <w:rPr>
          <w:rFonts w:ascii="Times New Roman" w:hAnsi="Times New Roman" w:cs="Times New Roman"/>
          <w:sz w:val="24"/>
          <w:szCs w:val="24"/>
        </w:rPr>
        <w:t>»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 заявителя)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A4980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6A4980" w:rsidRPr="006A4980" w:rsidRDefault="006A4980" w:rsidP="006A49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</w:t>
      </w:r>
    </w:p>
    <w:p w:rsid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E06" w:rsidRPr="006A4980" w:rsidRDefault="00A36E06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A4980" w:rsidRPr="006A4980" w:rsidRDefault="006A4980" w:rsidP="006A49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о предоставлении услуги «Предоставление информации о текущей успеваемости обучающегося, ведению электронного дневника и электронного журнала успеваемости» родителю (законному представителю)</w:t>
      </w:r>
    </w:p>
    <w:p w:rsidR="006A4980" w:rsidRPr="006A4980" w:rsidRDefault="006A4980" w:rsidP="006A49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в общеобразовательной организации</w:t>
      </w:r>
    </w:p>
    <w:p w:rsidR="006A4980" w:rsidRPr="006A4980" w:rsidRDefault="006A4980" w:rsidP="006A49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Pr="006A4980">
        <w:rPr>
          <w:rFonts w:ascii="Times New Roman" w:eastAsia="Times New Roman" w:hAnsi="Times New Roman" w:cs="Times New Roman"/>
          <w:sz w:val="24"/>
          <w:szCs w:val="24"/>
        </w:rPr>
        <w:br/>
        <w:t>(далее</w:t>
      </w:r>
      <w:r w:rsidRPr="00A36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980">
        <w:rPr>
          <w:rFonts w:ascii="Times New Roman" w:eastAsia="Times New Roman" w:hAnsi="Times New Roman" w:cs="Times New Roman"/>
          <w:sz w:val="24"/>
          <w:szCs w:val="24"/>
        </w:rPr>
        <w:t>- Школа)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Прошу  предоставить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Услуга), так как я являюсь родителем (законным представителем)__________________________, «__»_______ ______ года </w:t>
      </w:r>
      <w:proofErr w:type="gramStart"/>
      <w:r w:rsidRPr="006A4980">
        <w:rPr>
          <w:rFonts w:ascii="Times New Roman" w:eastAsia="Times New Roman" w:hAnsi="Times New Roman" w:cs="Times New Roman"/>
          <w:sz w:val="24"/>
          <w:szCs w:val="24"/>
        </w:rPr>
        <w:t>рождения, обучающегося ___________ класса и желаю</w:t>
      </w:r>
      <w:proofErr w:type="gramEnd"/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 получать информацию о ходе образовательного процесса в информационной системе, в том числе: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перечень изученных, изучаемых предметов и факультативных курсов;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данные о посещаемости уроков, причины отсутствия на уроках;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расписание уроков;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расписание школьных звонков;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содержание уроков, факультативных занятий;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содержание домашних заданий;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сведения о педагогах, ведущих обучение.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С порядком  предоставления  Услуги ознакомле</w:t>
      </w:r>
      <w:proofErr w:type="gramStart"/>
      <w:r w:rsidRPr="006A498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A4980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4980">
        <w:rPr>
          <w:rFonts w:ascii="Times New Roman" w:eastAsia="Times New Roman" w:hAnsi="Times New Roman" w:cs="Times New Roman"/>
          <w:sz w:val="24"/>
          <w:szCs w:val="24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</w:t>
      </w:r>
      <w:r w:rsidRPr="006A4980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1. Сведения личного дела обучающегося: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дата рождения;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пол;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домашний адрес;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2. Сведения об учебном процессе и занятости Обучающегося: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перечень изученных, изучаемых предметов и факультативных курсов;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данные о посещаемости уроков, причины отсутствия на уроках;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поведение в Школе;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награды и поощрения;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расписание уроков;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расписание Школьных звонков;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содержание уроков, факультативных занятий;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содержание домашних заданий;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- фамилии, имена, отчества педагогов, ведущих обучение.</w:t>
      </w:r>
    </w:p>
    <w:p w:rsid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E06" w:rsidRPr="006A4980" w:rsidRDefault="00A36E06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___________  и действует бессрочно.</w:t>
      </w:r>
    </w:p>
    <w:p w:rsidR="00A36E06" w:rsidRDefault="00A36E06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A36E06" w:rsidRDefault="00A36E06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"___"_____________ 201__ г.                 _______________________________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80" w:rsidRPr="006A4980" w:rsidRDefault="006A4980" w:rsidP="006A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80">
        <w:rPr>
          <w:rFonts w:ascii="Times New Roman" w:eastAsia="Times New Roman" w:hAnsi="Times New Roman" w:cs="Times New Roman"/>
          <w:sz w:val="24"/>
          <w:szCs w:val="24"/>
        </w:rPr>
        <w:t>Отметка Школы о получении настоящего заявления</w:t>
      </w:r>
    </w:p>
    <w:p w:rsidR="00A33754" w:rsidRPr="00A36E06" w:rsidRDefault="00A33754" w:rsidP="00A33754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6E06" w:rsidRDefault="00A36E06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12317" w:rsidRPr="00A36E06" w:rsidRDefault="00A12317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6E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9508A" w:rsidRPr="00A36E0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A12317" w:rsidRPr="00A36E06" w:rsidRDefault="00A12317" w:rsidP="00A1231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36E06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A36E0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9AE">
        <w:rPr>
          <w:rFonts w:ascii="Times New Roman" w:hAnsi="Times New Roman" w:cs="Times New Roman"/>
          <w:sz w:val="24"/>
          <w:szCs w:val="24"/>
          <w:u w:val="single"/>
        </w:rPr>
        <w:t>Иванов Сергей Андреевич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 (Ф.</w:t>
      </w:r>
      <w:smartTag w:uri="urn:schemas-microsoft-com:office:smarttags" w:element="PersonName">
        <w:r w:rsidRPr="00EC49AE">
          <w:rPr>
            <w:rFonts w:ascii="Times New Roman" w:hAnsi="Times New Roman" w:cs="Times New Roman"/>
            <w:sz w:val="24"/>
            <w:szCs w:val="24"/>
          </w:rPr>
          <w:t>И.</w:t>
        </w:r>
      </w:smartTag>
      <w:r w:rsidRPr="00EC49AE">
        <w:rPr>
          <w:rFonts w:ascii="Times New Roman" w:hAnsi="Times New Roman" w:cs="Times New Roman"/>
          <w:sz w:val="24"/>
          <w:szCs w:val="24"/>
        </w:rPr>
        <w:t>О. заявителя)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9AE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Pr="00EC49AE">
        <w:rPr>
          <w:rFonts w:ascii="Times New Roman" w:hAnsi="Times New Roman" w:cs="Times New Roman"/>
          <w:sz w:val="24"/>
          <w:szCs w:val="24"/>
          <w:u w:val="single"/>
        </w:rPr>
        <w:t>Кондратово</w:t>
      </w:r>
      <w:proofErr w:type="spellEnd"/>
      <w:r w:rsidRPr="00EC49AE">
        <w:rPr>
          <w:rFonts w:ascii="Times New Roman" w:hAnsi="Times New Roman" w:cs="Times New Roman"/>
          <w:sz w:val="24"/>
          <w:szCs w:val="24"/>
          <w:u w:val="single"/>
        </w:rPr>
        <w:t>, ул. Карла Маркса 3-20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89028888830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Заявление</w:t>
      </w:r>
    </w:p>
    <w:p w:rsidR="00EC49AE" w:rsidRPr="00EC49AE" w:rsidRDefault="00EC49AE" w:rsidP="00EC4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C49AE">
        <w:rPr>
          <w:rFonts w:ascii="Times New Roman" w:hAnsi="Times New Roman" w:cs="Times New Roman"/>
          <w:bCs/>
          <w:color w:val="000000"/>
          <w:sz w:val="24"/>
          <w:szCs w:val="24"/>
        </w:rPr>
        <w:t>услуги «</w:t>
      </w:r>
      <w:r w:rsidRPr="00EC49AE">
        <w:rPr>
          <w:rFonts w:ascii="Times New Roman" w:hAnsi="Times New Roman" w:cs="Times New Roman"/>
          <w:bCs/>
          <w:sz w:val="24"/>
          <w:szCs w:val="24"/>
        </w:rPr>
        <w:t>Предоставление информации о текущей успеваемости обучающегося, ведению электронного дневника и электронного журнала успеваемости</w:t>
      </w:r>
      <w:r w:rsidRPr="00EC4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родителю (законному представителю) </w:t>
      </w:r>
      <w:r w:rsidRPr="00EC49AE">
        <w:rPr>
          <w:rFonts w:ascii="Times New Roman" w:hAnsi="Times New Roman" w:cs="Times New Roman"/>
          <w:color w:val="000000"/>
          <w:sz w:val="24"/>
          <w:szCs w:val="24"/>
        </w:rPr>
        <w:t xml:space="preserve">в общеобразовательной организации </w:t>
      </w:r>
    </w:p>
    <w:p w:rsidR="00EC49AE" w:rsidRPr="00EC49AE" w:rsidRDefault="00EC49AE" w:rsidP="00EC4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  <w:u w:val="single"/>
        </w:rPr>
        <w:t>МАОУ Кондратовская СОШ</w:t>
      </w:r>
      <w:r w:rsidRPr="00EC49AE">
        <w:rPr>
          <w:rFonts w:ascii="Times New Roman" w:hAnsi="Times New Roman" w:cs="Times New Roman"/>
          <w:color w:val="000000"/>
        </w:rPr>
        <w:br/>
      </w:r>
      <w:r w:rsidRPr="00EC49AE">
        <w:rPr>
          <w:rFonts w:ascii="Times New Roman" w:hAnsi="Times New Roman" w:cs="Times New Roman"/>
          <w:color w:val="000000"/>
          <w:sz w:val="24"/>
          <w:szCs w:val="24"/>
        </w:rPr>
        <w:t>(далее- Школа)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Прошу  предоставить</w:t>
      </w:r>
      <w:r w:rsidRPr="00EC4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</w:t>
      </w:r>
      <w:r w:rsidRPr="00EC49AE">
        <w:rPr>
          <w:rFonts w:ascii="Times New Roman" w:hAnsi="Times New Roman" w:cs="Times New Roman"/>
          <w:sz w:val="24"/>
          <w:szCs w:val="24"/>
        </w:rPr>
        <w:t>, так как я являюсь родителем (законным представителем) Иванова Ивана Сергеевича, «25» сентября 2003 года рождения, обучающегося 4 класса и желаю получать информацию о ходе образовательного процесса в информационной системе, в том числе: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расписание уроков;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расписание школьных звонков;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содержание уроков, факультативных занятий;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содержание домашних заданий;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- сведения о педагогах, ведущих обучение.</w:t>
      </w:r>
    </w:p>
    <w:p w:rsidR="00EC49AE" w:rsidRPr="00EC49AE" w:rsidRDefault="00EC49AE" w:rsidP="00EC49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AE">
        <w:rPr>
          <w:rFonts w:ascii="Times New Roman" w:hAnsi="Times New Roman" w:cs="Times New Roman"/>
          <w:color w:val="000000"/>
          <w:sz w:val="24"/>
          <w:szCs w:val="24"/>
        </w:rPr>
        <w:t>С порядком  предоставления  Услуги ознакомлен(а).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Школа вправе включать обрабатываемые персональные данные обучающегося в списки (реестры) и отчетные формы, предусмотренные нормативными документами </w:t>
      </w:r>
      <w:r w:rsidRPr="00EC49AE">
        <w:rPr>
          <w:rFonts w:ascii="Times New Roman" w:hAnsi="Times New Roman" w:cs="Times New Roman"/>
          <w:sz w:val="24"/>
          <w:szCs w:val="24"/>
        </w:rPr>
        <w:lastRenderedPageBreak/>
        <w:t>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1.</w:t>
      </w:r>
      <w:r w:rsidRPr="00EC49AE">
        <w:rPr>
          <w:rFonts w:ascii="Times New Roman" w:hAnsi="Times New Roman" w:cs="Times New Roman"/>
          <w:sz w:val="24"/>
          <w:szCs w:val="24"/>
        </w:rPr>
        <w:tab/>
        <w:t>Сведения личного дела обучающегося: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пол;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2.</w:t>
      </w:r>
      <w:r w:rsidRPr="00EC49AE">
        <w:rPr>
          <w:rFonts w:ascii="Times New Roman" w:hAnsi="Times New Roman" w:cs="Times New Roman"/>
          <w:sz w:val="24"/>
          <w:szCs w:val="24"/>
        </w:rPr>
        <w:tab/>
        <w:t xml:space="preserve">Сведения об учебном процессе и занятости Обучающегося: 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перечень изученных, изучаемых предметов и факультативных курсов;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данные о посещаемости уроков, причины отсутствия на уроках;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поведение в Школе;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награды и поощрения;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расписание уроков;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расписание Школьных звонков;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содержание уроков, факультативных занятий;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содержание домашних заданий;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- фамилии, имена, отчества педагогов, ведущих обучение.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 30 апреля 2015 г.  и действует бессрочно. 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9AE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"___"_____________ 201__ г.                 _______________________________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 заявителя)</w:t>
      </w: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49AE" w:rsidRPr="00EC49AE" w:rsidRDefault="00EC49AE" w:rsidP="00EC49AE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AE" w:rsidRPr="00EC49AE" w:rsidRDefault="00EC49AE" w:rsidP="00EC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AE">
        <w:rPr>
          <w:rFonts w:ascii="Times New Roman" w:hAnsi="Times New Roman" w:cs="Times New Roman"/>
          <w:sz w:val="24"/>
          <w:szCs w:val="24"/>
        </w:rPr>
        <w:t>Отметка Школы о получении настоящего заявления</w:t>
      </w:r>
    </w:p>
    <w:p w:rsidR="00EC49AE" w:rsidRPr="00EC49AE" w:rsidRDefault="00EC49AE" w:rsidP="00EC49A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C49AE" w:rsidRPr="00EC49AE" w:rsidRDefault="00EC49AE" w:rsidP="00EC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C49AE" w:rsidRPr="00EC49AE" w:rsidRDefault="00EC49AE" w:rsidP="00EC49AE">
      <w:pPr>
        <w:spacing w:after="0" w:line="240" w:lineRule="auto"/>
        <w:rPr>
          <w:rFonts w:ascii="Times New Roman" w:hAnsi="Times New Roman" w:cs="Times New Roman"/>
        </w:rPr>
      </w:pPr>
    </w:p>
    <w:p w:rsidR="00C27CE5" w:rsidRDefault="00C27CE5" w:rsidP="009F5F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C27CE5" w:rsidSect="00B673BF">
          <w:pgSz w:w="11906" w:h="16838"/>
          <w:pgMar w:top="1134" w:right="851" w:bottom="1134" w:left="1418" w:header="709" w:footer="284" w:gutter="0"/>
          <w:cols w:space="708"/>
          <w:docGrid w:linePitch="360"/>
        </w:sectPr>
      </w:pPr>
    </w:p>
    <w:p w:rsidR="00A36E06" w:rsidRDefault="00A36E06" w:rsidP="00A36E0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6A">
        <w:rPr>
          <w:rFonts w:ascii="Times New Roman" w:hAnsi="Times New Roman" w:cs="Times New Roman"/>
          <w:sz w:val="28"/>
          <w:szCs w:val="28"/>
        </w:rPr>
        <w:t>5</w:t>
      </w:r>
    </w:p>
    <w:p w:rsidR="00A36E06" w:rsidRDefault="00A36E06" w:rsidP="00A36E0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36E06" w:rsidRDefault="00A36E06" w:rsidP="00A36E0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70FB2" w:rsidRDefault="00370FB2" w:rsidP="00370FB2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11.07.2016   №  236</w:t>
      </w:r>
    </w:p>
    <w:p w:rsidR="00A36E06" w:rsidRDefault="00A36E06" w:rsidP="00A3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A36E06" w:rsidRDefault="00A36E06" w:rsidP="00A3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A36E06" w:rsidRDefault="00A36E06" w:rsidP="00A3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7918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ЗАЧИСЛЕНИЕ ДЕТЕЙ В МУНИЦИПАЛЬНЫЕ ОБРАЗОВАТЕЛЬНЫЕ ОРГАНИЗАЦИИ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A36E06" w:rsidRDefault="00A36E06" w:rsidP="00A36E0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36E06" w:rsidRDefault="00A36E06" w:rsidP="00A36E06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7796"/>
      </w:tblGrid>
      <w:tr w:rsidR="00A36E06" w:rsidRPr="00E5270F" w:rsidTr="00DF09F7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A36E06" w:rsidRPr="00E5270F" w:rsidTr="00DF09F7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03672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03672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03672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A36E06" w:rsidRPr="00E5270F" w:rsidTr="00DF09F7">
        <w:trPr>
          <w:trHeight w:val="6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Пермского муниципального района</w:t>
            </w:r>
          </w:p>
        </w:tc>
      </w:tr>
      <w:tr w:rsidR="00A36E06" w:rsidRPr="00E5270F" w:rsidTr="00DF09F7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E5270F" w:rsidRDefault="00DF09F7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09F7">
              <w:rPr>
                <w:rFonts w:ascii="Times New Roman" w:eastAsia="Times New Roman" w:hAnsi="Times New Roman" w:cs="Times New Roman"/>
                <w:color w:val="000000"/>
              </w:rPr>
              <w:t>5924600010000009825</w:t>
            </w:r>
          </w:p>
        </w:tc>
      </w:tr>
      <w:tr w:rsidR="00A36E06" w:rsidRPr="00E5270F" w:rsidTr="00DF09F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79186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86A">
              <w:rPr>
                <w:rFonts w:ascii="Times New Roman" w:eastAsia="Times New Roman" w:hAnsi="Times New Roman" w:cs="Times New Roman"/>
                <w:color w:val="000000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E5270F" w:rsidTr="00DF09F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E5270F" w:rsidRDefault="0079186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86A">
              <w:rPr>
                <w:rFonts w:ascii="Times New Roman" w:eastAsia="Times New Roman" w:hAnsi="Times New Roman" w:cs="Times New Roman"/>
                <w:color w:val="000000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E5270F" w:rsidTr="00DF09F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2C2903" w:rsidRDefault="00A36E06" w:rsidP="0079186A">
            <w:pPr>
              <w:suppressAutoHyphens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C2903"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Пермского муниципального района от </w:t>
            </w:r>
            <w:r w:rsidR="0079186A">
              <w:rPr>
                <w:rFonts w:ascii="Times New Roman" w:hAnsi="Times New Roman" w:cs="Times New Roman"/>
                <w:lang w:eastAsia="en-US"/>
              </w:rPr>
              <w:t>07</w:t>
            </w:r>
            <w:r w:rsidRPr="002C2903">
              <w:rPr>
                <w:rFonts w:ascii="Times New Roman" w:hAnsi="Times New Roman" w:cs="Times New Roman"/>
                <w:lang w:eastAsia="en-US"/>
              </w:rPr>
              <w:t>.1</w:t>
            </w:r>
            <w:r w:rsidR="0079186A">
              <w:rPr>
                <w:rFonts w:ascii="Times New Roman" w:hAnsi="Times New Roman" w:cs="Times New Roman"/>
                <w:lang w:eastAsia="en-US"/>
              </w:rPr>
              <w:t>0</w:t>
            </w:r>
            <w:r w:rsidRPr="002C2903">
              <w:rPr>
                <w:rFonts w:ascii="Times New Roman" w:hAnsi="Times New Roman" w:cs="Times New Roman"/>
                <w:lang w:eastAsia="en-US"/>
              </w:rPr>
              <w:t>.201</w:t>
            </w:r>
            <w:r w:rsidR="0079186A">
              <w:rPr>
                <w:rFonts w:ascii="Times New Roman" w:hAnsi="Times New Roman" w:cs="Times New Roman"/>
                <w:lang w:eastAsia="en-US"/>
              </w:rPr>
              <w:t>4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г. № </w:t>
            </w:r>
            <w:r w:rsidR="0079186A">
              <w:rPr>
                <w:rFonts w:ascii="Times New Roman" w:hAnsi="Times New Roman" w:cs="Times New Roman"/>
                <w:lang w:eastAsia="en-US"/>
              </w:rPr>
              <w:t>4091</w:t>
            </w:r>
            <w:r w:rsidRPr="002C29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C2903">
              <w:rPr>
                <w:rFonts w:ascii="Times New Roman" w:hAnsi="Times New Roman" w:cs="Times New Roman"/>
                <w:lang w:eastAsia="en-US"/>
              </w:rPr>
              <w:br/>
              <w:t xml:space="preserve">«Об утверждении административного регламента </w:t>
            </w:r>
            <w:r w:rsidRPr="002C2903">
              <w:rPr>
                <w:rFonts w:ascii="Times New Roman" w:hAnsi="Times New Roman" w:cs="Times New Roman"/>
                <w:bCs/>
              </w:rPr>
              <w:t>по предоставлению муниципальной услуги «</w:t>
            </w:r>
            <w:r w:rsidR="0079186A" w:rsidRPr="0079186A">
              <w:rPr>
                <w:rFonts w:ascii="Times New Roman" w:hAnsi="Times New Roman" w:cs="Times New Roman"/>
                <w:lang w:eastAsia="en-US"/>
              </w:rPr>
              <w:t>Зачисление детей в муниципальные общеобразовательные организации</w:t>
            </w:r>
            <w:r w:rsidRPr="002C290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36E06" w:rsidRPr="00E5270F" w:rsidTr="00DF09F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0A5C9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6E06" w:rsidRPr="00E5270F" w:rsidTr="00DF09F7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Pr="00D81755" w:rsidRDefault="00A36E06" w:rsidP="00A36E0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E5270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9B6A4C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A36E06" w:rsidRPr="00E5270F" w:rsidTr="00DF09F7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7F04A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9B6A4C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муниципальных услуг в Пермском крае»</w:t>
            </w:r>
          </w:p>
        </w:tc>
      </w:tr>
      <w:tr w:rsidR="00A36E06" w:rsidRPr="00E5270F" w:rsidTr="00DF09F7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0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7F04A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9B6A4C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A36E06" w:rsidRPr="00E5270F" w:rsidRDefault="00A36E06" w:rsidP="00A36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36E06" w:rsidRPr="00E5270F" w:rsidSect="0044169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992"/>
        <w:gridCol w:w="993"/>
        <w:gridCol w:w="1417"/>
        <w:gridCol w:w="1701"/>
        <w:gridCol w:w="851"/>
        <w:gridCol w:w="768"/>
        <w:gridCol w:w="82"/>
        <w:gridCol w:w="992"/>
        <w:gridCol w:w="1418"/>
        <w:gridCol w:w="1276"/>
        <w:gridCol w:w="1275"/>
        <w:gridCol w:w="1418"/>
      </w:tblGrid>
      <w:tr w:rsidR="00A36E06" w:rsidRPr="00DD2807" w:rsidTr="00DF09F7">
        <w:trPr>
          <w:gridAfter w:val="6"/>
          <w:wAfter w:w="6461" w:type="dxa"/>
          <w:trHeight w:val="30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36E06" w:rsidRPr="00DD2807" w:rsidTr="00DF09F7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36E06" w:rsidRPr="00DD2807" w:rsidTr="00DF09F7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E06" w:rsidRPr="00DD2807" w:rsidTr="00DF09F7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A36E06" w:rsidRPr="00DD2807" w:rsidTr="00DF09F7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79186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91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E06" w:rsidRPr="00DD2807" w:rsidRDefault="00DF09F7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  <w:r w:rsidR="00A36E0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="00A36E06"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6E06" w:rsidRPr="00DD2807" w:rsidRDefault="00DF09F7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10</w:t>
            </w:r>
            <w:r w:rsidR="00A36E06"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окументы имеют подчистки, приписки, зачеркнутые слова и иные неоговоренные в них исправления, а также исполненные карандашом </w:t>
            </w:r>
            <w:r w:rsidRPr="00DD2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или имеющие серьезные повреждения, не позволяющие однозначно истолковать содержание таких документов</w:t>
            </w:r>
            <w:r w:rsidR="00984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предоставление не полного пакета документов, </w:t>
            </w:r>
            <w:r w:rsidRPr="00DD280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поданы не по компетенции.</w:t>
            </w:r>
          </w:p>
          <w:p w:rsidR="00A36E06" w:rsidRPr="00DD2807" w:rsidRDefault="00A36E06" w:rsidP="00DF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984152" w:rsidP="00984152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4152">
              <w:rPr>
                <w:rFonts w:ascii="Times New Roman" w:hAnsi="Times New Roman" w:cs="Times New Roman"/>
                <w:sz w:val="16"/>
                <w:szCs w:val="16"/>
              </w:rPr>
              <w:t>тсутстви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984152">
              <w:rPr>
                <w:rFonts w:ascii="Times New Roman" w:hAnsi="Times New Roman" w:cs="Times New Roman"/>
                <w:sz w:val="16"/>
                <w:szCs w:val="16"/>
              </w:rPr>
              <w:t>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DD2807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DD280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9E3FE5" w:rsidRDefault="005F3F4A" w:rsidP="005F3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</w:t>
            </w:r>
            <w:r w:rsidR="009841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образовательные </w:t>
            </w:r>
            <w:r w:rsidR="00A36E0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организации согласно приложению 1,</w:t>
            </w:r>
            <w:r w:rsidR="00D620C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МФЦ, почтовая связь, электронная почта, портал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FA6C46" w:rsidRDefault="005F3F4A" w:rsidP="005F3F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 w:rsidR="00D620C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общеобразовательных организациях,</w:t>
            </w:r>
            <w:r w:rsidR="00A36E06" w:rsidRPr="00FA6C4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в МФЦ на бумажном носителе,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почтовая связь, Портал государственных и муниципальных услуг</w:t>
            </w:r>
          </w:p>
        </w:tc>
      </w:tr>
    </w:tbl>
    <w:p w:rsidR="00A36E06" w:rsidRDefault="00A36E06" w:rsidP="00A36E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6E06" w:rsidSect="00F026E7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85"/>
        <w:gridCol w:w="13"/>
        <w:gridCol w:w="1830"/>
        <w:gridCol w:w="1984"/>
        <w:gridCol w:w="142"/>
        <w:gridCol w:w="1984"/>
        <w:gridCol w:w="1985"/>
        <w:gridCol w:w="2693"/>
        <w:gridCol w:w="87"/>
        <w:gridCol w:w="1756"/>
      </w:tblGrid>
      <w:tr w:rsidR="00A36E06" w:rsidRPr="00B24303" w:rsidTr="00DF09F7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«</w:t>
            </w:r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заявителях «</w:t>
            </w:r>
            <w:proofErr w:type="spellStart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B2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A36E06" w:rsidRPr="00B24303" w:rsidTr="00DF09F7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E06" w:rsidRPr="00B24303" w:rsidTr="00DF09F7">
        <w:trPr>
          <w:trHeight w:val="21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6E06" w:rsidRPr="00B24303" w:rsidTr="00DF09F7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36E06" w:rsidRPr="00B24303" w:rsidTr="00DF09F7">
        <w:trPr>
          <w:trHeight w:val="27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400E6A" w:rsidRDefault="0079186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7918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</w:tr>
      <w:tr w:rsidR="006938B2" w:rsidRPr="00B24303" w:rsidTr="00EC49AE">
        <w:trPr>
          <w:trHeight w:val="7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B2" w:rsidRPr="00B24303" w:rsidRDefault="006938B2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E0C9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B2" w:rsidRPr="00B24303" w:rsidRDefault="006938B2" w:rsidP="00234185">
            <w:pPr>
              <w:pStyle w:val="af4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836EA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зачисление детей в муниципальное образовательное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по форме согласно приложению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</w:t>
            </w: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6938B2" w:rsidRPr="00B24303" w:rsidRDefault="006938B2" w:rsidP="00DF09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  личность;</w:t>
            </w: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6938B2" w:rsidRPr="00B24303" w:rsidTr="00EC49AE">
        <w:trPr>
          <w:trHeight w:val="521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51C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938B2" w:rsidRPr="00B24303" w:rsidRDefault="006938B2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36E06" w:rsidRPr="00E5270F" w:rsidRDefault="00A36E06" w:rsidP="00A36E06">
      <w:pPr>
        <w:rPr>
          <w:rFonts w:ascii="Times New Roman" w:hAnsi="Times New Roman" w:cs="Times New Roman"/>
        </w:rPr>
        <w:sectPr w:rsidR="00A36E06" w:rsidRPr="00E5270F" w:rsidSect="00B24303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A36E06" w:rsidRPr="00B24303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«Документы, предоставляемые заявителем </w:t>
      </w:r>
      <w:r w:rsidRPr="00B24303">
        <w:rPr>
          <w:rFonts w:ascii="Times New Roman" w:hAnsi="Times New Roman" w:cs="Times New Roman"/>
          <w:b/>
          <w:sz w:val="24"/>
          <w:szCs w:val="24"/>
        </w:rPr>
        <w:t>для получения «</w:t>
      </w:r>
      <w:proofErr w:type="spellStart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B2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1982"/>
        <w:gridCol w:w="1843"/>
        <w:gridCol w:w="2129"/>
        <w:gridCol w:w="2409"/>
        <w:gridCol w:w="7"/>
        <w:gridCol w:w="3255"/>
        <w:gridCol w:w="1422"/>
        <w:gridCol w:w="1418"/>
      </w:tblGrid>
      <w:tr w:rsidR="00A36E06" w:rsidRPr="00B24303" w:rsidTr="00DF09F7">
        <w:trPr>
          <w:trHeight w:val="13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документов,</w:t>
            </w:r>
          </w:p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которые</w:t>
            </w:r>
          </w:p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представляет заявитель</w:t>
            </w:r>
          </w:p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для получения</w:t>
            </w:r>
          </w:p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A36E06" w:rsidRPr="00B24303" w:rsidTr="00DF09F7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36E06" w:rsidRPr="00B24303" w:rsidTr="00DF09F7">
        <w:trPr>
          <w:trHeight w:val="305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79186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8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B24303" w:rsidTr="00DF09F7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600A97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A97">
              <w:rPr>
                <w:rFonts w:ascii="Times New Roman" w:hAnsi="Times New Roman" w:cs="Times New Roman"/>
                <w:sz w:val="16"/>
                <w:szCs w:val="16"/>
              </w:rPr>
              <w:t>Заявление на зачисление детей в муниципальное образовательное учреждение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600A97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A97">
              <w:rPr>
                <w:rFonts w:ascii="Times New Roman" w:hAnsi="Times New Roman" w:cs="Times New Roman"/>
                <w:sz w:val="16"/>
                <w:szCs w:val="16"/>
              </w:rPr>
              <w:t>Заявление на зачисление детей в муниципальное образовательное учреждение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технологической схеме</w:t>
            </w:r>
          </w:p>
        </w:tc>
      </w:tr>
      <w:tr w:rsidR="005F3F4A" w:rsidRPr="00B24303" w:rsidTr="00DF09F7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B51CB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</w:t>
            </w:r>
            <w:r w:rsidRPr="005B2D3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подлинник,</w:t>
            </w:r>
          </w:p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установление личности заявителя (представителя заявителя)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9B15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F4A" w:rsidRPr="00B24303" w:rsidTr="00DF09F7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окумент, </w:t>
            </w: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удостоверяющ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ий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права (полномочия) представителя заявителя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 подлинник</w:t>
            </w:r>
          </w:p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предъявляется при подаче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подачи заявления представителем заявителя </w:t>
            </w:r>
          </w:p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9B15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законодательством РФ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4A" w:rsidRPr="00B24303" w:rsidRDefault="005F3F4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E06" w:rsidRPr="00B24303" w:rsidTr="00DF09F7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8B2" w:rsidRPr="005F3F4A" w:rsidRDefault="00F00ADA" w:rsidP="006938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6938B2" w:rsidRPr="005F3F4A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6938B2" w:rsidRPr="005F3F4A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</w:t>
            </w:r>
            <w:r w:rsidR="006938B2" w:rsidRPr="005F3F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рождении.</w:t>
            </w:r>
          </w:p>
          <w:p w:rsidR="00A36E06" w:rsidRPr="005F3F4A" w:rsidRDefault="00A36E06" w:rsidP="00DF09F7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E06" w:rsidRPr="00B24303" w:rsidTr="00DF09F7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600A97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A9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600A97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A9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Обязательно к предъявлению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36E06" w:rsidRPr="00B24303" w:rsidTr="00DF09F7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600A97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A97">
              <w:rPr>
                <w:rFonts w:ascii="Times New Roman" w:hAnsi="Times New Roman" w:cs="Times New Roman"/>
                <w:iCs/>
                <w:sz w:val="16"/>
                <w:szCs w:val="1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600A97" w:rsidP="00DF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A97">
              <w:rPr>
                <w:rFonts w:ascii="Times New Roman" w:hAnsi="Times New Roman" w:cs="Times New Roman"/>
                <w:iCs/>
                <w:sz w:val="16"/>
                <w:szCs w:val="1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97" w:rsidRPr="00600A97" w:rsidRDefault="00600A97" w:rsidP="0060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0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1/1  сверка копии с оригиналом и возврат заявителю подлинника </w:t>
            </w:r>
          </w:p>
          <w:p w:rsidR="00A36E06" w:rsidRPr="00B24303" w:rsidRDefault="00A36E06" w:rsidP="0060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7A18AF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1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AF" w:rsidRPr="007A18AF" w:rsidRDefault="007A18AF" w:rsidP="007A18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8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(либо по форме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A18AF">
              <w:rPr>
                <w:rFonts w:ascii="Times New Roman" w:hAnsi="Times New Roman" w:cs="Times New Roman"/>
                <w:sz w:val="16"/>
                <w:szCs w:val="16"/>
              </w:rPr>
              <w:t>регистрация по месту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A18AF">
              <w:rPr>
                <w:rFonts w:ascii="Times New Roman" w:hAnsi="Times New Roman" w:cs="Times New Roman"/>
                <w:sz w:val="16"/>
                <w:szCs w:val="16"/>
              </w:rPr>
              <w:t xml:space="preserve">, либо по форме 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A18AF">
              <w:rPr>
                <w:rFonts w:ascii="Times New Roman" w:hAnsi="Times New Roman" w:cs="Times New Roman"/>
                <w:sz w:val="16"/>
                <w:szCs w:val="16"/>
              </w:rPr>
              <w:t>регистрация по месту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7A18AF" w:rsidRPr="007A18AF" w:rsidRDefault="007A18AF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B2430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36E06" w:rsidRPr="00E5270F" w:rsidRDefault="00A36E06" w:rsidP="00A36E06">
      <w:pPr>
        <w:rPr>
          <w:rFonts w:ascii="Times New Roman" w:hAnsi="Times New Roman" w:cs="Times New Roman"/>
        </w:rPr>
        <w:sectPr w:rsidR="00A36E06" w:rsidRPr="00E5270F" w:rsidSect="006E52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E06" w:rsidRPr="006E52D6" w:rsidRDefault="00A36E06" w:rsidP="00A36E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5. «</w:t>
      </w:r>
      <w:r w:rsidRPr="006E52D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Документы и сведения,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получаемые посредством межведомственного </w:t>
      </w:r>
      <w:r w:rsidRPr="006E5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информационного </w:t>
      </w: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взаимодействия»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09"/>
        <w:gridCol w:w="1985"/>
        <w:gridCol w:w="1984"/>
        <w:gridCol w:w="1134"/>
        <w:gridCol w:w="1418"/>
        <w:gridCol w:w="1417"/>
        <w:gridCol w:w="1276"/>
      </w:tblGrid>
      <w:tr w:rsidR="00A36E06" w:rsidRPr="006E52D6" w:rsidTr="005F3F4A">
        <w:trPr>
          <w:trHeight w:val="1460"/>
        </w:trPr>
        <w:tc>
          <w:tcPr>
            <w:tcW w:w="1419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актуальной </w:t>
            </w:r>
          </w:p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36E06" w:rsidRPr="006E52D6" w:rsidTr="005F3F4A">
        <w:trPr>
          <w:trHeight w:val="300"/>
        </w:trPr>
        <w:tc>
          <w:tcPr>
            <w:tcW w:w="1419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36E06" w:rsidRPr="006E52D6" w:rsidTr="005F3F4A">
        <w:trPr>
          <w:trHeight w:val="300"/>
        </w:trPr>
        <w:tc>
          <w:tcPr>
            <w:tcW w:w="15310" w:type="dxa"/>
            <w:gridSpan w:val="9"/>
            <w:shd w:val="clear" w:color="auto" w:fill="auto"/>
          </w:tcPr>
          <w:p w:rsidR="00A36E06" w:rsidRPr="006E52D6" w:rsidRDefault="0079186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8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6E52D6" w:rsidTr="005F3F4A">
        <w:trPr>
          <w:trHeight w:val="300"/>
        </w:trPr>
        <w:tc>
          <w:tcPr>
            <w:tcW w:w="1419" w:type="dxa"/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A36E06" w:rsidRPr="00A609DC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36E06" w:rsidRPr="00EA62D2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36E06" w:rsidRPr="00047BC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6E06" w:rsidRPr="00047BC3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36E06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E06" w:rsidRPr="006E52D6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6. Результат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183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1984"/>
        <w:gridCol w:w="1560"/>
        <w:gridCol w:w="2268"/>
        <w:gridCol w:w="1559"/>
        <w:gridCol w:w="661"/>
        <w:gridCol w:w="1749"/>
        <w:gridCol w:w="1134"/>
        <w:gridCol w:w="1701"/>
      </w:tblGrid>
      <w:tr w:rsidR="00A36E06" w:rsidRPr="006E52D6" w:rsidTr="005F3F4A">
        <w:trPr>
          <w:trHeight w:val="10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A36E06" w:rsidRPr="006E52D6" w:rsidTr="005F3F4A">
        <w:trPr>
          <w:trHeight w:val="55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A36E06" w:rsidRPr="006E52D6" w:rsidTr="005F3F4A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A36E06" w:rsidRPr="006E52D6" w:rsidTr="005F3F4A">
        <w:trPr>
          <w:trHeight w:val="70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6E52D6" w:rsidRDefault="0079186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918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6E52D6" w:rsidTr="005F3F4A">
        <w:trPr>
          <w:trHeight w:val="7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6E52D6" w:rsidRDefault="00D82BAE" w:rsidP="00D8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D82B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риказ о зачислении в муниципальную общеобразовательную организацию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6E52D6" w:rsidRDefault="00D82BAE" w:rsidP="007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B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</w:t>
            </w:r>
            <w:r w:rsidR="007A1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общеобразовательной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06" w:rsidRPr="006E52D6" w:rsidRDefault="005F3F4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6E52D6" w:rsidRDefault="005F3F4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E06" w:rsidRPr="006E52D6" w:rsidRDefault="00A36E06" w:rsidP="005F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r w:rsidR="007A18A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обще</w:t>
            </w:r>
            <w:r w:rsidR="002F5B8E" w:rsidRPr="002F5B8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образовательны</w:t>
            </w:r>
            <w:r w:rsidR="002F5B8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х</w:t>
            </w:r>
            <w:r w:rsidR="00492E1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организациях</w:t>
            </w:r>
            <w:r w:rsidRPr="00EA62D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; в МФЦ на бумажном носителе, </w:t>
            </w:r>
            <w:r w:rsidR="00492E1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почтовая связь</w:t>
            </w:r>
            <w:r w:rsidR="005F3F4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 П</w:t>
            </w:r>
            <w:r w:rsidR="00492E1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ортал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востребования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6E06" w:rsidRPr="006E52D6" w:rsidRDefault="00A36E06" w:rsidP="00DF09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82BAE" w:rsidRPr="006E52D6" w:rsidTr="005F3F4A">
        <w:trPr>
          <w:trHeight w:val="13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Default="00D82BAE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Pr="004E5B0E" w:rsidRDefault="00D82BAE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B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Уведомление об отказе в </w:t>
            </w:r>
            <w:r w:rsidR="00DF5E4B" w:rsidRPr="00DF5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зачислении в муниципальную общеобразовательную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Pr="006E52D6" w:rsidRDefault="00D82BAE" w:rsidP="007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Оформляется на бланке </w:t>
            </w:r>
            <w:r w:rsidR="007A1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образовательной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Pr="006E52D6" w:rsidRDefault="00D82BAE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2B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Default="005F3F4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Default="005F3F4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Pr="00EA62D2" w:rsidRDefault="00D82BAE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Pr="006E52D6" w:rsidRDefault="00D82BAE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AE" w:rsidRDefault="00D82BAE" w:rsidP="00DF09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6E06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49AE" w:rsidRDefault="00EC49AE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E06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E06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E06" w:rsidRPr="006E52D6" w:rsidRDefault="00A36E06" w:rsidP="00A36E0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58"/>
        <w:gridCol w:w="4201"/>
        <w:gridCol w:w="1559"/>
        <w:gridCol w:w="2126"/>
        <w:gridCol w:w="1546"/>
        <w:gridCol w:w="2359"/>
      </w:tblGrid>
      <w:tr w:rsidR="00A36E06" w:rsidRPr="006E52D6" w:rsidTr="00DF09F7">
        <w:trPr>
          <w:trHeight w:val="1035"/>
        </w:trPr>
        <w:tc>
          <w:tcPr>
            <w:tcW w:w="544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A36E06" w:rsidRPr="006E52D6" w:rsidTr="00DF09F7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A36E06" w:rsidRPr="006E52D6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36E06" w:rsidRPr="006E52D6" w:rsidTr="00DF09F7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A36E06" w:rsidRPr="006E52D6" w:rsidRDefault="0079186A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6E52D6" w:rsidTr="00DF09F7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A36E06" w:rsidRPr="006E52D6" w:rsidRDefault="006A5488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A5488">
              <w:rPr>
                <w:rFonts w:ascii="Times New Roman" w:hAnsi="Times New Roman" w:cs="Times New Roman"/>
                <w:sz w:val="16"/>
                <w:szCs w:val="16"/>
              </w:rPr>
              <w:t>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BC7A70" w:rsidRDefault="00A36E06" w:rsidP="00DF09F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предмета обращения.</w:t>
            </w:r>
          </w:p>
          <w:p w:rsidR="00A36E06" w:rsidRPr="006E52D6" w:rsidRDefault="00A36E06" w:rsidP="00DF09F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Проверка представленных документов.</w:t>
            </w:r>
          </w:p>
          <w:p w:rsidR="00A36E06" w:rsidRPr="006E52D6" w:rsidRDefault="00A36E06" w:rsidP="00DF09F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Заявления с представленными документами.</w:t>
            </w:r>
          </w:p>
          <w:p w:rsidR="00A36E06" w:rsidRPr="006E52D6" w:rsidRDefault="00BC7A70" w:rsidP="00BC7A70">
            <w:pPr>
              <w:pStyle w:val="af4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BC7A70">
              <w:rPr>
                <w:rFonts w:ascii="Times New Roman" w:eastAsia="Times New Roman" w:hAnsi="Times New Roman" w:cs="Times New Roman"/>
                <w:sz w:val="16"/>
                <w:szCs w:val="16"/>
              </w:rPr>
              <w:t>ереда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</w:t>
            </w:r>
            <w:r w:rsidRPr="00BC7A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заявителю экземпляр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BC7A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заявления с отметкой о приеме документов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36E06" w:rsidRPr="006E52D6" w:rsidRDefault="007431BA" w:rsidP="0074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931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A36E06" w:rsidRDefault="00492E1C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общеобразовательной организации</w:t>
            </w:r>
          </w:p>
          <w:p w:rsidR="008931DA" w:rsidRPr="006E52D6" w:rsidRDefault="008931D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1546" w:type="dxa"/>
            <w:shd w:val="clear" w:color="auto" w:fill="auto"/>
            <w:hideMark/>
          </w:tcPr>
          <w:p w:rsidR="00A36E06" w:rsidRPr="006E52D6" w:rsidRDefault="00A36E06" w:rsidP="00DF09F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Документационное обеспечение </w:t>
            </w:r>
          </w:p>
        </w:tc>
        <w:tc>
          <w:tcPr>
            <w:tcW w:w="2359" w:type="dxa"/>
            <w:shd w:val="clear" w:color="auto" w:fill="auto"/>
            <w:hideMark/>
          </w:tcPr>
          <w:p w:rsidR="00A36E06" w:rsidRPr="006E52D6" w:rsidRDefault="00A36E06" w:rsidP="00DF09F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6E06" w:rsidRPr="006E52D6" w:rsidTr="00DF09F7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A36E06" w:rsidRPr="006E52D6" w:rsidRDefault="006A5488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6A5488">
              <w:rPr>
                <w:rFonts w:ascii="Times New Roman" w:eastAsia="Times New Roman" w:hAnsi="Times New Roman" w:cs="Times New Roman"/>
                <w:sz w:val="16"/>
                <w:szCs w:val="16"/>
              </w:rPr>
              <w:t>ассмотрение документов и принятие решения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4201" w:type="dxa"/>
            <w:shd w:val="clear" w:color="auto" w:fill="auto"/>
            <w:hideMark/>
          </w:tcPr>
          <w:p w:rsidR="00A36E06" w:rsidRDefault="008931DA" w:rsidP="008931DA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931DA">
              <w:rPr>
                <w:rFonts w:ascii="Times New Roman" w:hAnsi="Times New Roman" w:cs="Times New Roman"/>
                <w:sz w:val="16"/>
                <w:szCs w:val="16"/>
              </w:rPr>
              <w:t>ассмотр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8931DA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и документы на соответствие требованиям законодательства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31DA" w:rsidRPr="008931DA" w:rsidRDefault="00777C2E" w:rsidP="00777C2E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р</w:t>
            </w:r>
            <w:r w:rsidR="008931DA" w:rsidRPr="008931DA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ешений:</w:t>
            </w:r>
          </w:p>
          <w:p w:rsidR="008931DA" w:rsidRPr="008931DA" w:rsidRDefault="008931DA" w:rsidP="00777C2E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1DA">
              <w:rPr>
                <w:rFonts w:ascii="Times New Roman" w:eastAsia="Times New Roman" w:hAnsi="Times New Roman" w:cs="Times New Roman"/>
                <w:sz w:val="16"/>
                <w:szCs w:val="16"/>
              </w:rPr>
              <w:t>о зачислении в муниципальную общеобразовательную организацию;</w:t>
            </w:r>
          </w:p>
          <w:p w:rsidR="008931DA" w:rsidRDefault="008931DA" w:rsidP="008931DA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1DA">
              <w:rPr>
                <w:rFonts w:ascii="Times New Roman" w:eastAsia="Times New Roman" w:hAnsi="Times New Roman" w:cs="Times New Roman"/>
                <w:sz w:val="16"/>
                <w:szCs w:val="16"/>
              </w:rPr>
              <w:t>об отказе в зачислении в муниципальную общеобразовательную организацию</w:t>
            </w:r>
          </w:p>
          <w:p w:rsidR="00777C2E" w:rsidRDefault="00777C2E" w:rsidP="00777C2E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77C2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формлен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ие</w:t>
            </w:r>
            <w:r w:rsidRPr="00777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77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приказа о зачислении в муниципальную общеобразовательную организацию или уведомление об отказе в зачислении в муниципальную общеобразовательную организацию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77C2E" w:rsidRDefault="007431BA" w:rsidP="00777C2E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Подписание</w:t>
            </w:r>
            <w:r w:rsidR="00777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проекта приказа руководител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ем</w:t>
            </w:r>
            <w:r w:rsidR="00777C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организации.</w:t>
            </w:r>
          </w:p>
          <w:p w:rsidR="00777C2E" w:rsidRPr="006E52D6" w:rsidRDefault="00777C2E" w:rsidP="00777C2E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6E06" w:rsidRPr="006E52D6" w:rsidRDefault="007431BA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дня</w:t>
            </w:r>
          </w:p>
        </w:tc>
        <w:tc>
          <w:tcPr>
            <w:tcW w:w="2126" w:type="dxa"/>
            <w:shd w:val="clear" w:color="auto" w:fill="auto"/>
            <w:hideMark/>
          </w:tcPr>
          <w:p w:rsidR="00A36E06" w:rsidRPr="006E52D6" w:rsidRDefault="008931DA" w:rsidP="0049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1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руководителя по учебно-воспитательной работе </w:t>
            </w:r>
            <w:r w:rsidR="00492E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общеобразовательной организации</w:t>
            </w:r>
          </w:p>
        </w:tc>
        <w:tc>
          <w:tcPr>
            <w:tcW w:w="1546" w:type="dxa"/>
            <w:shd w:val="clear" w:color="auto" w:fill="auto"/>
            <w:hideMark/>
          </w:tcPr>
          <w:p w:rsidR="00A36E06" w:rsidRPr="006E52D6" w:rsidRDefault="00A36E06" w:rsidP="00DF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 Технологическое обеспечение</w:t>
            </w:r>
          </w:p>
        </w:tc>
        <w:tc>
          <w:tcPr>
            <w:tcW w:w="2359" w:type="dxa"/>
            <w:shd w:val="clear" w:color="auto" w:fill="auto"/>
            <w:hideMark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36E06" w:rsidRPr="006E52D6" w:rsidTr="00DF09F7">
        <w:trPr>
          <w:trHeight w:val="300"/>
        </w:trPr>
        <w:tc>
          <w:tcPr>
            <w:tcW w:w="544" w:type="dxa"/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A36E06" w:rsidRPr="006E52D6" w:rsidRDefault="00E855E1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5E1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приказа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</w:t>
            </w:r>
          </w:p>
        </w:tc>
        <w:tc>
          <w:tcPr>
            <w:tcW w:w="4201" w:type="dxa"/>
            <w:shd w:val="clear" w:color="auto" w:fill="auto"/>
          </w:tcPr>
          <w:p w:rsidR="00E855E1" w:rsidRPr="00E855E1" w:rsidRDefault="00E855E1" w:rsidP="00E855E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855E1">
              <w:rPr>
                <w:rFonts w:ascii="Times New Roman" w:hAnsi="Times New Roman" w:cs="Times New Roman"/>
                <w:sz w:val="16"/>
                <w:szCs w:val="16"/>
              </w:rPr>
              <w:t>егистр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ация</w:t>
            </w:r>
            <w:r w:rsidRPr="00E855E1">
              <w:rPr>
                <w:rFonts w:ascii="Times New Roman" w:hAnsi="Times New Roman" w:cs="Times New Roman"/>
                <w:sz w:val="16"/>
                <w:szCs w:val="16"/>
              </w:rPr>
              <w:t xml:space="preserve"> приказ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855E1">
              <w:rPr>
                <w:rFonts w:ascii="Times New Roman" w:hAnsi="Times New Roman" w:cs="Times New Roman"/>
                <w:sz w:val="16"/>
                <w:szCs w:val="16"/>
              </w:rPr>
              <w:t xml:space="preserve"> о зачислении в муниципальную общеобразовательную организацию или уведомление об отказе в зачислении в муниципальную общеобразовательную организацию;</w:t>
            </w:r>
          </w:p>
          <w:p w:rsidR="00A36E06" w:rsidRPr="006E52D6" w:rsidRDefault="00E855E1" w:rsidP="00E855E1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855E1">
              <w:rPr>
                <w:rFonts w:ascii="Times New Roman" w:hAnsi="Times New Roman" w:cs="Times New Roman"/>
                <w:sz w:val="16"/>
                <w:szCs w:val="16"/>
              </w:rPr>
              <w:t>ыда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</w:t>
            </w:r>
            <w:r w:rsidRPr="00E855E1">
              <w:rPr>
                <w:rFonts w:ascii="Times New Roman" w:hAnsi="Times New Roman" w:cs="Times New Roman"/>
                <w:sz w:val="16"/>
                <w:szCs w:val="16"/>
              </w:rPr>
              <w:t xml:space="preserve"> под роспись заявителю приказ о зачислении в муниципальную общеобразовательную организацию или уведомление об отказе в зачислении в муниципальную общеобразовательную организацию или направляет ему указанные документы заказным письмом по адресу, указанному в заявлении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36E06" w:rsidRPr="006E52D6" w:rsidRDefault="007431BA" w:rsidP="0080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126" w:type="dxa"/>
            <w:shd w:val="clear" w:color="auto" w:fill="auto"/>
          </w:tcPr>
          <w:p w:rsidR="00492E1C" w:rsidRDefault="00492E1C" w:rsidP="0049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общеобразовательной организации</w:t>
            </w:r>
          </w:p>
          <w:p w:rsidR="005F3F4A" w:rsidRDefault="005F3F4A" w:rsidP="0049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3F4A" w:rsidRDefault="005F3F4A" w:rsidP="0049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36E06" w:rsidRPr="006E52D6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0412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359" w:type="dxa"/>
            <w:shd w:val="clear" w:color="auto" w:fill="auto"/>
          </w:tcPr>
          <w:p w:rsidR="00A36E06" w:rsidRPr="006E52D6" w:rsidRDefault="008931DA" w:rsidP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1DA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 зачислении в муниципальную общеобразовательную организацию</w:t>
            </w:r>
          </w:p>
        </w:tc>
      </w:tr>
    </w:tbl>
    <w:p w:rsidR="00A36E06" w:rsidRDefault="00A36E06" w:rsidP="00A36E06">
      <w:pPr>
        <w:rPr>
          <w:rFonts w:ascii="Times New Roman" w:hAnsi="Times New Roman" w:cs="Times New Roman"/>
          <w:sz w:val="28"/>
          <w:szCs w:val="28"/>
        </w:rPr>
        <w:sectPr w:rsidR="00A36E06" w:rsidSect="00BE3B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E06" w:rsidRPr="006E52D6" w:rsidRDefault="00A36E06" w:rsidP="00A36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8. «Особенности предоставления  «</w:t>
      </w:r>
      <w:proofErr w:type="spellStart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6E5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электронной форме»</w:t>
      </w:r>
    </w:p>
    <w:p w:rsidR="00A36E06" w:rsidRDefault="00A36E06" w:rsidP="00A36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  <w:gridCol w:w="1985"/>
        <w:gridCol w:w="1417"/>
        <w:gridCol w:w="3119"/>
      </w:tblGrid>
      <w:tr w:rsidR="00A36E06" w:rsidRPr="00CB697B" w:rsidTr="00DF09F7">
        <w:trPr>
          <w:trHeight w:val="1815"/>
        </w:trPr>
        <w:tc>
          <w:tcPr>
            <w:tcW w:w="1433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6237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19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36E06" w:rsidRPr="00CB697B" w:rsidTr="00DF09F7">
        <w:trPr>
          <w:trHeight w:val="70"/>
        </w:trPr>
        <w:tc>
          <w:tcPr>
            <w:tcW w:w="1433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36E06" w:rsidRPr="00CB697B" w:rsidTr="00DF09F7">
        <w:trPr>
          <w:trHeight w:val="300"/>
        </w:trPr>
        <w:tc>
          <w:tcPr>
            <w:tcW w:w="15041" w:type="dxa"/>
            <w:gridSpan w:val="6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 w:rsidR="0079186A" w:rsidRPr="0079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Зачисление детей в муниципальные общеобразовательные организации</w:t>
            </w:r>
          </w:p>
        </w:tc>
      </w:tr>
      <w:tr w:rsidR="00A36E06" w:rsidRPr="00CB697B" w:rsidTr="00DF09F7">
        <w:trPr>
          <w:trHeight w:val="300"/>
        </w:trPr>
        <w:tc>
          <w:tcPr>
            <w:tcW w:w="1433" w:type="dxa"/>
          </w:tcPr>
          <w:p w:rsidR="00A36E06" w:rsidRPr="00CB697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850" w:type="dxa"/>
          </w:tcPr>
          <w:p w:rsidR="00A36E06" w:rsidRPr="00CB697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237" w:type="dxa"/>
          </w:tcPr>
          <w:p w:rsidR="00A36E06" w:rsidRPr="00CB697B" w:rsidRDefault="00A36E06" w:rsidP="00DF09F7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носителе.</w:t>
            </w:r>
          </w:p>
        </w:tc>
        <w:tc>
          <w:tcPr>
            <w:tcW w:w="1985" w:type="dxa"/>
          </w:tcPr>
          <w:p w:rsidR="00A36E06" w:rsidRPr="00CB697B" w:rsidRDefault="00A36E06" w:rsidP="00DF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36E06" w:rsidRPr="00CB697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</w:p>
        </w:tc>
        <w:tc>
          <w:tcPr>
            <w:tcW w:w="3119" w:type="dxa"/>
          </w:tcPr>
          <w:p w:rsidR="00A36E06" w:rsidRPr="00CB697B" w:rsidRDefault="00A36E06" w:rsidP="00DF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A36E06" w:rsidRPr="00CB697B" w:rsidRDefault="00A36E06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непосредственно в орган, предоставляющий муниципальную услугу; почтовым отправлением по адресу (месту нахождения) органа, предоставляющего муниципальную услугу; в ходе личного приема руководителя органа, предоставляющего муниципальную услугу</w:t>
            </w:r>
            <w:r w:rsidRPr="00CB69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36E06" w:rsidRPr="00CB697B" w:rsidRDefault="00A36E06" w:rsidP="00DF0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услуг.</w:t>
            </w:r>
          </w:p>
        </w:tc>
      </w:tr>
    </w:tbl>
    <w:p w:rsidR="00A36E06" w:rsidRDefault="00A36E06" w:rsidP="00A36E06">
      <w:pPr>
        <w:rPr>
          <w:rFonts w:ascii="Times New Roman" w:hAnsi="Times New Roman" w:cs="Times New Roman"/>
          <w:sz w:val="28"/>
          <w:szCs w:val="28"/>
        </w:rPr>
      </w:pPr>
    </w:p>
    <w:p w:rsidR="00A36E06" w:rsidRPr="00A36E06" w:rsidRDefault="00A36E06" w:rsidP="00A36E06">
      <w:pPr>
        <w:rPr>
          <w:rFonts w:ascii="Times New Roman" w:hAnsi="Times New Roman" w:cs="Times New Roman"/>
          <w:sz w:val="28"/>
          <w:szCs w:val="28"/>
        </w:rPr>
      </w:pPr>
    </w:p>
    <w:p w:rsidR="00A36E06" w:rsidRPr="00A36E06" w:rsidRDefault="00A36E06" w:rsidP="00A36E06">
      <w:pPr>
        <w:rPr>
          <w:rFonts w:ascii="Times New Roman" w:hAnsi="Times New Roman" w:cs="Times New Roman"/>
          <w:sz w:val="28"/>
          <w:szCs w:val="28"/>
        </w:rPr>
      </w:pPr>
    </w:p>
    <w:p w:rsidR="00A36E06" w:rsidRDefault="00A36E06" w:rsidP="00A36E06">
      <w:pPr>
        <w:rPr>
          <w:rFonts w:ascii="Times New Roman" w:hAnsi="Times New Roman" w:cs="Times New Roman"/>
          <w:sz w:val="28"/>
          <w:szCs w:val="28"/>
        </w:rPr>
      </w:pPr>
    </w:p>
    <w:p w:rsidR="00A36E06" w:rsidRPr="00B03FC2" w:rsidRDefault="00A36E06" w:rsidP="00A36E06">
      <w:pPr>
        <w:tabs>
          <w:tab w:val="left" w:pos="5810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E06" w:rsidRDefault="00A36E06" w:rsidP="009F5F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A36E06" w:rsidSect="00C27CE5">
          <w:pgSz w:w="16838" w:h="11906" w:orient="landscape"/>
          <w:pgMar w:top="851" w:right="1134" w:bottom="1418" w:left="1134" w:header="709" w:footer="284" w:gutter="0"/>
          <w:cols w:space="708"/>
          <w:docGrid w:linePitch="360"/>
        </w:sectPr>
      </w:pPr>
    </w:p>
    <w:p w:rsidR="00A36E06" w:rsidRPr="008514E2" w:rsidRDefault="00A36E06" w:rsidP="00A36E0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36E06" w:rsidRPr="008514E2" w:rsidRDefault="00A36E06" w:rsidP="00A36E0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79186A" w:rsidRPr="0079186A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детей в муниципальные общеобразовательные организации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84152" w:rsidRPr="00984152" w:rsidRDefault="00984152" w:rsidP="009841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4152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Информация</w:t>
      </w:r>
    </w:p>
    <w:p w:rsidR="00984152" w:rsidRPr="00984152" w:rsidRDefault="00984152" w:rsidP="009841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4152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984152" w:rsidRPr="00984152" w:rsidRDefault="00984152" w:rsidP="0098415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9877" w:type="dxa"/>
        <w:jc w:val="center"/>
        <w:tblInd w:w="-2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"/>
        <w:gridCol w:w="1984"/>
        <w:gridCol w:w="1982"/>
        <w:gridCol w:w="1134"/>
        <w:gridCol w:w="2055"/>
        <w:gridCol w:w="2176"/>
      </w:tblGrid>
      <w:tr w:rsidR="005F3F4A" w:rsidRPr="005F3F4A" w:rsidTr="005F3F4A">
        <w:trPr>
          <w:cantSplit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</w:t>
            </w: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Интернет-сайт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614540, п.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Кукуштан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293-75-93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babkinskaya.sch@ruopr.ru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http://kukubabka.ru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Байболовская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614543, д.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Байболовка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293-79-57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baybolovskaya.sch@ruopr.ru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www.59207s027.edusite.ru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Баш-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614520, Баш-Култаево, ул.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Мавлютова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294-84-14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bash-kultaevskaya.sch@ruopr.ru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http://bash-kyltaevo.narod.ru/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Бершетская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614551, с.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Бершеть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Молодёжная,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297-37-99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bershetskaya.sch@ruopr.ru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http://bershetperm.ru/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614512, с.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Гамово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50 лет Октября,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299-93-28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gamovskaya.sch@ruopr.ru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http://gamschool.ru/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614522, д. Горшки, ул. Школьная,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299-93-32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zabolotskaya.sch@ruopr.ru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www.zab-school.narod.ru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Кондратовская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614506, с.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Карла Маркса,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296-45-17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kondratovskaya.sch@ruopr.ru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http://kond-s.ucoz.ru/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Конзаводская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В.К. Блюхера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614531, п. Ферма, ул. Строителей,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297-56-24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konzavodskaya.sch@ruopr.ru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www.konzschool.ucoz.ru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Кояновская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614533, с.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Кояново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д.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297-31-48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koyanovskaya.sch@ruopr.ru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www.koyanovo.ucoz.ru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614520, с. Култаево, ул. Школьная,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293-72-27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kultaevskaya.sch@ruopr.ru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www.59207s007.edusite.ru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Купашимская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614546, с.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Курашим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293-72-72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kurashimskaya.sch@ruopr.ru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http://www.kurashimschool.edusite.ru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Лобановская средняя школа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614532, с. Лобаново, ул. Центральная,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297-62-48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lobanovskaya.sch@ruopr.ru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www.59207s009.edusite.ru 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Лядовская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614502, д. Малая, ул. Школьная,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295-99-89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lyadovskaya.sch@ruopr.ru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http://59207s010.edusite.ru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Мостовская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614536, д. Мостовая, ул. Культуры,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297-45-04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mostovskaya.sch@ruopr.ru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http://most-oosh.jimdo.com/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Мулянская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614535, п.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Мулянка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297-42-17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mulyanskaya.sch@ruopr.ru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www.59207s012.edusite.ru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Нижнемуллинская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614521, д. Петровка, ул. Школьная,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299-31-61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nijnemullinskaya.sch@ruopr.ru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http://nmull.ru/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Пальниковская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614540, с. Нижний Пальник, ул. Садовая,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293-77-17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palnikovskaya.sch@ruopr.ru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www.59207s014.edusite.ru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Платошинская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614545, с.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Платошино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Владимирова,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293-74-40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platoshinskaya.sch@ruopr.ru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http://platosh-school.ucoz.ru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Рождественская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614527, с. Рождественское, ул. Революционная,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295-61-45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rojdestvenskaya.sch@ruopr.ru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http://rozhdestvensk-scool.edusite.ru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Савинская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614513, д.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Ванюки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Зелёная, 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297-93-18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savinskaya.sch@ruopr.ru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http://savin-school.ucoz.ru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Соколовская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614514, п. Сокол,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295-17-85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sokolovskaya.sch@ruopr.ru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http://59207s018.edusite.ru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Сылвенская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614503, п. Сылва, ул. Молодежная,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296-78-98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sylvenskaya.sch@ruopr.ru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http://сылвенскаяшкола.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Усть-Качкинская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614524, с. Усть-Качка, ул. Краснознамённая,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295-27-35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ust-kachkinskaya.sch@ruopr.ru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http://school-uk.ru/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614530, с. Фролы, ул. Садовая,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299-82-17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frolovskaya.sch@ruopr.ru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www.59207s022.edusite.ru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614505, д.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Скобелевка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Майская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299-71-25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hohlovskaya.sch@ruopr.ru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http://59207s023.edusite.ru/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Юговская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614534, с. Юг, ул. Ленина,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297-43-15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yugovskaya.sch@ruopr.ru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http://www.yug-rperm.narod.ru/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Юго-Камская СОШ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614526, п. Юго-Камский, ул. Советская,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295-55-04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yugo-kamskaya.sch@ruopr.ru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http://59207s025.edusite.ru/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Уральская ООШ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614530, д.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Жебреи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296-08-46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uralskaya.sch@ruopr.ru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www.zab-school.narod.ru</w:t>
            </w:r>
          </w:p>
        </w:tc>
      </w:tr>
      <w:tr w:rsidR="005F3F4A" w:rsidRPr="005F3F4A" w:rsidTr="005F3F4A">
        <w:trPr>
          <w:cantSplit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МОУ Вечерняя (сменная) школа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614513, д. </w:t>
            </w:r>
            <w:proofErr w:type="spellStart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Ванюки</w:t>
            </w:r>
            <w:proofErr w:type="spellEnd"/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Зелёная, 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297-94-11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vechernyaya.sch@ruopr.ru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A" w:rsidRPr="005F3F4A" w:rsidRDefault="005F3F4A" w:rsidP="005F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4A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http://www.59207s037.edusite.ru/</w:t>
            </w:r>
          </w:p>
        </w:tc>
      </w:tr>
    </w:tbl>
    <w:p w:rsidR="00984152" w:rsidRPr="00984152" w:rsidRDefault="00984152" w:rsidP="0098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17A24" w:rsidRDefault="00017A24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5F3F4A" w:rsidRDefault="005F3F4A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017A24" w:rsidRPr="00017A24" w:rsidRDefault="00017A24" w:rsidP="00017A24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017A24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</w:t>
      </w:r>
      <w:r w:rsidR="00944B80">
        <w:rPr>
          <w:rFonts w:ascii="Times New Roman" w:eastAsia="Times New Roman" w:hAnsi="Times New Roman" w:cs="Times New Roman"/>
          <w:sz w:val="24"/>
          <w:szCs w:val="20"/>
        </w:rPr>
        <w:t>2</w:t>
      </w:r>
    </w:p>
    <w:p w:rsidR="00017A24" w:rsidRDefault="00017A24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017A24">
        <w:rPr>
          <w:rFonts w:ascii="Times New Roman" w:eastAsia="Times New Roman" w:hAnsi="Times New Roman" w:cs="Times New Roman"/>
          <w:sz w:val="24"/>
          <w:szCs w:val="20"/>
        </w:rPr>
        <w:t>к технологической схеме предоставления муниципальной услуги «Зачисление детей в муниципальные общеобразовательные организации»</w:t>
      </w:r>
    </w:p>
    <w:p w:rsidR="00017A24" w:rsidRDefault="00017A24" w:rsidP="002341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Директору (сокращенное наименование учреждения)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__________________________________________</w:t>
      </w:r>
    </w:p>
    <w:p w:rsidR="00234185" w:rsidRPr="00234185" w:rsidRDefault="00234185" w:rsidP="005F3F4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(инициалы и фамилия директора)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___________________________________________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__________________________________________ ,</w:t>
      </w:r>
    </w:p>
    <w:p w:rsidR="00234185" w:rsidRPr="00234185" w:rsidRDefault="00234185" w:rsidP="005F3F4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Ф.И.О. (без сокращений родителя / законного представителя)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проживающего по адресу: _____________________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___________________________________________</w:t>
      </w:r>
    </w:p>
    <w:p w:rsidR="00234185" w:rsidRPr="00234185" w:rsidRDefault="00234185" w:rsidP="005F3F4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(указать адрес фактического проживания),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зарегистрированного по адресу: ________________</w:t>
      </w:r>
    </w:p>
    <w:p w:rsidR="00234185" w:rsidRPr="00234185" w:rsidRDefault="00234185" w:rsidP="005F3F4A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___________________________________________</w:t>
      </w:r>
    </w:p>
    <w:p w:rsidR="00234185" w:rsidRPr="00234185" w:rsidRDefault="00234185" w:rsidP="005F3F4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(указать адрес регистрации, как в паспорте)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br/>
      </w:r>
      <w:r w:rsidRPr="00234185">
        <w:rPr>
          <w:rFonts w:ascii="Times New Roman" w:eastAsia="Times New Roman" w:hAnsi="Times New Roman" w:cs="Times New Roman"/>
          <w:sz w:val="24"/>
          <w:szCs w:val="20"/>
        </w:rPr>
        <w:t>контактный телефон: _________________________</w:t>
      </w:r>
    </w:p>
    <w:p w:rsid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заявление.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 xml:space="preserve">Прошу принять ____________________________________________________________________ </w:t>
      </w:r>
    </w:p>
    <w:p w:rsidR="00234185" w:rsidRPr="00234185" w:rsidRDefault="00234185" w:rsidP="005F3F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(Ф.И.О. ребенка без сокращений)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 xml:space="preserve">родившегося (родившуюся) __________________________________________________________ </w:t>
      </w:r>
    </w:p>
    <w:p w:rsidR="00234185" w:rsidRPr="00234185" w:rsidRDefault="00234185" w:rsidP="005F3F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(дата и место рождения)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 xml:space="preserve">проживающего (проживающую) ______________________________________________________ </w:t>
      </w:r>
    </w:p>
    <w:p w:rsidR="00234185" w:rsidRPr="00234185" w:rsidRDefault="00234185" w:rsidP="005F3F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(адрес по свидетельству о регистрации)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в ___ класс для обучения по форме ___________________________________________________ .</w:t>
      </w:r>
    </w:p>
    <w:p w:rsidR="00234185" w:rsidRPr="00234185" w:rsidRDefault="00234185" w:rsidP="005F3F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(указать форму обучения: очная, семейная, на дому, и т.д.)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 xml:space="preserve">Дата подачи заявления: «___» _____________ 201__ г. </w:t>
      </w:r>
      <w:r w:rsidRPr="00234185">
        <w:rPr>
          <w:rFonts w:ascii="Times New Roman" w:eastAsia="Times New Roman" w:hAnsi="Times New Roman" w:cs="Times New Roman"/>
          <w:sz w:val="24"/>
          <w:szCs w:val="20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</w:rPr>
        <w:tab/>
        <w:t>_______________</w:t>
      </w:r>
    </w:p>
    <w:p w:rsidR="00234185" w:rsidRPr="00234185" w:rsidRDefault="00234185" w:rsidP="005F3F4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 родителя / законного представителя)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________________________ / _________________________________ /</w:t>
      </w:r>
    </w:p>
    <w:p w:rsidR="00234185" w:rsidRPr="00234185" w:rsidRDefault="00234185" w:rsidP="005F3F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(инициалы и фамилия)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Я подтверждаю ознакомление со следующими документами:</w:t>
      </w:r>
    </w:p>
    <w:p w:rsidR="005F3F4A" w:rsidRPr="00234185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Устав учреждения ________________________ / ____________________________ /</w:t>
      </w:r>
    </w:p>
    <w:p w:rsidR="00234185" w:rsidRPr="00234185" w:rsidRDefault="00234185" w:rsidP="005F3F4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(инициалы и фамилия)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Лицензия № __________ ________________________ / ______________________ /</w:t>
      </w:r>
    </w:p>
    <w:p w:rsidR="00234185" w:rsidRPr="00234185" w:rsidRDefault="00234185" w:rsidP="005F3F4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(инициалы и фамилия)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Свидетельство об аккредитации № ________ ____________________ / _____________________ /</w:t>
      </w:r>
    </w:p>
    <w:p w:rsidR="00234185" w:rsidRPr="00234185" w:rsidRDefault="00234185" w:rsidP="005F3F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(инициалы и фамилия)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________________________ / _______________________________ /</w:t>
      </w:r>
    </w:p>
    <w:p w:rsidR="00234185" w:rsidRPr="00234185" w:rsidRDefault="00234185" w:rsidP="005F3F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(инициалы и фамилия)</w:t>
      </w:r>
    </w:p>
    <w:p w:rsidR="00234185" w:rsidRPr="00234185" w:rsidRDefault="00234185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4185">
        <w:rPr>
          <w:rFonts w:ascii="Times New Roman" w:eastAsia="Times New Roman" w:hAnsi="Times New Roman" w:cs="Times New Roman"/>
          <w:sz w:val="24"/>
          <w:szCs w:val="20"/>
        </w:rPr>
        <w:t>Правила для учащихся ________________________ / _________________________________ /</w:t>
      </w:r>
    </w:p>
    <w:p w:rsidR="00234185" w:rsidRPr="00234185" w:rsidRDefault="00234185" w:rsidP="005F3F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(роспись)</w:t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2341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(инициалы и фамилия)</w:t>
      </w:r>
    </w:p>
    <w:p w:rsidR="00944B80" w:rsidRPr="00017A24" w:rsidRDefault="00944B80" w:rsidP="00944B8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017A24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</w:t>
      </w:r>
      <w:r w:rsidR="00A60208">
        <w:rPr>
          <w:rFonts w:ascii="Times New Roman" w:eastAsia="Times New Roman" w:hAnsi="Times New Roman" w:cs="Times New Roman"/>
          <w:sz w:val="24"/>
          <w:szCs w:val="20"/>
        </w:rPr>
        <w:t>3</w:t>
      </w:r>
    </w:p>
    <w:p w:rsidR="00944B80" w:rsidRDefault="00944B80" w:rsidP="00944B8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  <w:r w:rsidRPr="00017A24">
        <w:rPr>
          <w:rFonts w:ascii="Times New Roman" w:eastAsia="Times New Roman" w:hAnsi="Times New Roman" w:cs="Times New Roman"/>
          <w:sz w:val="24"/>
          <w:szCs w:val="20"/>
        </w:rPr>
        <w:t>к технологической схеме предоставления муниципальной услуги «Зачисление детей в муниципальные общеобразовательные организации»</w:t>
      </w:r>
    </w:p>
    <w:p w:rsidR="00944B80" w:rsidRDefault="00944B80" w:rsidP="00944B8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</w:rPr>
      </w:pP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Директору МАОУ «Лобановская СОШ»</w:t>
      </w: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_</w:t>
      </w:r>
      <w:r w:rsidRPr="0026030C">
        <w:rPr>
          <w:rFonts w:ascii="Times New Roman" w:hAnsi="Times New Roman" w:cs="Times New Roman"/>
          <w:sz w:val="24"/>
          <w:u w:val="single"/>
        </w:rPr>
        <w:t>Н.А. Мокроусовой</w:t>
      </w:r>
      <w:r w:rsidRPr="0026030C">
        <w:rPr>
          <w:rFonts w:ascii="Times New Roman" w:hAnsi="Times New Roman" w:cs="Times New Roman"/>
          <w:sz w:val="24"/>
        </w:rPr>
        <w:t>______________________________</w:t>
      </w:r>
    </w:p>
    <w:p w:rsidR="0026030C" w:rsidRPr="0026030C" w:rsidRDefault="0026030C" w:rsidP="002603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(инициалы и фамилия директора)</w:t>
      </w: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__</w:t>
      </w:r>
      <w:r w:rsidRPr="0026030C">
        <w:rPr>
          <w:rFonts w:ascii="Times New Roman" w:hAnsi="Times New Roman" w:cs="Times New Roman"/>
          <w:sz w:val="24"/>
          <w:u w:val="single"/>
        </w:rPr>
        <w:t>Иванова Ивана Ивановича</w:t>
      </w:r>
      <w:r w:rsidRPr="0026030C">
        <w:rPr>
          <w:rFonts w:ascii="Times New Roman" w:hAnsi="Times New Roman" w:cs="Times New Roman"/>
          <w:sz w:val="24"/>
        </w:rPr>
        <w:t>______________________</w:t>
      </w: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___________________________________________ ,</w:t>
      </w:r>
    </w:p>
    <w:p w:rsidR="0026030C" w:rsidRPr="0026030C" w:rsidRDefault="0026030C" w:rsidP="002603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Ф.И.О. (без сокращений родителя / законного представителя)</w:t>
      </w: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 xml:space="preserve">проживающего по адресу: </w:t>
      </w:r>
      <w:r w:rsidRPr="0026030C">
        <w:rPr>
          <w:rFonts w:ascii="Times New Roman" w:hAnsi="Times New Roman" w:cs="Times New Roman"/>
          <w:sz w:val="24"/>
          <w:u w:val="single"/>
        </w:rPr>
        <w:t>Пермский район, с. Лобаново, ул. Культуры, д. 10</w:t>
      </w:r>
      <w:r w:rsidRPr="0026030C">
        <w:rPr>
          <w:rFonts w:ascii="Times New Roman" w:hAnsi="Times New Roman" w:cs="Times New Roman"/>
          <w:sz w:val="24"/>
        </w:rPr>
        <w:t>_________________</w:t>
      </w:r>
    </w:p>
    <w:p w:rsidR="0026030C" w:rsidRPr="0026030C" w:rsidRDefault="0026030C" w:rsidP="002603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(указать адрес фактического проживания),</w:t>
      </w:r>
    </w:p>
    <w:p w:rsidR="0026030C" w:rsidRPr="0026030C" w:rsidRDefault="0026030C" w:rsidP="0026030C">
      <w:pPr>
        <w:spacing w:after="0" w:line="240" w:lineRule="auto"/>
        <w:ind w:left="3969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 xml:space="preserve">зарегистрированного по адресу: </w:t>
      </w:r>
      <w:r w:rsidRPr="0026030C">
        <w:rPr>
          <w:rFonts w:ascii="Times New Roman" w:hAnsi="Times New Roman" w:cs="Times New Roman"/>
          <w:sz w:val="24"/>
          <w:u w:val="single"/>
        </w:rPr>
        <w:t>Пермский район, с. Лобаново, ул. Культуры, д. 10</w:t>
      </w:r>
      <w:r w:rsidRPr="0026030C">
        <w:rPr>
          <w:rFonts w:ascii="Times New Roman" w:hAnsi="Times New Roman" w:cs="Times New Roman"/>
          <w:sz w:val="24"/>
        </w:rPr>
        <w:t>_________________</w:t>
      </w:r>
      <w:r w:rsidRPr="0026030C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   </w:t>
      </w:r>
      <w:r w:rsidRPr="0026030C">
        <w:rPr>
          <w:rFonts w:ascii="Times New Roman" w:hAnsi="Times New Roman" w:cs="Times New Roman"/>
          <w:sz w:val="24"/>
          <w:vertAlign w:val="superscript"/>
        </w:rPr>
        <w:t>(указать адрес регистрации, как в паспорте)</w:t>
      </w:r>
      <w:r w:rsidRPr="0026030C">
        <w:rPr>
          <w:rFonts w:ascii="Times New Roman" w:hAnsi="Times New Roman" w:cs="Times New Roman"/>
          <w:sz w:val="24"/>
          <w:vertAlign w:val="superscript"/>
        </w:rPr>
        <w:br/>
      </w:r>
      <w:r w:rsidRPr="0026030C">
        <w:rPr>
          <w:rFonts w:ascii="Times New Roman" w:hAnsi="Times New Roman" w:cs="Times New Roman"/>
          <w:sz w:val="24"/>
        </w:rPr>
        <w:t>контактный телефон: 8-908-908-90-81</w:t>
      </w:r>
    </w:p>
    <w:p w:rsidR="0026030C" w:rsidRDefault="0026030C" w:rsidP="002603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заявление.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6030C">
        <w:rPr>
          <w:rFonts w:ascii="Times New Roman" w:hAnsi="Times New Roman" w:cs="Times New Roman"/>
          <w:sz w:val="24"/>
        </w:rPr>
        <w:t xml:space="preserve">Прошу принять </w:t>
      </w:r>
      <w:r w:rsidRPr="0026030C">
        <w:rPr>
          <w:rFonts w:ascii="Times New Roman" w:hAnsi="Times New Roman" w:cs="Times New Roman"/>
          <w:sz w:val="24"/>
          <w:u w:val="single"/>
        </w:rPr>
        <w:t>Иванову Юлию Ивановну</w:t>
      </w:r>
    </w:p>
    <w:p w:rsidR="0026030C" w:rsidRPr="0026030C" w:rsidRDefault="0026030C" w:rsidP="0026030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u w:val="single"/>
          <w:vertAlign w:val="superscript"/>
        </w:rPr>
        <w:t>(</w:t>
      </w:r>
      <w:r w:rsidRPr="0026030C">
        <w:rPr>
          <w:rFonts w:ascii="Times New Roman" w:hAnsi="Times New Roman" w:cs="Times New Roman"/>
          <w:sz w:val="24"/>
          <w:vertAlign w:val="superscript"/>
        </w:rPr>
        <w:t>Ф.И.О. ребенка без сокращений)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 xml:space="preserve">родившегося (родившуюся) </w:t>
      </w:r>
      <w:r w:rsidRPr="0026030C">
        <w:rPr>
          <w:rFonts w:ascii="Times New Roman" w:hAnsi="Times New Roman" w:cs="Times New Roman"/>
          <w:sz w:val="24"/>
          <w:u w:val="single"/>
        </w:rPr>
        <w:t>01.01.2009, г. Пермь</w:t>
      </w:r>
      <w:r w:rsidRPr="0026030C">
        <w:rPr>
          <w:rFonts w:ascii="Times New Roman" w:hAnsi="Times New Roman" w:cs="Times New Roman"/>
          <w:sz w:val="24"/>
        </w:rPr>
        <w:t xml:space="preserve">_________________________________________ </w:t>
      </w:r>
    </w:p>
    <w:p w:rsidR="0026030C" w:rsidRPr="0026030C" w:rsidRDefault="0026030C" w:rsidP="0026030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(дата и место рождения)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 xml:space="preserve">проживающего (проживающую) </w:t>
      </w:r>
      <w:r w:rsidRPr="0026030C">
        <w:rPr>
          <w:rFonts w:ascii="Times New Roman" w:hAnsi="Times New Roman" w:cs="Times New Roman"/>
          <w:sz w:val="24"/>
          <w:u w:val="single"/>
        </w:rPr>
        <w:t>Пермский район, с. Лобаново, ул. Культуры, д. 10</w:t>
      </w:r>
      <w:r w:rsidRPr="0026030C">
        <w:rPr>
          <w:rFonts w:ascii="Times New Roman" w:hAnsi="Times New Roman" w:cs="Times New Roman"/>
          <w:sz w:val="24"/>
        </w:rPr>
        <w:t xml:space="preserve"> </w:t>
      </w:r>
    </w:p>
    <w:p w:rsidR="0026030C" w:rsidRPr="0026030C" w:rsidRDefault="0026030C" w:rsidP="0026030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(адрес по свидетельству о регистрации)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 xml:space="preserve">в 1 класс для обучения по форме </w:t>
      </w:r>
      <w:r w:rsidRPr="0026030C">
        <w:rPr>
          <w:rFonts w:ascii="Times New Roman" w:hAnsi="Times New Roman" w:cs="Times New Roman"/>
          <w:sz w:val="24"/>
          <w:u w:val="single"/>
        </w:rPr>
        <w:t xml:space="preserve">очная </w:t>
      </w:r>
      <w:r w:rsidRPr="0026030C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26030C">
        <w:rPr>
          <w:rFonts w:ascii="Times New Roman" w:hAnsi="Times New Roman" w:cs="Times New Roman"/>
          <w:sz w:val="24"/>
        </w:rPr>
        <w:t>.</w:t>
      </w:r>
    </w:p>
    <w:p w:rsidR="0026030C" w:rsidRPr="0026030C" w:rsidRDefault="0026030C" w:rsidP="0026030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(указать форму обучения: очная, семейная, на дому, и т.д.)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 xml:space="preserve">Дата подачи заявления: «1» сентября 2015 г. </w:t>
      </w:r>
      <w:r w:rsidRPr="0026030C">
        <w:rPr>
          <w:rFonts w:ascii="Times New Roman" w:hAnsi="Times New Roman" w:cs="Times New Roman"/>
          <w:sz w:val="24"/>
        </w:rPr>
        <w:tab/>
      </w:r>
      <w:r w:rsidRPr="0026030C">
        <w:rPr>
          <w:rFonts w:ascii="Times New Roman" w:hAnsi="Times New Roman" w:cs="Times New Roman"/>
          <w:sz w:val="24"/>
        </w:rPr>
        <w:tab/>
        <w:t>____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Иванов_</w:t>
      </w:r>
      <w:r w:rsidRPr="0026030C">
        <w:rPr>
          <w:rFonts w:ascii="Times New Roman" w:hAnsi="Times New Roman" w:cs="Times New Roman"/>
          <w:sz w:val="24"/>
        </w:rPr>
        <w:t>__________</w:t>
      </w:r>
    </w:p>
    <w:p w:rsidR="0026030C" w:rsidRPr="0026030C" w:rsidRDefault="0026030C" w:rsidP="0026030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(роспись родителя / законного представителя)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_____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</w:t>
      </w:r>
      <w:r w:rsidRPr="0026030C">
        <w:rPr>
          <w:rFonts w:ascii="Times New Roman" w:hAnsi="Times New Roman" w:cs="Times New Roman"/>
          <w:sz w:val="24"/>
        </w:rPr>
        <w:t>___________________ / ___</w:t>
      </w:r>
      <w:r w:rsidRPr="0026030C">
        <w:rPr>
          <w:rFonts w:ascii="Times New Roman" w:hAnsi="Times New Roman" w:cs="Times New Roman"/>
          <w:sz w:val="24"/>
          <w:u w:val="single"/>
        </w:rPr>
        <w:t>И.И. Иванов</w:t>
      </w:r>
      <w:r w:rsidRPr="0026030C">
        <w:rPr>
          <w:rFonts w:ascii="Times New Roman" w:hAnsi="Times New Roman" w:cs="Times New Roman"/>
          <w:sz w:val="24"/>
        </w:rPr>
        <w:t>______________________________ /</w:t>
      </w:r>
    </w:p>
    <w:p w:rsidR="0026030C" w:rsidRPr="0026030C" w:rsidRDefault="0026030C" w:rsidP="0026030C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(роспись)</w:t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  <w:t>(инициалы и фамилия)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Я подтверждаю ознакомление со следующими документами: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Устав учреждения ____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</w:t>
      </w:r>
      <w:r w:rsidRPr="0026030C">
        <w:rPr>
          <w:rFonts w:ascii="Times New Roman" w:hAnsi="Times New Roman" w:cs="Times New Roman"/>
          <w:sz w:val="24"/>
        </w:rPr>
        <w:t>_______________ / __</w:t>
      </w:r>
      <w:r>
        <w:rPr>
          <w:rFonts w:ascii="Times New Roman" w:hAnsi="Times New Roman" w:cs="Times New Roman"/>
          <w:sz w:val="24"/>
          <w:u w:val="single"/>
        </w:rPr>
        <w:t xml:space="preserve">И.И. </w:t>
      </w:r>
      <w:r w:rsidRPr="0026030C">
        <w:rPr>
          <w:rFonts w:ascii="Times New Roman" w:hAnsi="Times New Roman" w:cs="Times New Roman"/>
          <w:sz w:val="24"/>
          <w:u w:val="single"/>
        </w:rPr>
        <w:t>Иванов</w:t>
      </w:r>
      <w:r>
        <w:rPr>
          <w:rFonts w:ascii="Times New Roman" w:hAnsi="Times New Roman" w:cs="Times New Roman"/>
          <w:sz w:val="24"/>
        </w:rPr>
        <w:t>__________________________</w:t>
      </w:r>
      <w:r w:rsidRPr="0026030C">
        <w:rPr>
          <w:rFonts w:ascii="Times New Roman" w:hAnsi="Times New Roman" w:cs="Times New Roman"/>
          <w:sz w:val="24"/>
        </w:rPr>
        <w:t>/</w:t>
      </w:r>
    </w:p>
    <w:p w:rsidR="0026030C" w:rsidRPr="0026030C" w:rsidRDefault="0026030C" w:rsidP="0026030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(роспись)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</w:t>
      </w:r>
      <w:r w:rsidRPr="0026030C">
        <w:rPr>
          <w:rFonts w:ascii="Times New Roman" w:hAnsi="Times New Roman" w:cs="Times New Roman"/>
          <w:sz w:val="24"/>
          <w:vertAlign w:val="superscript"/>
        </w:rPr>
        <w:t>(инициалы и фамилия)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Лицензия № __ 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</w:t>
      </w:r>
      <w:r w:rsidRPr="0026030C">
        <w:rPr>
          <w:rFonts w:ascii="Times New Roman" w:hAnsi="Times New Roman" w:cs="Times New Roman"/>
          <w:sz w:val="24"/>
        </w:rPr>
        <w:t>_________________ / ___</w:t>
      </w:r>
      <w:r w:rsidRPr="0026030C">
        <w:rPr>
          <w:rFonts w:ascii="Times New Roman" w:hAnsi="Times New Roman" w:cs="Times New Roman"/>
          <w:sz w:val="24"/>
          <w:u w:val="single"/>
        </w:rPr>
        <w:t>И.И. Иванов</w:t>
      </w:r>
      <w:r>
        <w:rPr>
          <w:rFonts w:ascii="Times New Roman" w:hAnsi="Times New Roman" w:cs="Times New Roman"/>
          <w:sz w:val="24"/>
        </w:rPr>
        <w:t>____________________________</w:t>
      </w:r>
      <w:r w:rsidRPr="0026030C">
        <w:rPr>
          <w:rFonts w:ascii="Times New Roman" w:hAnsi="Times New Roman" w:cs="Times New Roman"/>
          <w:sz w:val="24"/>
        </w:rPr>
        <w:t>/</w:t>
      </w:r>
    </w:p>
    <w:p w:rsidR="0026030C" w:rsidRPr="0026030C" w:rsidRDefault="0026030C" w:rsidP="0026030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(роспись)</w:t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  <w:t>(инициалы и фамилия)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Свидетельство об аккредитации № ________ ____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</w:t>
      </w:r>
      <w:r w:rsidRPr="0026030C">
        <w:rPr>
          <w:rFonts w:ascii="Times New Roman" w:hAnsi="Times New Roman" w:cs="Times New Roman"/>
          <w:sz w:val="24"/>
        </w:rPr>
        <w:t>______ / ___</w:t>
      </w:r>
      <w:r>
        <w:rPr>
          <w:rFonts w:ascii="Times New Roman" w:hAnsi="Times New Roman" w:cs="Times New Roman"/>
          <w:sz w:val="24"/>
          <w:u w:val="single"/>
        </w:rPr>
        <w:t xml:space="preserve">И.И. </w:t>
      </w:r>
      <w:r w:rsidRPr="0026030C">
        <w:rPr>
          <w:rFonts w:ascii="Times New Roman" w:hAnsi="Times New Roman" w:cs="Times New Roman"/>
          <w:sz w:val="24"/>
          <w:u w:val="single"/>
        </w:rPr>
        <w:t>Иванов</w:t>
      </w:r>
      <w:r>
        <w:rPr>
          <w:rFonts w:ascii="Times New Roman" w:hAnsi="Times New Roman" w:cs="Times New Roman"/>
          <w:sz w:val="24"/>
        </w:rPr>
        <w:t>___________</w:t>
      </w:r>
      <w:r w:rsidRPr="0026030C">
        <w:rPr>
          <w:rFonts w:ascii="Times New Roman" w:hAnsi="Times New Roman" w:cs="Times New Roman"/>
          <w:sz w:val="24"/>
        </w:rPr>
        <w:t xml:space="preserve"> /</w:t>
      </w:r>
    </w:p>
    <w:p w:rsidR="0026030C" w:rsidRPr="0026030C" w:rsidRDefault="0026030C" w:rsidP="0026030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(роспись)</w:t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  <w:t>(инициалы и фамилия)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Образовательная программа ____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</w:t>
      </w:r>
      <w:r w:rsidRPr="0026030C">
        <w:rPr>
          <w:rFonts w:ascii="Times New Roman" w:hAnsi="Times New Roman" w:cs="Times New Roman"/>
          <w:sz w:val="24"/>
        </w:rPr>
        <w:t>_______ / ___</w:t>
      </w:r>
      <w:r w:rsidRPr="0026030C">
        <w:rPr>
          <w:rFonts w:ascii="Times New Roman" w:hAnsi="Times New Roman" w:cs="Times New Roman"/>
          <w:sz w:val="24"/>
          <w:u w:val="single"/>
        </w:rPr>
        <w:t>И.И. Иванов</w:t>
      </w:r>
      <w:r>
        <w:rPr>
          <w:rFonts w:ascii="Times New Roman" w:hAnsi="Times New Roman" w:cs="Times New Roman"/>
          <w:sz w:val="24"/>
        </w:rPr>
        <w:t>________________________</w:t>
      </w:r>
      <w:r w:rsidRPr="0026030C">
        <w:rPr>
          <w:rFonts w:ascii="Times New Roman" w:hAnsi="Times New Roman" w:cs="Times New Roman"/>
          <w:sz w:val="24"/>
        </w:rPr>
        <w:t xml:space="preserve"> /</w:t>
      </w:r>
    </w:p>
    <w:p w:rsidR="0026030C" w:rsidRPr="0026030C" w:rsidRDefault="0026030C" w:rsidP="0026030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vertAlign w:val="superscript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роспись)</w:t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  <w:t>(инициалы и фамилия)</w:t>
      </w:r>
    </w:p>
    <w:p w:rsidR="0026030C" w:rsidRPr="0026030C" w:rsidRDefault="0026030C" w:rsidP="002603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030C">
        <w:rPr>
          <w:rFonts w:ascii="Times New Roman" w:hAnsi="Times New Roman" w:cs="Times New Roman"/>
          <w:sz w:val="24"/>
        </w:rPr>
        <w:t>Правила для учащихся ____</w:t>
      </w:r>
      <w:r w:rsidRPr="0026030C">
        <w:rPr>
          <w:rFonts w:ascii="Times New Roman" w:hAnsi="Times New Roman" w:cs="Times New Roman"/>
          <w:i/>
          <w:sz w:val="24"/>
          <w:u w:val="single"/>
        </w:rPr>
        <w:t>Иванов</w:t>
      </w:r>
      <w:r w:rsidRPr="0026030C">
        <w:rPr>
          <w:rFonts w:ascii="Times New Roman" w:hAnsi="Times New Roman" w:cs="Times New Roman"/>
          <w:sz w:val="24"/>
        </w:rPr>
        <w:t>_______________ / ___</w:t>
      </w:r>
      <w:r w:rsidRPr="0026030C">
        <w:rPr>
          <w:rFonts w:ascii="Times New Roman" w:hAnsi="Times New Roman" w:cs="Times New Roman"/>
          <w:sz w:val="24"/>
          <w:u w:val="single"/>
        </w:rPr>
        <w:t>И.И. Иванов</w:t>
      </w:r>
      <w:r>
        <w:rPr>
          <w:rFonts w:ascii="Times New Roman" w:hAnsi="Times New Roman" w:cs="Times New Roman"/>
          <w:sz w:val="24"/>
        </w:rPr>
        <w:t>_____________________</w:t>
      </w:r>
      <w:r w:rsidRPr="0026030C">
        <w:rPr>
          <w:rFonts w:ascii="Times New Roman" w:hAnsi="Times New Roman" w:cs="Times New Roman"/>
          <w:sz w:val="24"/>
        </w:rPr>
        <w:t xml:space="preserve"> /</w:t>
      </w:r>
    </w:p>
    <w:p w:rsidR="00944B80" w:rsidRPr="0026030C" w:rsidRDefault="0026030C" w:rsidP="0026030C">
      <w:pPr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  <w:r w:rsidRPr="0026030C">
        <w:rPr>
          <w:rFonts w:ascii="Times New Roman" w:hAnsi="Times New Roman" w:cs="Times New Roman"/>
          <w:sz w:val="24"/>
          <w:vertAlign w:val="superscript"/>
        </w:rPr>
        <w:t>(роспись)</w:t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</w:r>
      <w:r w:rsidRPr="0026030C">
        <w:rPr>
          <w:rFonts w:ascii="Times New Roman" w:hAnsi="Times New Roman" w:cs="Times New Roman"/>
          <w:sz w:val="24"/>
          <w:vertAlign w:val="superscript"/>
        </w:rPr>
        <w:tab/>
        <w:t>(инициалы и фамилия)</w:t>
      </w:r>
    </w:p>
    <w:sectPr w:rsidR="00944B80" w:rsidRPr="0026030C" w:rsidSect="005F3F4A">
      <w:pgSz w:w="11906" w:h="16838" w:code="9"/>
      <w:pgMar w:top="1134" w:right="851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A" w:rsidRDefault="00F00ADA" w:rsidP="00B951E8">
      <w:pPr>
        <w:spacing w:after="0" w:line="240" w:lineRule="auto"/>
      </w:pPr>
      <w:r>
        <w:separator/>
      </w:r>
    </w:p>
  </w:endnote>
  <w:endnote w:type="continuationSeparator" w:id="0">
    <w:p w:rsidR="00F00ADA" w:rsidRDefault="00F00ADA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967485"/>
      <w:docPartObj>
        <w:docPartGallery w:val="Page Numbers (Bottom of Page)"/>
        <w:docPartUnique/>
      </w:docPartObj>
    </w:sdtPr>
    <w:sdtEndPr/>
    <w:sdtContent>
      <w:p w:rsidR="00794B67" w:rsidRDefault="0079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B2">
          <w:rPr>
            <w:noProof/>
          </w:rPr>
          <w:t>14</w:t>
        </w:r>
        <w:r>
          <w:fldChar w:fldCharType="end"/>
        </w:r>
      </w:p>
    </w:sdtContent>
  </w:sdt>
  <w:p w:rsidR="00794B67" w:rsidRDefault="00794B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87051"/>
      <w:docPartObj>
        <w:docPartGallery w:val="Page Numbers (Bottom of Page)"/>
        <w:docPartUnique/>
      </w:docPartObj>
    </w:sdtPr>
    <w:sdtEndPr/>
    <w:sdtContent>
      <w:p w:rsidR="00794B67" w:rsidRDefault="0079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B2">
          <w:rPr>
            <w:noProof/>
          </w:rPr>
          <w:t>62</w:t>
        </w:r>
        <w:r>
          <w:fldChar w:fldCharType="end"/>
        </w:r>
      </w:p>
    </w:sdtContent>
  </w:sdt>
  <w:p w:rsidR="00794B67" w:rsidRDefault="00794B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3904"/>
      <w:docPartObj>
        <w:docPartGallery w:val="Page Numbers (Bottom of Page)"/>
        <w:docPartUnique/>
      </w:docPartObj>
    </w:sdtPr>
    <w:sdtEndPr/>
    <w:sdtContent>
      <w:p w:rsidR="00794B67" w:rsidRDefault="0079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B2">
          <w:rPr>
            <w:noProof/>
          </w:rPr>
          <w:t>31</w:t>
        </w:r>
        <w:r>
          <w:fldChar w:fldCharType="end"/>
        </w:r>
      </w:p>
    </w:sdtContent>
  </w:sdt>
  <w:p w:rsidR="00794B67" w:rsidRDefault="00794B6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41242"/>
      <w:docPartObj>
        <w:docPartGallery w:val="Page Numbers (Bottom of Page)"/>
        <w:docPartUnique/>
      </w:docPartObj>
    </w:sdtPr>
    <w:sdtEndPr/>
    <w:sdtContent>
      <w:p w:rsidR="00794B67" w:rsidRDefault="0079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B2">
          <w:rPr>
            <w:noProof/>
          </w:rPr>
          <w:t>43</w:t>
        </w:r>
        <w:r>
          <w:fldChar w:fldCharType="end"/>
        </w:r>
      </w:p>
    </w:sdtContent>
  </w:sdt>
  <w:p w:rsidR="00794B67" w:rsidRDefault="00794B67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2200"/>
      <w:docPartObj>
        <w:docPartGallery w:val="Page Numbers (Bottom of Page)"/>
        <w:docPartUnique/>
      </w:docPartObj>
    </w:sdtPr>
    <w:sdtEndPr/>
    <w:sdtContent>
      <w:p w:rsidR="00794B67" w:rsidRDefault="00794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B2">
          <w:rPr>
            <w:noProof/>
          </w:rPr>
          <w:t>74</w:t>
        </w:r>
        <w:r>
          <w:fldChar w:fldCharType="end"/>
        </w:r>
      </w:p>
    </w:sdtContent>
  </w:sdt>
  <w:p w:rsidR="00794B67" w:rsidRDefault="00794B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A" w:rsidRDefault="00F00ADA" w:rsidP="00B951E8">
      <w:pPr>
        <w:spacing w:after="0" w:line="240" w:lineRule="auto"/>
      </w:pPr>
      <w:r>
        <w:separator/>
      </w:r>
    </w:p>
  </w:footnote>
  <w:footnote w:type="continuationSeparator" w:id="0">
    <w:p w:rsidR="00F00ADA" w:rsidRDefault="00F00ADA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F70DF"/>
    <w:multiLevelType w:val="hybridMultilevel"/>
    <w:tmpl w:val="C438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ADB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3B44"/>
    <w:multiLevelType w:val="hybridMultilevel"/>
    <w:tmpl w:val="DC764906"/>
    <w:lvl w:ilvl="0" w:tplc="D0BE9B3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EDE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6845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7DF"/>
    <w:multiLevelType w:val="hybridMultilevel"/>
    <w:tmpl w:val="948099EC"/>
    <w:lvl w:ilvl="0" w:tplc="0498BEE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3E9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4A1A"/>
    <w:multiLevelType w:val="hybridMultilevel"/>
    <w:tmpl w:val="6A64E41C"/>
    <w:lvl w:ilvl="0" w:tplc="657CC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95108C"/>
    <w:multiLevelType w:val="multilevel"/>
    <w:tmpl w:val="159A29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D836229"/>
    <w:multiLevelType w:val="hybridMultilevel"/>
    <w:tmpl w:val="A5204F80"/>
    <w:lvl w:ilvl="0" w:tplc="567C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033E7"/>
    <w:multiLevelType w:val="hybridMultilevel"/>
    <w:tmpl w:val="C5ACE184"/>
    <w:lvl w:ilvl="0" w:tplc="30DA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214DF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821CE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50020"/>
    <w:multiLevelType w:val="hybridMultilevel"/>
    <w:tmpl w:val="6A64E41C"/>
    <w:lvl w:ilvl="0" w:tplc="657CC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0C6"/>
    <w:rsid w:val="00000FB6"/>
    <w:rsid w:val="000040F1"/>
    <w:rsid w:val="00004377"/>
    <w:rsid w:val="0001045B"/>
    <w:rsid w:val="00011EC0"/>
    <w:rsid w:val="00012165"/>
    <w:rsid w:val="00012283"/>
    <w:rsid w:val="00012BE5"/>
    <w:rsid w:val="00013876"/>
    <w:rsid w:val="000149EC"/>
    <w:rsid w:val="00017130"/>
    <w:rsid w:val="00017A24"/>
    <w:rsid w:val="00020680"/>
    <w:rsid w:val="00026916"/>
    <w:rsid w:val="000271EA"/>
    <w:rsid w:val="00031825"/>
    <w:rsid w:val="00031A1F"/>
    <w:rsid w:val="00031EC3"/>
    <w:rsid w:val="0003672B"/>
    <w:rsid w:val="00037D9C"/>
    <w:rsid w:val="00047BC3"/>
    <w:rsid w:val="0005184D"/>
    <w:rsid w:val="00054D88"/>
    <w:rsid w:val="00056FA4"/>
    <w:rsid w:val="00057EAA"/>
    <w:rsid w:val="000660B3"/>
    <w:rsid w:val="00072991"/>
    <w:rsid w:val="0008124E"/>
    <w:rsid w:val="00083308"/>
    <w:rsid w:val="00094392"/>
    <w:rsid w:val="000943C3"/>
    <w:rsid w:val="0009463B"/>
    <w:rsid w:val="000A01B9"/>
    <w:rsid w:val="000A13AC"/>
    <w:rsid w:val="000A3690"/>
    <w:rsid w:val="000A45D6"/>
    <w:rsid w:val="000A5C9B"/>
    <w:rsid w:val="000A78A6"/>
    <w:rsid w:val="000B1078"/>
    <w:rsid w:val="000B5D9A"/>
    <w:rsid w:val="000C12FA"/>
    <w:rsid w:val="000C5BD0"/>
    <w:rsid w:val="000D03B5"/>
    <w:rsid w:val="000D7167"/>
    <w:rsid w:val="000E19B1"/>
    <w:rsid w:val="000E42F0"/>
    <w:rsid w:val="000E63D5"/>
    <w:rsid w:val="000E7EFB"/>
    <w:rsid w:val="000F2E65"/>
    <w:rsid w:val="000F3733"/>
    <w:rsid w:val="000F4440"/>
    <w:rsid w:val="000F7C87"/>
    <w:rsid w:val="00100FD4"/>
    <w:rsid w:val="00104D2E"/>
    <w:rsid w:val="00110309"/>
    <w:rsid w:val="00111DBF"/>
    <w:rsid w:val="001272BD"/>
    <w:rsid w:val="00132012"/>
    <w:rsid w:val="00147D82"/>
    <w:rsid w:val="00150C4B"/>
    <w:rsid w:val="001510A2"/>
    <w:rsid w:val="001538F0"/>
    <w:rsid w:val="00153981"/>
    <w:rsid w:val="00153B95"/>
    <w:rsid w:val="00163299"/>
    <w:rsid w:val="00167AF0"/>
    <w:rsid w:val="001708BF"/>
    <w:rsid w:val="00172012"/>
    <w:rsid w:val="00174298"/>
    <w:rsid w:val="00176AFA"/>
    <w:rsid w:val="00181A2E"/>
    <w:rsid w:val="00184C40"/>
    <w:rsid w:val="0018513C"/>
    <w:rsid w:val="00185C79"/>
    <w:rsid w:val="00191F23"/>
    <w:rsid w:val="001A1AD9"/>
    <w:rsid w:val="001A3A26"/>
    <w:rsid w:val="001A3DDF"/>
    <w:rsid w:val="001A47B4"/>
    <w:rsid w:val="001A4EAA"/>
    <w:rsid w:val="001B0F89"/>
    <w:rsid w:val="001B10C5"/>
    <w:rsid w:val="001B3FD1"/>
    <w:rsid w:val="001B4F1F"/>
    <w:rsid w:val="001B7643"/>
    <w:rsid w:val="001C2B9B"/>
    <w:rsid w:val="001C6B71"/>
    <w:rsid w:val="001D1B4C"/>
    <w:rsid w:val="001D46B7"/>
    <w:rsid w:val="001E021D"/>
    <w:rsid w:val="001E0AD8"/>
    <w:rsid w:val="001E2456"/>
    <w:rsid w:val="001E39DF"/>
    <w:rsid w:val="001E3A80"/>
    <w:rsid w:val="001F0BCE"/>
    <w:rsid w:val="001F1CDA"/>
    <w:rsid w:val="001F48EE"/>
    <w:rsid w:val="001F6C1E"/>
    <w:rsid w:val="001F720F"/>
    <w:rsid w:val="001F7A0C"/>
    <w:rsid w:val="00200EF2"/>
    <w:rsid w:val="002046A3"/>
    <w:rsid w:val="00205D70"/>
    <w:rsid w:val="00207A10"/>
    <w:rsid w:val="00211221"/>
    <w:rsid w:val="00212518"/>
    <w:rsid w:val="0021366F"/>
    <w:rsid w:val="0021607A"/>
    <w:rsid w:val="0022196E"/>
    <w:rsid w:val="00223E26"/>
    <w:rsid w:val="00225FE7"/>
    <w:rsid w:val="0023093A"/>
    <w:rsid w:val="00234185"/>
    <w:rsid w:val="0023757F"/>
    <w:rsid w:val="00244D26"/>
    <w:rsid w:val="00246DEA"/>
    <w:rsid w:val="002520CE"/>
    <w:rsid w:val="002559A0"/>
    <w:rsid w:val="00256084"/>
    <w:rsid w:val="002560ED"/>
    <w:rsid w:val="0026030C"/>
    <w:rsid w:val="002605AB"/>
    <w:rsid w:val="00262C51"/>
    <w:rsid w:val="002630BB"/>
    <w:rsid w:val="002652D6"/>
    <w:rsid w:val="0027299E"/>
    <w:rsid w:val="00274376"/>
    <w:rsid w:val="00277DB0"/>
    <w:rsid w:val="00280ABE"/>
    <w:rsid w:val="00280CCD"/>
    <w:rsid w:val="0028648C"/>
    <w:rsid w:val="00290ADC"/>
    <w:rsid w:val="002A0994"/>
    <w:rsid w:val="002A0B95"/>
    <w:rsid w:val="002A1963"/>
    <w:rsid w:val="002A2566"/>
    <w:rsid w:val="002A29E3"/>
    <w:rsid w:val="002A4A98"/>
    <w:rsid w:val="002A5080"/>
    <w:rsid w:val="002A6613"/>
    <w:rsid w:val="002A6D81"/>
    <w:rsid w:val="002B2BEF"/>
    <w:rsid w:val="002B4F7D"/>
    <w:rsid w:val="002B5E0E"/>
    <w:rsid w:val="002B6E13"/>
    <w:rsid w:val="002B70A2"/>
    <w:rsid w:val="002C1DE7"/>
    <w:rsid w:val="002C2032"/>
    <w:rsid w:val="002C2903"/>
    <w:rsid w:val="002C5583"/>
    <w:rsid w:val="002D3A47"/>
    <w:rsid w:val="002D4594"/>
    <w:rsid w:val="002D512D"/>
    <w:rsid w:val="002D5794"/>
    <w:rsid w:val="002E1594"/>
    <w:rsid w:val="002F0E86"/>
    <w:rsid w:val="002F1235"/>
    <w:rsid w:val="002F317D"/>
    <w:rsid w:val="002F5B8E"/>
    <w:rsid w:val="002F78C7"/>
    <w:rsid w:val="0030216F"/>
    <w:rsid w:val="00303899"/>
    <w:rsid w:val="003100E9"/>
    <w:rsid w:val="00311C1A"/>
    <w:rsid w:val="003125FA"/>
    <w:rsid w:val="00315EC0"/>
    <w:rsid w:val="00322422"/>
    <w:rsid w:val="00322ADB"/>
    <w:rsid w:val="00326205"/>
    <w:rsid w:val="00326243"/>
    <w:rsid w:val="00330AF2"/>
    <w:rsid w:val="003311CA"/>
    <w:rsid w:val="003321E7"/>
    <w:rsid w:val="00335BA8"/>
    <w:rsid w:val="00341B75"/>
    <w:rsid w:val="00341E64"/>
    <w:rsid w:val="003440D0"/>
    <w:rsid w:val="003451BC"/>
    <w:rsid w:val="003458D9"/>
    <w:rsid w:val="00351333"/>
    <w:rsid w:val="00353CAC"/>
    <w:rsid w:val="0035498A"/>
    <w:rsid w:val="00355B95"/>
    <w:rsid w:val="00360385"/>
    <w:rsid w:val="003609F7"/>
    <w:rsid w:val="003646D7"/>
    <w:rsid w:val="00370FB2"/>
    <w:rsid w:val="00372751"/>
    <w:rsid w:val="003822A3"/>
    <w:rsid w:val="00386E25"/>
    <w:rsid w:val="00387CD4"/>
    <w:rsid w:val="00392E08"/>
    <w:rsid w:val="00393422"/>
    <w:rsid w:val="00393B28"/>
    <w:rsid w:val="003949DB"/>
    <w:rsid w:val="003A0B36"/>
    <w:rsid w:val="003A22C1"/>
    <w:rsid w:val="003A327E"/>
    <w:rsid w:val="003A553D"/>
    <w:rsid w:val="003B22A5"/>
    <w:rsid w:val="003B38F9"/>
    <w:rsid w:val="003B481A"/>
    <w:rsid w:val="003B4D74"/>
    <w:rsid w:val="003B6213"/>
    <w:rsid w:val="003C1E0B"/>
    <w:rsid w:val="003C3D84"/>
    <w:rsid w:val="003C5E7E"/>
    <w:rsid w:val="003D02AE"/>
    <w:rsid w:val="003D1BE5"/>
    <w:rsid w:val="003D2E0D"/>
    <w:rsid w:val="003D7596"/>
    <w:rsid w:val="003E2F46"/>
    <w:rsid w:val="003F0C77"/>
    <w:rsid w:val="003F1143"/>
    <w:rsid w:val="003F2362"/>
    <w:rsid w:val="003F6465"/>
    <w:rsid w:val="003F655B"/>
    <w:rsid w:val="003F66C7"/>
    <w:rsid w:val="00400E6A"/>
    <w:rsid w:val="00400F2F"/>
    <w:rsid w:val="00405758"/>
    <w:rsid w:val="004117A8"/>
    <w:rsid w:val="0041497B"/>
    <w:rsid w:val="0041685A"/>
    <w:rsid w:val="004252E1"/>
    <w:rsid w:val="00426E6B"/>
    <w:rsid w:val="00432640"/>
    <w:rsid w:val="00433129"/>
    <w:rsid w:val="00434A22"/>
    <w:rsid w:val="00441697"/>
    <w:rsid w:val="00442A6B"/>
    <w:rsid w:val="00442DA3"/>
    <w:rsid w:val="00447FEA"/>
    <w:rsid w:val="00455187"/>
    <w:rsid w:val="00457044"/>
    <w:rsid w:val="004614E6"/>
    <w:rsid w:val="004615BB"/>
    <w:rsid w:val="00462120"/>
    <w:rsid w:val="004637C2"/>
    <w:rsid w:val="00470068"/>
    <w:rsid w:val="00471599"/>
    <w:rsid w:val="00474BF6"/>
    <w:rsid w:val="00475398"/>
    <w:rsid w:val="00476C14"/>
    <w:rsid w:val="00482FA3"/>
    <w:rsid w:val="004842AF"/>
    <w:rsid w:val="0048451F"/>
    <w:rsid w:val="00492D74"/>
    <w:rsid w:val="00492E1C"/>
    <w:rsid w:val="00495C2D"/>
    <w:rsid w:val="00496B26"/>
    <w:rsid w:val="004A7847"/>
    <w:rsid w:val="004A7E1B"/>
    <w:rsid w:val="004B59F5"/>
    <w:rsid w:val="004C4948"/>
    <w:rsid w:val="004C7930"/>
    <w:rsid w:val="004C7BFA"/>
    <w:rsid w:val="004D05CD"/>
    <w:rsid w:val="004D0CBF"/>
    <w:rsid w:val="004D2786"/>
    <w:rsid w:val="004D5807"/>
    <w:rsid w:val="004D6B0E"/>
    <w:rsid w:val="004D6D62"/>
    <w:rsid w:val="004E1720"/>
    <w:rsid w:val="004E1795"/>
    <w:rsid w:val="004E23F9"/>
    <w:rsid w:val="004E3319"/>
    <w:rsid w:val="004E3A18"/>
    <w:rsid w:val="004E5B0E"/>
    <w:rsid w:val="004E664F"/>
    <w:rsid w:val="004F061A"/>
    <w:rsid w:val="004F2FEC"/>
    <w:rsid w:val="004F327C"/>
    <w:rsid w:val="004F4021"/>
    <w:rsid w:val="004F783D"/>
    <w:rsid w:val="00500DAC"/>
    <w:rsid w:val="005035BD"/>
    <w:rsid w:val="005059CF"/>
    <w:rsid w:val="00505A29"/>
    <w:rsid w:val="00513947"/>
    <w:rsid w:val="005149D3"/>
    <w:rsid w:val="00515582"/>
    <w:rsid w:val="00516940"/>
    <w:rsid w:val="0052000C"/>
    <w:rsid w:val="00521796"/>
    <w:rsid w:val="005224F9"/>
    <w:rsid w:val="005308C3"/>
    <w:rsid w:val="005330F6"/>
    <w:rsid w:val="0053434D"/>
    <w:rsid w:val="00535922"/>
    <w:rsid w:val="00544B3E"/>
    <w:rsid w:val="00546632"/>
    <w:rsid w:val="00553578"/>
    <w:rsid w:val="00566A35"/>
    <w:rsid w:val="00567723"/>
    <w:rsid w:val="00580383"/>
    <w:rsid w:val="00587EFC"/>
    <w:rsid w:val="0059240A"/>
    <w:rsid w:val="00597B6B"/>
    <w:rsid w:val="00597DB9"/>
    <w:rsid w:val="005A0D34"/>
    <w:rsid w:val="005A12A8"/>
    <w:rsid w:val="005A1CB8"/>
    <w:rsid w:val="005A1E09"/>
    <w:rsid w:val="005A24A9"/>
    <w:rsid w:val="005A5F4E"/>
    <w:rsid w:val="005B03FD"/>
    <w:rsid w:val="005B2D34"/>
    <w:rsid w:val="005B64AB"/>
    <w:rsid w:val="005B69C3"/>
    <w:rsid w:val="005C1313"/>
    <w:rsid w:val="005C1D70"/>
    <w:rsid w:val="005C42F0"/>
    <w:rsid w:val="005C56D1"/>
    <w:rsid w:val="005C59CB"/>
    <w:rsid w:val="005C7342"/>
    <w:rsid w:val="005D330B"/>
    <w:rsid w:val="005E0874"/>
    <w:rsid w:val="005F33AA"/>
    <w:rsid w:val="005F3F4A"/>
    <w:rsid w:val="005F5156"/>
    <w:rsid w:val="005F7A19"/>
    <w:rsid w:val="00600A97"/>
    <w:rsid w:val="006012D4"/>
    <w:rsid w:val="00602244"/>
    <w:rsid w:val="00604906"/>
    <w:rsid w:val="00604D15"/>
    <w:rsid w:val="006112AC"/>
    <w:rsid w:val="00616E78"/>
    <w:rsid w:val="006179C7"/>
    <w:rsid w:val="00617F52"/>
    <w:rsid w:val="00621E0E"/>
    <w:rsid w:val="00624710"/>
    <w:rsid w:val="00627D88"/>
    <w:rsid w:val="00633FEA"/>
    <w:rsid w:val="006360E0"/>
    <w:rsid w:val="006364AC"/>
    <w:rsid w:val="00642D4C"/>
    <w:rsid w:val="006442F7"/>
    <w:rsid w:val="00652419"/>
    <w:rsid w:val="00653AB6"/>
    <w:rsid w:val="006548CC"/>
    <w:rsid w:val="00654AAF"/>
    <w:rsid w:val="00654C1A"/>
    <w:rsid w:val="00661723"/>
    <w:rsid w:val="0066182F"/>
    <w:rsid w:val="00661B66"/>
    <w:rsid w:val="00663B97"/>
    <w:rsid w:val="00665326"/>
    <w:rsid w:val="00665C00"/>
    <w:rsid w:val="00674993"/>
    <w:rsid w:val="00684866"/>
    <w:rsid w:val="00687A8E"/>
    <w:rsid w:val="00691448"/>
    <w:rsid w:val="006938B2"/>
    <w:rsid w:val="00695A93"/>
    <w:rsid w:val="006A043B"/>
    <w:rsid w:val="006A2CA7"/>
    <w:rsid w:val="006A4980"/>
    <w:rsid w:val="006A4A63"/>
    <w:rsid w:val="006A5488"/>
    <w:rsid w:val="006A653A"/>
    <w:rsid w:val="006A6AD1"/>
    <w:rsid w:val="006B097B"/>
    <w:rsid w:val="006B551C"/>
    <w:rsid w:val="006C11D4"/>
    <w:rsid w:val="006C176E"/>
    <w:rsid w:val="006C740E"/>
    <w:rsid w:val="006C7B75"/>
    <w:rsid w:val="006D0343"/>
    <w:rsid w:val="006D2116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096E"/>
    <w:rsid w:val="006F0F5B"/>
    <w:rsid w:val="006F2704"/>
    <w:rsid w:val="006F49E5"/>
    <w:rsid w:val="006F515E"/>
    <w:rsid w:val="006F6ECA"/>
    <w:rsid w:val="006F70EF"/>
    <w:rsid w:val="006F78A4"/>
    <w:rsid w:val="007003A3"/>
    <w:rsid w:val="00701F69"/>
    <w:rsid w:val="00703424"/>
    <w:rsid w:val="00703B50"/>
    <w:rsid w:val="00705A7A"/>
    <w:rsid w:val="00705D0E"/>
    <w:rsid w:val="007121E4"/>
    <w:rsid w:val="00716D33"/>
    <w:rsid w:val="007260A5"/>
    <w:rsid w:val="00727BF5"/>
    <w:rsid w:val="007304AF"/>
    <w:rsid w:val="007431BA"/>
    <w:rsid w:val="00743378"/>
    <w:rsid w:val="00747F9D"/>
    <w:rsid w:val="007505C9"/>
    <w:rsid w:val="00752636"/>
    <w:rsid w:val="00752863"/>
    <w:rsid w:val="007552D8"/>
    <w:rsid w:val="00756A4F"/>
    <w:rsid w:val="007607D0"/>
    <w:rsid w:val="00761DAC"/>
    <w:rsid w:val="007645B8"/>
    <w:rsid w:val="0076763C"/>
    <w:rsid w:val="007735A6"/>
    <w:rsid w:val="007735EF"/>
    <w:rsid w:val="00777C2E"/>
    <w:rsid w:val="007809B0"/>
    <w:rsid w:val="00781FFB"/>
    <w:rsid w:val="007823C9"/>
    <w:rsid w:val="00782E92"/>
    <w:rsid w:val="0078359C"/>
    <w:rsid w:val="007907BA"/>
    <w:rsid w:val="0079186A"/>
    <w:rsid w:val="00792423"/>
    <w:rsid w:val="00792E04"/>
    <w:rsid w:val="00794B67"/>
    <w:rsid w:val="007A18AF"/>
    <w:rsid w:val="007A19DA"/>
    <w:rsid w:val="007A1FFE"/>
    <w:rsid w:val="007A2615"/>
    <w:rsid w:val="007A5DC1"/>
    <w:rsid w:val="007A6340"/>
    <w:rsid w:val="007B06D0"/>
    <w:rsid w:val="007B2D99"/>
    <w:rsid w:val="007B352F"/>
    <w:rsid w:val="007B703D"/>
    <w:rsid w:val="007B7343"/>
    <w:rsid w:val="007C1CA7"/>
    <w:rsid w:val="007C438D"/>
    <w:rsid w:val="007C4F88"/>
    <w:rsid w:val="007C67EF"/>
    <w:rsid w:val="007D053B"/>
    <w:rsid w:val="007D4B01"/>
    <w:rsid w:val="007D67AD"/>
    <w:rsid w:val="007D6D22"/>
    <w:rsid w:val="007E3C62"/>
    <w:rsid w:val="007E3F87"/>
    <w:rsid w:val="007E62D3"/>
    <w:rsid w:val="007F1281"/>
    <w:rsid w:val="007F15C4"/>
    <w:rsid w:val="007F6BF8"/>
    <w:rsid w:val="007F6C0B"/>
    <w:rsid w:val="0080183E"/>
    <w:rsid w:val="00801F91"/>
    <w:rsid w:val="00804674"/>
    <w:rsid w:val="0080612A"/>
    <w:rsid w:val="00823A66"/>
    <w:rsid w:val="00823B7B"/>
    <w:rsid w:val="00823F6A"/>
    <w:rsid w:val="00831827"/>
    <w:rsid w:val="008329CE"/>
    <w:rsid w:val="0083584B"/>
    <w:rsid w:val="008367CF"/>
    <w:rsid w:val="00836E94"/>
    <w:rsid w:val="00842593"/>
    <w:rsid w:val="00850C71"/>
    <w:rsid w:val="008514E2"/>
    <w:rsid w:val="008574A5"/>
    <w:rsid w:val="008630EC"/>
    <w:rsid w:val="00864AE3"/>
    <w:rsid w:val="008651DE"/>
    <w:rsid w:val="00865B9D"/>
    <w:rsid w:val="0086625F"/>
    <w:rsid w:val="00872635"/>
    <w:rsid w:val="00881961"/>
    <w:rsid w:val="00881A9B"/>
    <w:rsid w:val="008820A7"/>
    <w:rsid w:val="0088249B"/>
    <w:rsid w:val="008837E9"/>
    <w:rsid w:val="0089071D"/>
    <w:rsid w:val="008931DA"/>
    <w:rsid w:val="0089611E"/>
    <w:rsid w:val="00896324"/>
    <w:rsid w:val="00896B56"/>
    <w:rsid w:val="00897437"/>
    <w:rsid w:val="008A036A"/>
    <w:rsid w:val="008A1DA9"/>
    <w:rsid w:val="008A4ECC"/>
    <w:rsid w:val="008B1B21"/>
    <w:rsid w:val="008B3B32"/>
    <w:rsid w:val="008B599A"/>
    <w:rsid w:val="008C0A0C"/>
    <w:rsid w:val="008C2CDF"/>
    <w:rsid w:val="008C36E0"/>
    <w:rsid w:val="008D0998"/>
    <w:rsid w:val="008D13E5"/>
    <w:rsid w:val="008D2244"/>
    <w:rsid w:val="008D37B3"/>
    <w:rsid w:val="008D755E"/>
    <w:rsid w:val="008D7ED9"/>
    <w:rsid w:val="008D7F88"/>
    <w:rsid w:val="008E7E07"/>
    <w:rsid w:val="008F0B54"/>
    <w:rsid w:val="008F2A7F"/>
    <w:rsid w:val="008F3ECC"/>
    <w:rsid w:val="008F4C56"/>
    <w:rsid w:val="008F718C"/>
    <w:rsid w:val="00900F8F"/>
    <w:rsid w:val="0090465F"/>
    <w:rsid w:val="00904A4E"/>
    <w:rsid w:val="00907020"/>
    <w:rsid w:val="00907791"/>
    <w:rsid w:val="00907C22"/>
    <w:rsid w:val="0092148D"/>
    <w:rsid w:val="0092293E"/>
    <w:rsid w:val="00924D1A"/>
    <w:rsid w:val="00924DEF"/>
    <w:rsid w:val="00926A50"/>
    <w:rsid w:val="00935726"/>
    <w:rsid w:val="00937C1C"/>
    <w:rsid w:val="00944B80"/>
    <w:rsid w:val="00945FF7"/>
    <w:rsid w:val="00947846"/>
    <w:rsid w:val="009512D1"/>
    <w:rsid w:val="009606E1"/>
    <w:rsid w:val="0097711D"/>
    <w:rsid w:val="00980D55"/>
    <w:rsid w:val="00980F82"/>
    <w:rsid w:val="0098178B"/>
    <w:rsid w:val="00983169"/>
    <w:rsid w:val="00984152"/>
    <w:rsid w:val="0098434A"/>
    <w:rsid w:val="009852B4"/>
    <w:rsid w:val="00987976"/>
    <w:rsid w:val="00987B54"/>
    <w:rsid w:val="009918AB"/>
    <w:rsid w:val="00991C7A"/>
    <w:rsid w:val="00992FA5"/>
    <w:rsid w:val="00993406"/>
    <w:rsid w:val="00995E02"/>
    <w:rsid w:val="009A2A01"/>
    <w:rsid w:val="009B154C"/>
    <w:rsid w:val="009B6139"/>
    <w:rsid w:val="009C251A"/>
    <w:rsid w:val="009C3269"/>
    <w:rsid w:val="009C69DA"/>
    <w:rsid w:val="009C6FBB"/>
    <w:rsid w:val="009D3701"/>
    <w:rsid w:val="009F476E"/>
    <w:rsid w:val="009F5F2D"/>
    <w:rsid w:val="00A00D13"/>
    <w:rsid w:val="00A02E24"/>
    <w:rsid w:val="00A12317"/>
    <w:rsid w:val="00A15039"/>
    <w:rsid w:val="00A166DC"/>
    <w:rsid w:val="00A16B9A"/>
    <w:rsid w:val="00A24468"/>
    <w:rsid w:val="00A244C5"/>
    <w:rsid w:val="00A31AB1"/>
    <w:rsid w:val="00A32FA8"/>
    <w:rsid w:val="00A33212"/>
    <w:rsid w:val="00A33754"/>
    <w:rsid w:val="00A346B2"/>
    <w:rsid w:val="00A36E06"/>
    <w:rsid w:val="00A372D3"/>
    <w:rsid w:val="00A37343"/>
    <w:rsid w:val="00A44ABF"/>
    <w:rsid w:val="00A455E5"/>
    <w:rsid w:val="00A475C6"/>
    <w:rsid w:val="00A47734"/>
    <w:rsid w:val="00A50DCA"/>
    <w:rsid w:val="00A52A41"/>
    <w:rsid w:val="00A56276"/>
    <w:rsid w:val="00A56BE1"/>
    <w:rsid w:val="00A57C77"/>
    <w:rsid w:val="00A60208"/>
    <w:rsid w:val="00A609DC"/>
    <w:rsid w:val="00A62FD4"/>
    <w:rsid w:val="00A6581D"/>
    <w:rsid w:val="00A65821"/>
    <w:rsid w:val="00A71069"/>
    <w:rsid w:val="00A75C70"/>
    <w:rsid w:val="00A75C8A"/>
    <w:rsid w:val="00A77340"/>
    <w:rsid w:val="00A81151"/>
    <w:rsid w:val="00A829A6"/>
    <w:rsid w:val="00A836EA"/>
    <w:rsid w:val="00A83BAE"/>
    <w:rsid w:val="00A8593D"/>
    <w:rsid w:val="00A9086A"/>
    <w:rsid w:val="00A9103E"/>
    <w:rsid w:val="00A912F6"/>
    <w:rsid w:val="00A91F51"/>
    <w:rsid w:val="00A93401"/>
    <w:rsid w:val="00A9753B"/>
    <w:rsid w:val="00AA3335"/>
    <w:rsid w:val="00AA487D"/>
    <w:rsid w:val="00AB4FBF"/>
    <w:rsid w:val="00AB58A7"/>
    <w:rsid w:val="00AB64B1"/>
    <w:rsid w:val="00AB719E"/>
    <w:rsid w:val="00AC09D1"/>
    <w:rsid w:val="00AC1DE3"/>
    <w:rsid w:val="00AC5F90"/>
    <w:rsid w:val="00AD4F46"/>
    <w:rsid w:val="00AD61A0"/>
    <w:rsid w:val="00AD66B4"/>
    <w:rsid w:val="00AD7894"/>
    <w:rsid w:val="00AE1C7D"/>
    <w:rsid w:val="00AE2D97"/>
    <w:rsid w:val="00AE42F7"/>
    <w:rsid w:val="00B00170"/>
    <w:rsid w:val="00B03FC2"/>
    <w:rsid w:val="00B04CA4"/>
    <w:rsid w:val="00B1288C"/>
    <w:rsid w:val="00B160F2"/>
    <w:rsid w:val="00B212D4"/>
    <w:rsid w:val="00B24303"/>
    <w:rsid w:val="00B24D47"/>
    <w:rsid w:val="00B30AEE"/>
    <w:rsid w:val="00B402E6"/>
    <w:rsid w:val="00B469D0"/>
    <w:rsid w:val="00B47FAE"/>
    <w:rsid w:val="00B51CBD"/>
    <w:rsid w:val="00B54C13"/>
    <w:rsid w:val="00B558BA"/>
    <w:rsid w:val="00B56FF4"/>
    <w:rsid w:val="00B61B6B"/>
    <w:rsid w:val="00B63CEE"/>
    <w:rsid w:val="00B63D7A"/>
    <w:rsid w:val="00B66604"/>
    <w:rsid w:val="00B66BC6"/>
    <w:rsid w:val="00B673BF"/>
    <w:rsid w:val="00B7174B"/>
    <w:rsid w:val="00B760AD"/>
    <w:rsid w:val="00B76847"/>
    <w:rsid w:val="00B774DA"/>
    <w:rsid w:val="00B81FD3"/>
    <w:rsid w:val="00B84822"/>
    <w:rsid w:val="00B85D6C"/>
    <w:rsid w:val="00B92A54"/>
    <w:rsid w:val="00B951E8"/>
    <w:rsid w:val="00B95F57"/>
    <w:rsid w:val="00B96EC2"/>
    <w:rsid w:val="00B975AD"/>
    <w:rsid w:val="00BA228B"/>
    <w:rsid w:val="00BA2BA7"/>
    <w:rsid w:val="00BA4A54"/>
    <w:rsid w:val="00BA4C5F"/>
    <w:rsid w:val="00BB2D62"/>
    <w:rsid w:val="00BB5EAB"/>
    <w:rsid w:val="00BC7A70"/>
    <w:rsid w:val="00BC7C4C"/>
    <w:rsid w:val="00BD0D9A"/>
    <w:rsid w:val="00BD4EEA"/>
    <w:rsid w:val="00BD6319"/>
    <w:rsid w:val="00BD6EDA"/>
    <w:rsid w:val="00BD7964"/>
    <w:rsid w:val="00BE01C9"/>
    <w:rsid w:val="00BE3B70"/>
    <w:rsid w:val="00BE57C6"/>
    <w:rsid w:val="00BE6C03"/>
    <w:rsid w:val="00BF1386"/>
    <w:rsid w:val="00BF70D0"/>
    <w:rsid w:val="00BF7104"/>
    <w:rsid w:val="00BF7763"/>
    <w:rsid w:val="00C030A5"/>
    <w:rsid w:val="00C13C0C"/>
    <w:rsid w:val="00C16251"/>
    <w:rsid w:val="00C1797E"/>
    <w:rsid w:val="00C17B6D"/>
    <w:rsid w:val="00C20412"/>
    <w:rsid w:val="00C262B9"/>
    <w:rsid w:val="00C27CE5"/>
    <w:rsid w:val="00C34651"/>
    <w:rsid w:val="00C4023B"/>
    <w:rsid w:val="00C45DC1"/>
    <w:rsid w:val="00C50073"/>
    <w:rsid w:val="00C50384"/>
    <w:rsid w:val="00C557D7"/>
    <w:rsid w:val="00C6451B"/>
    <w:rsid w:val="00C6530A"/>
    <w:rsid w:val="00C76412"/>
    <w:rsid w:val="00C812DF"/>
    <w:rsid w:val="00C82DB1"/>
    <w:rsid w:val="00C97801"/>
    <w:rsid w:val="00CA392C"/>
    <w:rsid w:val="00CA5533"/>
    <w:rsid w:val="00CA5912"/>
    <w:rsid w:val="00CA7C78"/>
    <w:rsid w:val="00CB1224"/>
    <w:rsid w:val="00CB5375"/>
    <w:rsid w:val="00CB697B"/>
    <w:rsid w:val="00CC328F"/>
    <w:rsid w:val="00CC5822"/>
    <w:rsid w:val="00CD0128"/>
    <w:rsid w:val="00CD0C62"/>
    <w:rsid w:val="00CD3AC6"/>
    <w:rsid w:val="00CD51C7"/>
    <w:rsid w:val="00CD798F"/>
    <w:rsid w:val="00CD7BFA"/>
    <w:rsid w:val="00CE05A7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2DE5"/>
    <w:rsid w:val="00D07DC2"/>
    <w:rsid w:val="00D1004C"/>
    <w:rsid w:val="00D10AC0"/>
    <w:rsid w:val="00D14B86"/>
    <w:rsid w:val="00D1627D"/>
    <w:rsid w:val="00D16C52"/>
    <w:rsid w:val="00D24ED3"/>
    <w:rsid w:val="00D27512"/>
    <w:rsid w:val="00D279B1"/>
    <w:rsid w:val="00D33090"/>
    <w:rsid w:val="00D35E08"/>
    <w:rsid w:val="00D42D15"/>
    <w:rsid w:val="00D43E45"/>
    <w:rsid w:val="00D470FF"/>
    <w:rsid w:val="00D47D60"/>
    <w:rsid w:val="00D54213"/>
    <w:rsid w:val="00D57F6D"/>
    <w:rsid w:val="00D620C2"/>
    <w:rsid w:val="00D70E4D"/>
    <w:rsid w:val="00D71736"/>
    <w:rsid w:val="00D73314"/>
    <w:rsid w:val="00D76A96"/>
    <w:rsid w:val="00D807FD"/>
    <w:rsid w:val="00D81D21"/>
    <w:rsid w:val="00D82680"/>
    <w:rsid w:val="00D82BAE"/>
    <w:rsid w:val="00D86A18"/>
    <w:rsid w:val="00D91826"/>
    <w:rsid w:val="00D97B26"/>
    <w:rsid w:val="00DA11AA"/>
    <w:rsid w:val="00DA715E"/>
    <w:rsid w:val="00DA7B46"/>
    <w:rsid w:val="00DB0B41"/>
    <w:rsid w:val="00DB1B64"/>
    <w:rsid w:val="00DB5C77"/>
    <w:rsid w:val="00DB61C5"/>
    <w:rsid w:val="00DB6A6C"/>
    <w:rsid w:val="00DC0A07"/>
    <w:rsid w:val="00DC25E8"/>
    <w:rsid w:val="00DC2985"/>
    <w:rsid w:val="00DC781E"/>
    <w:rsid w:val="00DD1620"/>
    <w:rsid w:val="00DD2728"/>
    <w:rsid w:val="00DD2807"/>
    <w:rsid w:val="00DD4687"/>
    <w:rsid w:val="00DD693E"/>
    <w:rsid w:val="00DE0E97"/>
    <w:rsid w:val="00DE4D42"/>
    <w:rsid w:val="00DE5385"/>
    <w:rsid w:val="00DF09F7"/>
    <w:rsid w:val="00DF14D7"/>
    <w:rsid w:val="00DF5E4B"/>
    <w:rsid w:val="00E02EE5"/>
    <w:rsid w:val="00E11ECE"/>
    <w:rsid w:val="00E123CB"/>
    <w:rsid w:val="00E15F1D"/>
    <w:rsid w:val="00E24D1A"/>
    <w:rsid w:val="00E31468"/>
    <w:rsid w:val="00E34602"/>
    <w:rsid w:val="00E350D5"/>
    <w:rsid w:val="00E3588F"/>
    <w:rsid w:val="00E4085C"/>
    <w:rsid w:val="00E46F31"/>
    <w:rsid w:val="00E478F5"/>
    <w:rsid w:val="00E5270F"/>
    <w:rsid w:val="00E53D3C"/>
    <w:rsid w:val="00E54728"/>
    <w:rsid w:val="00E57DB9"/>
    <w:rsid w:val="00E63C45"/>
    <w:rsid w:val="00E64542"/>
    <w:rsid w:val="00E659D3"/>
    <w:rsid w:val="00E65CF5"/>
    <w:rsid w:val="00E67046"/>
    <w:rsid w:val="00E7057C"/>
    <w:rsid w:val="00E74CA0"/>
    <w:rsid w:val="00E758AC"/>
    <w:rsid w:val="00E77232"/>
    <w:rsid w:val="00E80993"/>
    <w:rsid w:val="00E81AE8"/>
    <w:rsid w:val="00E83C5A"/>
    <w:rsid w:val="00E847DB"/>
    <w:rsid w:val="00E855E1"/>
    <w:rsid w:val="00E87552"/>
    <w:rsid w:val="00E87C0D"/>
    <w:rsid w:val="00E9508A"/>
    <w:rsid w:val="00E97391"/>
    <w:rsid w:val="00EA0977"/>
    <w:rsid w:val="00EA10EF"/>
    <w:rsid w:val="00EA223B"/>
    <w:rsid w:val="00EA4585"/>
    <w:rsid w:val="00EA46D0"/>
    <w:rsid w:val="00EA4AFC"/>
    <w:rsid w:val="00EA5708"/>
    <w:rsid w:val="00EA6CCE"/>
    <w:rsid w:val="00EB175C"/>
    <w:rsid w:val="00EB6EC7"/>
    <w:rsid w:val="00EC49AE"/>
    <w:rsid w:val="00EC522E"/>
    <w:rsid w:val="00EC631D"/>
    <w:rsid w:val="00EC66BC"/>
    <w:rsid w:val="00ED2645"/>
    <w:rsid w:val="00ED7D2D"/>
    <w:rsid w:val="00EE2472"/>
    <w:rsid w:val="00EE259F"/>
    <w:rsid w:val="00EE636A"/>
    <w:rsid w:val="00EE74A5"/>
    <w:rsid w:val="00F00ADA"/>
    <w:rsid w:val="00F026E7"/>
    <w:rsid w:val="00F04380"/>
    <w:rsid w:val="00F052BE"/>
    <w:rsid w:val="00F1050D"/>
    <w:rsid w:val="00F10BE4"/>
    <w:rsid w:val="00F129D1"/>
    <w:rsid w:val="00F15CDC"/>
    <w:rsid w:val="00F172E2"/>
    <w:rsid w:val="00F21D0E"/>
    <w:rsid w:val="00F2232D"/>
    <w:rsid w:val="00F244B6"/>
    <w:rsid w:val="00F25E65"/>
    <w:rsid w:val="00F277A9"/>
    <w:rsid w:val="00F338DB"/>
    <w:rsid w:val="00F33C52"/>
    <w:rsid w:val="00F35544"/>
    <w:rsid w:val="00F40CFE"/>
    <w:rsid w:val="00F4328B"/>
    <w:rsid w:val="00F444EB"/>
    <w:rsid w:val="00F4593F"/>
    <w:rsid w:val="00F45C4B"/>
    <w:rsid w:val="00F51018"/>
    <w:rsid w:val="00F535FD"/>
    <w:rsid w:val="00F54350"/>
    <w:rsid w:val="00F56D31"/>
    <w:rsid w:val="00F579B7"/>
    <w:rsid w:val="00F60ED0"/>
    <w:rsid w:val="00F6617F"/>
    <w:rsid w:val="00F66B0F"/>
    <w:rsid w:val="00F66CC1"/>
    <w:rsid w:val="00F677C9"/>
    <w:rsid w:val="00F70423"/>
    <w:rsid w:val="00F70542"/>
    <w:rsid w:val="00F70742"/>
    <w:rsid w:val="00F74F31"/>
    <w:rsid w:val="00F853E8"/>
    <w:rsid w:val="00F85605"/>
    <w:rsid w:val="00FA2464"/>
    <w:rsid w:val="00FA57A5"/>
    <w:rsid w:val="00FB0512"/>
    <w:rsid w:val="00FB0756"/>
    <w:rsid w:val="00FB173C"/>
    <w:rsid w:val="00FB6278"/>
    <w:rsid w:val="00FB6987"/>
    <w:rsid w:val="00FB6E59"/>
    <w:rsid w:val="00FC21D8"/>
    <w:rsid w:val="00FC4A2C"/>
    <w:rsid w:val="00FC6F24"/>
    <w:rsid w:val="00FC7F9B"/>
    <w:rsid w:val="00FD07B9"/>
    <w:rsid w:val="00FD0FCC"/>
    <w:rsid w:val="00FE0C9C"/>
    <w:rsid w:val="00FE2C25"/>
    <w:rsid w:val="00FE3361"/>
    <w:rsid w:val="00FE605D"/>
    <w:rsid w:val="00FF43FB"/>
    <w:rsid w:val="00FF5343"/>
    <w:rsid w:val="00FF5BDB"/>
    <w:rsid w:val="00FF5C0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2"/>
  </w:style>
  <w:style w:type="paragraph" w:styleId="1">
    <w:name w:val="heading 1"/>
    <w:basedOn w:val="a"/>
    <w:next w:val="a"/>
    <w:link w:val="10"/>
    <w:uiPriority w:val="9"/>
    <w:qFormat/>
    <w:rsid w:val="00D27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5B8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color w:val="0000FF"/>
      <w:u w:val="single"/>
    </w:rPr>
  </w:style>
  <w:style w:type="character" w:customStyle="1" w:styleId="w">
    <w:name w:val="w"/>
    <w:basedOn w:val="a0"/>
    <w:rsid w:val="003B6213"/>
  </w:style>
  <w:style w:type="character" w:styleId="af6">
    <w:name w:val="endnote reference"/>
    <w:basedOn w:val="a0"/>
    <w:uiPriority w:val="99"/>
    <w:rsid w:val="00516940"/>
    <w:rPr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1694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987B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987B54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semiHidden/>
    <w:rsid w:val="00987B54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semiHidden/>
    <w:rsid w:val="00987B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80F82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i/>
      <w:iCs/>
    </w:rPr>
  </w:style>
  <w:style w:type="character" w:styleId="aff0">
    <w:name w:val="Strong"/>
    <w:basedOn w:val="a0"/>
    <w:uiPriority w:val="22"/>
    <w:qFormat/>
    <w:rsid w:val="00A337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7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2"/>
  </w:style>
  <w:style w:type="paragraph" w:styleId="1">
    <w:name w:val="heading 1"/>
    <w:basedOn w:val="a"/>
    <w:next w:val="a"/>
    <w:link w:val="10"/>
    <w:uiPriority w:val="9"/>
    <w:qFormat/>
    <w:rsid w:val="00D27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5B8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color w:val="0000FF"/>
      <w:u w:val="single"/>
    </w:rPr>
  </w:style>
  <w:style w:type="character" w:customStyle="1" w:styleId="w">
    <w:name w:val="w"/>
    <w:basedOn w:val="a0"/>
    <w:rsid w:val="003B6213"/>
  </w:style>
  <w:style w:type="character" w:styleId="af6">
    <w:name w:val="endnote reference"/>
    <w:basedOn w:val="a0"/>
    <w:uiPriority w:val="99"/>
    <w:rsid w:val="00516940"/>
    <w:rPr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1694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987B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987B54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semiHidden/>
    <w:rsid w:val="00987B54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semiHidden/>
    <w:rsid w:val="00987B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80F82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i/>
      <w:iCs/>
    </w:rPr>
  </w:style>
  <w:style w:type="character" w:styleId="aff0">
    <w:name w:val="Strong"/>
    <w:basedOn w:val="a0"/>
    <w:uiPriority w:val="22"/>
    <w:qFormat/>
    <w:rsid w:val="00A337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7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st-kachkinsky.ds@ruopr.ru" TargetMode="External"/><Relationship Id="rId117" Type="http://schemas.openxmlformats.org/officeDocument/2006/relationships/hyperlink" Target="http://59434s014.edusite.ru" TargetMode="External"/><Relationship Id="rId21" Type="http://schemas.openxmlformats.org/officeDocument/2006/relationships/hyperlink" Target="mailto:savinsky.ds@ruopr.ru" TargetMode="External"/><Relationship Id="rId42" Type="http://schemas.openxmlformats.org/officeDocument/2006/relationships/hyperlink" Target="mailto:uralskaya.sch@ruopr.ru" TargetMode="External"/><Relationship Id="rId47" Type="http://schemas.openxmlformats.org/officeDocument/2006/relationships/hyperlink" Target="http://kukubabka.ru" TargetMode="External"/><Relationship Id="rId63" Type="http://schemas.openxmlformats.org/officeDocument/2006/relationships/hyperlink" Target="mailto:konzavodskaya.sch@ruopr.ru" TargetMode="External"/><Relationship Id="rId68" Type="http://schemas.openxmlformats.org/officeDocument/2006/relationships/hyperlink" Target="mailto:kultaevskaya.sch@ruopr.ru" TargetMode="External"/><Relationship Id="rId84" Type="http://schemas.openxmlformats.org/officeDocument/2006/relationships/hyperlink" Target="mailto:uralskaya.sch@ruopr.ru" TargetMode="External"/><Relationship Id="rId89" Type="http://schemas.openxmlformats.org/officeDocument/2006/relationships/hyperlink" Target="mailto:yugo-kamskaya.sch@ruopr.ru" TargetMode="External"/><Relationship Id="rId112" Type="http://schemas.openxmlformats.org/officeDocument/2006/relationships/hyperlink" Target="http://www.koyanovo.ucoz.ru/" TargetMode="External"/><Relationship Id="rId133" Type="http://schemas.openxmlformats.org/officeDocument/2006/relationships/hyperlink" Target="mailto:yugovskaya.sch@ruopr.ru" TargetMode="External"/><Relationship Id="rId16" Type="http://schemas.openxmlformats.org/officeDocument/2006/relationships/hyperlink" Target="mailto:kondratovsky.ds@ruopr.ru" TargetMode="External"/><Relationship Id="rId107" Type="http://schemas.openxmlformats.org/officeDocument/2006/relationships/hyperlink" Target="http://kond-s.ucoz.ru/" TargetMode="External"/><Relationship Id="rId11" Type="http://schemas.openxmlformats.org/officeDocument/2006/relationships/footer" Target="footer2.xml"/><Relationship Id="rId32" Type="http://schemas.openxmlformats.org/officeDocument/2006/relationships/hyperlink" Target="mailto:frolovskaya.sch@ruopr.ru" TargetMode="External"/><Relationship Id="rId37" Type="http://schemas.openxmlformats.org/officeDocument/2006/relationships/hyperlink" Target="mailto:modzgvirishvili.og@ruopr.ru" TargetMode="External"/><Relationship Id="rId53" Type="http://schemas.openxmlformats.org/officeDocument/2006/relationships/hyperlink" Target="mailto:bershetskaya.sch@ruopr.ru" TargetMode="External"/><Relationship Id="rId58" Type="http://schemas.openxmlformats.org/officeDocument/2006/relationships/hyperlink" Target="mailto:zabolotskaya.sch@ruopr.ru" TargetMode="External"/><Relationship Id="rId74" Type="http://schemas.openxmlformats.org/officeDocument/2006/relationships/hyperlink" Target="mailto:lyadovskaya.sch@ruopr.ru" TargetMode="External"/><Relationship Id="rId79" Type="http://schemas.openxmlformats.org/officeDocument/2006/relationships/hyperlink" Target="mailto:platoshinskaya.sch@ruopr.ru" TargetMode="External"/><Relationship Id="rId102" Type="http://schemas.openxmlformats.org/officeDocument/2006/relationships/hyperlink" Target="http://www.gam.rperm.pochta.ru" TargetMode="External"/><Relationship Id="rId123" Type="http://schemas.openxmlformats.org/officeDocument/2006/relationships/hyperlink" Target="mailto:palnikovskaya.sch@ruopr.ru" TargetMode="External"/><Relationship Id="rId128" Type="http://schemas.openxmlformats.org/officeDocument/2006/relationships/hyperlink" Target="mailto:silvenskaya.sch@ruopr.ru" TargetMode="External"/><Relationship Id="rId5" Type="http://schemas.openxmlformats.org/officeDocument/2006/relationships/settings" Target="settings.xml"/><Relationship Id="rId90" Type="http://schemas.openxmlformats.org/officeDocument/2006/relationships/footer" Target="footer5.xml"/><Relationship Id="rId95" Type="http://schemas.openxmlformats.org/officeDocument/2006/relationships/hyperlink" Target="http://www.59207s027.edusite.ru/" TargetMode="External"/><Relationship Id="rId14" Type="http://schemas.openxmlformats.org/officeDocument/2006/relationships/hyperlink" Target="mailto:gamovsky.ds@ruopr.ru" TargetMode="External"/><Relationship Id="rId22" Type="http://schemas.openxmlformats.org/officeDocument/2006/relationships/hyperlink" Target="mailto:platoshinsky.ds@ruopr.ru" TargetMode="External"/><Relationship Id="rId27" Type="http://schemas.openxmlformats.org/officeDocument/2006/relationships/hyperlink" Target="mailto:mostovskaya.sch@ruopr.ru" TargetMode="External"/><Relationship Id="rId30" Type="http://schemas.openxmlformats.org/officeDocument/2006/relationships/hyperlink" Target="mailto:Sokolovskaya.sch@ruopr.ru" TargetMode="External"/><Relationship Id="rId35" Type="http://schemas.openxmlformats.org/officeDocument/2006/relationships/hyperlink" Target="mailto:bash-kultaevskaya.sch@ruopr.ru" TargetMode="External"/><Relationship Id="rId43" Type="http://schemas.openxmlformats.org/officeDocument/2006/relationships/hyperlink" Target="mailto:hohlovskaya.sch@ruopr.ru" TargetMode="External"/><Relationship Id="rId48" Type="http://schemas.openxmlformats.org/officeDocument/2006/relationships/hyperlink" Target="mailto:baybolovskaya.sch@ruopr.ru" TargetMode="External"/><Relationship Id="rId56" Type="http://schemas.openxmlformats.org/officeDocument/2006/relationships/hyperlink" Target="mailto:gamovskaya.sch@ruopr.ru" TargetMode="External"/><Relationship Id="rId64" Type="http://schemas.openxmlformats.org/officeDocument/2006/relationships/hyperlink" Target="http://www.konzschool.ucoz.ru/" TargetMode="External"/><Relationship Id="rId69" Type="http://schemas.openxmlformats.org/officeDocument/2006/relationships/hyperlink" Target="http://59434s014.edusite.ru" TargetMode="External"/><Relationship Id="rId77" Type="http://schemas.openxmlformats.org/officeDocument/2006/relationships/hyperlink" Target="mailto:nizhnemullinskaya.sch@ruopr.ru" TargetMode="External"/><Relationship Id="rId100" Type="http://schemas.openxmlformats.org/officeDocument/2006/relationships/hyperlink" Target="http://bershetperm.ru/" TargetMode="External"/><Relationship Id="rId105" Type="http://schemas.openxmlformats.org/officeDocument/2006/relationships/hyperlink" Target="http://www.zab-school.narod.ru/" TargetMode="External"/><Relationship Id="rId113" Type="http://schemas.openxmlformats.org/officeDocument/2006/relationships/hyperlink" Target="mailto:kultaevskaya.sch@ruopr.ru" TargetMode="External"/><Relationship Id="rId118" Type="http://schemas.openxmlformats.org/officeDocument/2006/relationships/hyperlink" Target="mailto:lobanovskaya.sch@ruopr.ru" TargetMode="External"/><Relationship Id="rId126" Type="http://schemas.openxmlformats.org/officeDocument/2006/relationships/hyperlink" Target="mailto:savinskaya.sch@ruopr.ru" TargetMode="External"/><Relationship Id="rId134" Type="http://schemas.openxmlformats.org/officeDocument/2006/relationships/hyperlink" Target="mailto:yugo-kamskaya.sch@ruop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ash-kultaevskaya.sch@ruopr.ru" TargetMode="External"/><Relationship Id="rId72" Type="http://schemas.openxmlformats.org/officeDocument/2006/relationships/hyperlink" Target="http://59434s014.edusite.ru" TargetMode="External"/><Relationship Id="rId80" Type="http://schemas.openxmlformats.org/officeDocument/2006/relationships/hyperlink" Target="mailto:rozhdestvenskaya.sch@ruopr.ru" TargetMode="External"/><Relationship Id="rId85" Type="http://schemas.openxmlformats.org/officeDocument/2006/relationships/hyperlink" Target="mailto:ust-kachkinskaya.sch@ruopr.ru" TargetMode="External"/><Relationship Id="rId93" Type="http://schemas.openxmlformats.org/officeDocument/2006/relationships/hyperlink" Target="mailto:baybolovskaya.sch@ruopr.ru" TargetMode="External"/><Relationship Id="rId98" Type="http://schemas.openxmlformats.org/officeDocument/2006/relationships/hyperlink" Target="mailto:bershetskaya.sch@ruopr.ru" TargetMode="External"/><Relationship Id="rId121" Type="http://schemas.openxmlformats.org/officeDocument/2006/relationships/hyperlink" Target="mailto:mulyanskaya.sch@ruopr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BD61D617880C48B19846FCD7D34D74DFD7AEEFA743CF37866659214A8328827A7DECDED0FB25473f6M4I" TargetMode="External"/><Relationship Id="rId17" Type="http://schemas.openxmlformats.org/officeDocument/2006/relationships/hyperlink" Target="mailto:dvurechensky.ds@ruopr.ru" TargetMode="External"/><Relationship Id="rId25" Type="http://schemas.openxmlformats.org/officeDocument/2006/relationships/hyperlink" Target="mailto:yugo-kamsky.ds@ruopr.ru" TargetMode="External"/><Relationship Id="rId33" Type="http://schemas.openxmlformats.org/officeDocument/2006/relationships/hyperlink" Target="mailto:yugovskaya.sch@ruopr.ru" TargetMode="External"/><Relationship Id="rId38" Type="http://schemas.openxmlformats.org/officeDocument/2006/relationships/hyperlink" Target="mailto:koyanovskaya.sch@ruopr.ru" TargetMode="External"/><Relationship Id="rId46" Type="http://schemas.openxmlformats.org/officeDocument/2006/relationships/hyperlink" Target="mailto:babkinskaya.sch@ruopr.ru" TargetMode="External"/><Relationship Id="rId59" Type="http://schemas.openxmlformats.org/officeDocument/2006/relationships/hyperlink" Target="http://59434s013.edusite.ru" TargetMode="External"/><Relationship Id="rId67" Type="http://schemas.openxmlformats.org/officeDocument/2006/relationships/hyperlink" Target="http://www.koyanovo.ucoz.ru/" TargetMode="External"/><Relationship Id="rId103" Type="http://schemas.openxmlformats.org/officeDocument/2006/relationships/hyperlink" Target="mailto:zabolotskaya.sch@ruopr.ru" TargetMode="External"/><Relationship Id="rId108" Type="http://schemas.openxmlformats.org/officeDocument/2006/relationships/hyperlink" Target="mailto:konzavodskaya.sch@ruopr.ru" TargetMode="External"/><Relationship Id="rId116" Type="http://schemas.openxmlformats.org/officeDocument/2006/relationships/hyperlink" Target="mailto:kurashimskaya.sch@ruopr.ru" TargetMode="External"/><Relationship Id="rId124" Type="http://schemas.openxmlformats.org/officeDocument/2006/relationships/hyperlink" Target="mailto:platoshinskaya.sch@ruopr.ru" TargetMode="External"/><Relationship Id="rId129" Type="http://schemas.openxmlformats.org/officeDocument/2006/relationships/hyperlink" Target="mailto:uralskaya.sch@ruopr.ru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nizhnemullinsky.ds@ruopr.ru" TargetMode="External"/><Relationship Id="rId41" Type="http://schemas.openxmlformats.org/officeDocument/2006/relationships/hyperlink" Target="mailto:rozhdestvenskaya.sch@ruopr.ru" TargetMode="External"/><Relationship Id="rId54" Type="http://schemas.openxmlformats.org/officeDocument/2006/relationships/hyperlink" Target="http://59434008.ucoz.ru" TargetMode="External"/><Relationship Id="rId62" Type="http://schemas.openxmlformats.org/officeDocument/2006/relationships/hyperlink" Target="http://kond-s.ucoz.ru/" TargetMode="External"/><Relationship Id="rId70" Type="http://schemas.openxmlformats.org/officeDocument/2006/relationships/hyperlink" Target="http://www.59207s007.edusite.ru/" TargetMode="External"/><Relationship Id="rId75" Type="http://schemas.openxmlformats.org/officeDocument/2006/relationships/hyperlink" Target="mailto:mostovskaya.sch@ruopr.ru" TargetMode="External"/><Relationship Id="rId83" Type="http://schemas.openxmlformats.org/officeDocument/2006/relationships/hyperlink" Target="mailto:silvenskaya.sch@ruopr.ru" TargetMode="External"/><Relationship Id="rId88" Type="http://schemas.openxmlformats.org/officeDocument/2006/relationships/hyperlink" Target="mailto:yugovskaya.sch@ruopr.ru" TargetMode="External"/><Relationship Id="rId91" Type="http://schemas.openxmlformats.org/officeDocument/2006/relationships/hyperlink" Target="mailto:babkinskaya.sch@ruopr.ru" TargetMode="External"/><Relationship Id="rId96" Type="http://schemas.openxmlformats.org/officeDocument/2006/relationships/hyperlink" Target="mailto:bash-kultaevskaya.sch@ruopr.ru" TargetMode="External"/><Relationship Id="rId111" Type="http://schemas.openxmlformats.org/officeDocument/2006/relationships/hyperlink" Target="http://59434s014.edusite.ru" TargetMode="External"/><Relationship Id="rId132" Type="http://schemas.openxmlformats.org/officeDocument/2006/relationships/hyperlink" Target="mailto:hohlovskaya.sch@ruop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ozaika.ds@ruopr.ru" TargetMode="External"/><Relationship Id="rId23" Type="http://schemas.openxmlformats.org/officeDocument/2006/relationships/hyperlink" Target="mailto:silvensky-1.ds@ruopr.ru" TargetMode="External"/><Relationship Id="rId28" Type="http://schemas.openxmlformats.org/officeDocument/2006/relationships/hyperlink" Target="mailto:lobanovskaya.sch@ruopr.ru" TargetMode="External"/><Relationship Id="rId36" Type="http://schemas.openxmlformats.org/officeDocument/2006/relationships/hyperlink" Target="mailto:zabolotskaya.sch@ruopr.ru" TargetMode="External"/><Relationship Id="rId49" Type="http://schemas.openxmlformats.org/officeDocument/2006/relationships/hyperlink" Target="http://59434s002.edusite.ru" TargetMode="External"/><Relationship Id="rId57" Type="http://schemas.openxmlformats.org/officeDocument/2006/relationships/hyperlink" Target="http://www.gam.rperm.pochta.ru" TargetMode="External"/><Relationship Id="rId106" Type="http://schemas.openxmlformats.org/officeDocument/2006/relationships/hyperlink" Target="mailto:kondratovskaya.sch@ruopr.ru" TargetMode="External"/><Relationship Id="rId114" Type="http://schemas.openxmlformats.org/officeDocument/2006/relationships/hyperlink" Target="http://59434s014.edusite.ru" TargetMode="External"/><Relationship Id="rId119" Type="http://schemas.openxmlformats.org/officeDocument/2006/relationships/hyperlink" Target="mailto:lyadovskaya.sch@ruopr.ru" TargetMode="External"/><Relationship Id="rId127" Type="http://schemas.openxmlformats.org/officeDocument/2006/relationships/hyperlink" Target="mailto:sokolovskaya.sch@ruopr.r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ust-kachkinskaya.sch@ruopr.ru" TargetMode="External"/><Relationship Id="rId44" Type="http://schemas.openxmlformats.org/officeDocument/2006/relationships/footer" Target="footer3.xml"/><Relationship Id="rId52" Type="http://schemas.openxmlformats.org/officeDocument/2006/relationships/hyperlink" Target="http://59434s002.edusite.ru" TargetMode="External"/><Relationship Id="rId60" Type="http://schemas.openxmlformats.org/officeDocument/2006/relationships/hyperlink" Target="http://www.zab-school.narod.ru/" TargetMode="External"/><Relationship Id="rId65" Type="http://schemas.openxmlformats.org/officeDocument/2006/relationships/hyperlink" Target="mailto:koyanovskaya.sch@ruopr.ru" TargetMode="External"/><Relationship Id="rId73" Type="http://schemas.openxmlformats.org/officeDocument/2006/relationships/hyperlink" Target="mailto:lobanovskaya.sch@ruopr.ru" TargetMode="External"/><Relationship Id="rId78" Type="http://schemas.openxmlformats.org/officeDocument/2006/relationships/hyperlink" Target="mailto:palnikovskaya.sch@ruopr.ru" TargetMode="External"/><Relationship Id="rId81" Type="http://schemas.openxmlformats.org/officeDocument/2006/relationships/hyperlink" Target="mailto:savinskaya.sch@ruopr.ru" TargetMode="External"/><Relationship Id="rId86" Type="http://schemas.openxmlformats.org/officeDocument/2006/relationships/hyperlink" Target="mailto:frolovskaya.sch@ruopr.ru" TargetMode="External"/><Relationship Id="rId94" Type="http://schemas.openxmlformats.org/officeDocument/2006/relationships/hyperlink" Target="http://59434s002.edusite.ru" TargetMode="External"/><Relationship Id="rId99" Type="http://schemas.openxmlformats.org/officeDocument/2006/relationships/hyperlink" Target="http://59434008.ucoz.ru" TargetMode="External"/><Relationship Id="rId101" Type="http://schemas.openxmlformats.org/officeDocument/2006/relationships/hyperlink" Target="mailto:gamovskaya.sch@ruopr.ru" TargetMode="External"/><Relationship Id="rId122" Type="http://schemas.openxmlformats.org/officeDocument/2006/relationships/hyperlink" Target="mailto:nizhnemullinskaya.sch@ruopr.ru" TargetMode="External"/><Relationship Id="rId130" Type="http://schemas.openxmlformats.org/officeDocument/2006/relationships/hyperlink" Target="mailto:ust-kachkinskaya.sch@ruopr.ru" TargetMode="External"/><Relationship Id="rId135" Type="http://schemas.openxmlformats.org/officeDocument/2006/relationships/hyperlink" Target="consultantplus://offline/ref=5BD61D617880C48B19846FCD7D34D74DFD7AEEFA743CF37866659214A8328827A7DECDED0FB25473f6M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bershetsky.ds@ruopr.ru" TargetMode="External"/><Relationship Id="rId18" Type="http://schemas.openxmlformats.org/officeDocument/2006/relationships/hyperlink" Target="mailto:kultaevsky.ds@ruopr.ru" TargetMode="External"/><Relationship Id="rId39" Type="http://schemas.openxmlformats.org/officeDocument/2006/relationships/hyperlink" Target="mailto:lyadovskaya.sch@ruopr.ru" TargetMode="External"/><Relationship Id="rId109" Type="http://schemas.openxmlformats.org/officeDocument/2006/relationships/hyperlink" Target="http://www.konzschool.ucoz.ru/" TargetMode="External"/><Relationship Id="rId34" Type="http://schemas.openxmlformats.org/officeDocument/2006/relationships/hyperlink" Target="mailto:baybolovskaya.sch@ruopr.ru" TargetMode="External"/><Relationship Id="rId50" Type="http://schemas.openxmlformats.org/officeDocument/2006/relationships/hyperlink" Target="http://www.59207s027.edusite.ru/" TargetMode="External"/><Relationship Id="rId55" Type="http://schemas.openxmlformats.org/officeDocument/2006/relationships/hyperlink" Target="http://bershetperm.ru/" TargetMode="External"/><Relationship Id="rId76" Type="http://schemas.openxmlformats.org/officeDocument/2006/relationships/hyperlink" Target="mailto:mulyanskaya.sch@ruopr.ru" TargetMode="External"/><Relationship Id="rId97" Type="http://schemas.openxmlformats.org/officeDocument/2006/relationships/hyperlink" Target="http://59434s002.edusite.ru" TargetMode="External"/><Relationship Id="rId104" Type="http://schemas.openxmlformats.org/officeDocument/2006/relationships/hyperlink" Target="http://59434s013.edusite.ru" TargetMode="External"/><Relationship Id="rId120" Type="http://schemas.openxmlformats.org/officeDocument/2006/relationships/hyperlink" Target="mailto:mostovskaya.sch@ruopr.ru" TargetMode="External"/><Relationship Id="rId125" Type="http://schemas.openxmlformats.org/officeDocument/2006/relationships/hyperlink" Target="mailto:rozhdestvenskaya.sch@ruopr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urashimskaya.sch@ruopr.ru" TargetMode="External"/><Relationship Id="rId92" Type="http://schemas.openxmlformats.org/officeDocument/2006/relationships/hyperlink" Target="http://kukubabk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ulyanskaya.sch@ruopr.ru" TargetMode="External"/><Relationship Id="rId24" Type="http://schemas.openxmlformats.org/officeDocument/2006/relationships/hyperlink" Target="mailto:silvensky-2.ds@ruopr.ru" TargetMode="External"/><Relationship Id="rId40" Type="http://schemas.openxmlformats.org/officeDocument/2006/relationships/hyperlink" Target="mailto:palnikovskaya.sch@ruopr.ru" TargetMode="External"/><Relationship Id="rId45" Type="http://schemas.openxmlformats.org/officeDocument/2006/relationships/footer" Target="footer4.xml"/><Relationship Id="rId66" Type="http://schemas.openxmlformats.org/officeDocument/2006/relationships/hyperlink" Target="http://59434s014.edusite.ru" TargetMode="External"/><Relationship Id="rId87" Type="http://schemas.openxmlformats.org/officeDocument/2006/relationships/hyperlink" Target="mailto:hohlovskaya.sch@ruopr.ru" TargetMode="External"/><Relationship Id="rId110" Type="http://schemas.openxmlformats.org/officeDocument/2006/relationships/hyperlink" Target="mailto:koyanovskaya.sch@ruopr.ru" TargetMode="External"/><Relationship Id="rId115" Type="http://schemas.openxmlformats.org/officeDocument/2006/relationships/hyperlink" Target="http://www.59207s007.edusite.ru/" TargetMode="External"/><Relationship Id="rId131" Type="http://schemas.openxmlformats.org/officeDocument/2006/relationships/hyperlink" Target="mailto:frolovskaya.sch@ruopr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kondratovskaya.sch@ruopr.ru" TargetMode="External"/><Relationship Id="rId82" Type="http://schemas.openxmlformats.org/officeDocument/2006/relationships/hyperlink" Target="mailto:sokolovskaya.sch@ruopr.ru" TargetMode="External"/><Relationship Id="rId19" Type="http://schemas.openxmlformats.org/officeDocument/2006/relationships/hyperlink" Target="mailto:kurashimsky.ds@ruo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8680-1BA1-46B1-971E-07DCDAB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21704</Words>
  <Characters>123717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isogd10</cp:lastModifiedBy>
  <cp:revision>4</cp:revision>
  <cp:lastPrinted>2016-07-06T04:35:00Z</cp:lastPrinted>
  <dcterms:created xsi:type="dcterms:W3CDTF">2016-07-19T04:34:00Z</dcterms:created>
  <dcterms:modified xsi:type="dcterms:W3CDTF">2016-07-19T04:45:00Z</dcterms:modified>
</cp:coreProperties>
</file>