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25B" w:rsidRPr="00F24360" w:rsidRDefault="00FD54E3" w:rsidP="000F50BD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24360">
        <w:rPr>
          <w:rFonts w:ascii="Times New Roman" w:hAnsi="Times New Roman" w:cs="Times New Roman"/>
          <w:b/>
          <w:sz w:val="28"/>
          <w:szCs w:val="28"/>
        </w:rPr>
        <w:t>2</w:t>
      </w:r>
      <w:r w:rsidR="006C6AE7" w:rsidRPr="00F24360">
        <w:rPr>
          <w:rFonts w:ascii="Times New Roman" w:hAnsi="Times New Roman" w:cs="Times New Roman"/>
          <w:b/>
          <w:sz w:val="28"/>
          <w:szCs w:val="28"/>
        </w:rPr>
        <w:t>9</w:t>
      </w:r>
      <w:r w:rsidRPr="00F24360">
        <w:rPr>
          <w:rFonts w:ascii="Times New Roman" w:hAnsi="Times New Roman" w:cs="Times New Roman"/>
          <w:b/>
          <w:sz w:val="28"/>
          <w:szCs w:val="28"/>
        </w:rPr>
        <w:t xml:space="preserve"> мая 201</w:t>
      </w:r>
      <w:r w:rsidR="006C6AE7" w:rsidRPr="00F24360">
        <w:rPr>
          <w:rFonts w:ascii="Times New Roman" w:hAnsi="Times New Roman" w:cs="Times New Roman"/>
          <w:b/>
          <w:sz w:val="28"/>
          <w:szCs w:val="28"/>
        </w:rPr>
        <w:t>9</w:t>
      </w:r>
      <w:r w:rsidRPr="00F24360">
        <w:rPr>
          <w:rFonts w:ascii="Times New Roman" w:hAnsi="Times New Roman" w:cs="Times New Roman"/>
          <w:b/>
          <w:sz w:val="28"/>
          <w:szCs w:val="28"/>
        </w:rPr>
        <w:t xml:space="preserve"> года в МУ </w:t>
      </w:r>
      <w:r w:rsidR="00F24360" w:rsidRPr="00F24360">
        <w:rPr>
          <w:rFonts w:ascii="Times New Roman" w:hAnsi="Times New Roman" w:cs="Times New Roman"/>
          <w:b/>
          <w:sz w:val="28"/>
          <w:szCs w:val="28"/>
        </w:rPr>
        <w:t>«Культурно-спортивный центр «</w:t>
      </w:r>
      <w:proofErr w:type="spellStart"/>
      <w:r w:rsidR="00F24360" w:rsidRPr="00F24360">
        <w:rPr>
          <w:rFonts w:ascii="Times New Roman" w:hAnsi="Times New Roman" w:cs="Times New Roman"/>
          <w:b/>
          <w:sz w:val="28"/>
          <w:szCs w:val="28"/>
        </w:rPr>
        <w:t>Гамово</w:t>
      </w:r>
      <w:proofErr w:type="spellEnd"/>
      <w:r w:rsidR="00F24360" w:rsidRPr="00F24360">
        <w:rPr>
          <w:rFonts w:ascii="Times New Roman" w:hAnsi="Times New Roman" w:cs="Times New Roman"/>
          <w:b/>
          <w:sz w:val="28"/>
          <w:szCs w:val="28"/>
        </w:rPr>
        <w:t>»</w:t>
      </w:r>
      <w:r w:rsidRPr="00F24360">
        <w:rPr>
          <w:rFonts w:ascii="Times New Roman" w:hAnsi="Times New Roman" w:cs="Times New Roman"/>
          <w:b/>
          <w:sz w:val="28"/>
          <w:szCs w:val="28"/>
        </w:rPr>
        <w:t xml:space="preserve"> прошло </w:t>
      </w:r>
      <w:r w:rsidR="0092457B" w:rsidRPr="00F24360">
        <w:rPr>
          <w:rFonts w:ascii="Times New Roman" w:hAnsi="Times New Roman" w:cs="Times New Roman"/>
          <w:b/>
          <w:sz w:val="28"/>
          <w:szCs w:val="28"/>
        </w:rPr>
        <w:t xml:space="preserve">районное </w:t>
      </w:r>
      <w:r w:rsidRPr="00F24360">
        <w:rPr>
          <w:rFonts w:ascii="Times New Roman" w:hAnsi="Times New Roman" w:cs="Times New Roman"/>
          <w:b/>
          <w:sz w:val="28"/>
          <w:szCs w:val="28"/>
        </w:rPr>
        <w:t xml:space="preserve">мероприятие, посвященное </w:t>
      </w:r>
      <w:r w:rsidR="00064A9C" w:rsidRPr="00F24360">
        <w:rPr>
          <w:rFonts w:ascii="Times New Roman" w:hAnsi="Times New Roman" w:cs="Times New Roman"/>
          <w:b/>
          <w:sz w:val="28"/>
          <w:szCs w:val="28"/>
        </w:rPr>
        <w:t>«</w:t>
      </w:r>
      <w:r w:rsidRPr="00F24360">
        <w:rPr>
          <w:rFonts w:ascii="Times New Roman" w:hAnsi="Times New Roman" w:cs="Times New Roman"/>
          <w:b/>
          <w:sz w:val="28"/>
          <w:szCs w:val="28"/>
        </w:rPr>
        <w:t>Дню российского предпринимательства</w:t>
      </w:r>
      <w:r w:rsidR="00064A9C" w:rsidRPr="00F24360">
        <w:rPr>
          <w:rFonts w:ascii="Times New Roman" w:hAnsi="Times New Roman" w:cs="Times New Roman"/>
          <w:b/>
          <w:sz w:val="28"/>
          <w:szCs w:val="28"/>
        </w:rPr>
        <w:t>»</w:t>
      </w:r>
      <w:r w:rsidR="0092457B" w:rsidRPr="00F24360">
        <w:rPr>
          <w:rFonts w:ascii="Times New Roman" w:hAnsi="Times New Roman" w:cs="Times New Roman"/>
          <w:b/>
          <w:sz w:val="28"/>
          <w:szCs w:val="28"/>
        </w:rPr>
        <w:t>!</w:t>
      </w:r>
    </w:p>
    <w:p w:rsidR="00FD54E3" w:rsidRPr="00F24360" w:rsidRDefault="00FD54E3" w:rsidP="000F50BD">
      <w:pPr>
        <w:spacing w:after="0" w:line="36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54E3" w:rsidRDefault="00FD54E3" w:rsidP="000F50B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54E3">
        <w:rPr>
          <w:rFonts w:ascii="Times New Roman" w:hAnsi="Times New Roman" w:cs="Times New Roman"/>
          <w:sz w:val="28"/>
          <w:szCs w:val="28"/>
        </w:rPr>
        <w:t>2</w:t>
      </w:r>
      <w:r w:rsidR="00F24360">
        <w:rPr>
          <w:rFonts w:ascii="Times New Roman" w:hAnsi="Times New Roman" w:cs="Times New Roman"/>
          <w:sz w:val="28"/>
          <w:szCs w:val="28"/>
        </w:rPr>
        <w:t>9</w:t>
      </w:r>
      <w:r w:rsidRPr="00FD54E3">
        <w:rPr>
          <w:rFonts w:ascii="Times New Roman" w:hAnsi="Times New Roman" w:cs="Times New Roman"/>
          <w:sz w:val="28"/>
          <w:szCs w:val="28"/>
        </w:rPr>
        <w:t xml:space="preserve"> мая 201</w:t>
      </w:r>
      <w:r w:rsidR="00F24360">
        <w:rPr>
          <w:rFonts w:ascii="Times New Roman" w:hAnsi="Times New Roman" w:cs="Times New Roman"/>
          <w:sz w:val="28"/>
          <w:szCs w:val="28"/>
        </w:rPr>
        <w:t>9</w:t>
      </w:r>
      <w:r w:rsidRPr="00FD54E3">
        <w:rPr>
          <w:rFonts w:ascii="Times New Roman" w:hAnsi="Times New Roman" w:cs="Times New Roman"/>
          <w:sz w:val="28"/>
          <w:szCs w:val="28"/>
        </w:rPr>
        <w:t xml:space="preserve"> года в МУ </w:t>
      </w:r>
      <w:r w:rsidR="00064A9C">
        <w:rPr>
          <w:rFonts w:ascii="Times New Roman" w:hAnsi="Times New Roman" w:cs="Times New Roman"/>
          <w:sz w:val="28"/>
          <w:szCs w:val="28"/>
        </w:rPr>
        <w:t>«</w:t>
      </w:r>
      <w:r w:rsidR="00F24360" w:rsidRPr="00F24360">
        <w:rPr>
          <w:rFonts w:ascii="Times New Roman" w:hAnsi="Times New Roman" w:cs="Times New Roman"/>
          <w:sz w:val="28"/>
          <w:szCs w:val="28"/>
        </w:rPr>
        <w:t>Культурно-спортивный центр «</w:t>
      </w:r>
      <w:proofErr w:type="spellStart"/>
      <w:r w:rsidR="00F24360" w:rsidRPr="00F24360">
        <w:rPr>
          <w:rFonts w:ascii="Times New Roman" w:hAnsi="Times New Roman" w:cs="Times New Roman"/>
          <w:sz w:val="28"/>
          <w:szCs w:val="28"/>
        </w:rPr>
        <w:t>Гамово</w:t>
      </w:r>
      <w:proofErr w:type="spellEnd"/>
      <w:r w:rsidR="00064A9C">
        <w:rPr>
          <w:rFonts w:ascii="Times New Roman" w:hAnsi="Times New Roman" w:cs="Times New Roman"/>
          <w:sz w:val="28"/>
          <w:szCs w:val="28"/>
        </w:rPr>
        <w:t>»</w:t>
      </w:r>
      <w:r w:rsidRPr="00FD54E3">
        <w:rPr>
          <w:rFonts w:ascii="Times New Roman" w:hAnsi="Times New Roman" w:cs="Times New Roman"/>
          <w:sz w:val="28"/>
          <w:szCs w:val="28"/>
        </w:rPr>
        <w:t xml:space="preserve"> прошло мероприятие, посвященное </w:t>
      </w:r>
      <w:r w:rsidR="00064A9C">
        <w:rPr>
          <w:rFonts w:ascii="Times New Roman" w:hAnsi="Times New Roman" w:cs="Times New Roman"/>
          <w:sz w:val="28"/>
          <w:szCs w:val="28"/>
        </w:rPr>
        <w:t>«</w:t>
      </w:r>
      <w:r w:rsidRPr="00FD54E3">
        <w:rPr>
          <w:rFonts w:ascii="Times New Roman" w:hAnsi="Times New Roman" w:cs="Times New Roman"/>
          <w:sz w:val="28"/>
          <w:szCs w:val="28"/>
        </w:rPr>
        <w:t>Дню российского предпринимательства</w:t>
      </w:r>
      <w:r w:rsidR="00064A9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На праздничном мероприятии </w:t>
      </w:r>
      <w:r w:rsidR="0092457B">
        <w:rPr>
          <w:rFonts w:ascii="Times New Roman" w:hAnsi="Times New Roman" w:cs="Times New Roman"/>
          <w:sz w:val="28"/>
          <w:szCs w:val="28"/>
        </w:rPr>
        <w:t xml:space="preserve">традиционно </w:t>
      </w:r>
      <w:r>
        <w:rPr>
          <w:rFonts w:ascii="Times New Roman" w:hAnsi="Times New Roman" w:cs="Times New Roman"/>
          <w:sz w:val="28"/>
          <w:szCs w:val="28"/>
        </w:rPr>
        <w:t>награжд</w:t>
      </w:r>
      <w:r w:rsidR="00DD2D9E">
        <w:rPr>
          <w:rFonts w:ascii="Times New Roman" w:hAnsi="Times New Roman" w:cs="Times New Roman"/>
          <w:sz w:val="28"/>
          <w:szCs w:val="28"/>
        </w:rPr>
        <w:t>ались</w:t>
      </w:r>
      <w:r>
        <w:rPr>
          <w:rFonts w:ascii="Times New Roman" w:hAnsi="Times New Roman" w:cs="Times New Roman"/>
          <w:sz w:val="28"/>
          <w:szCs w:val="28"/>
        </w:rPr>
        <w:t xml:space="preserve"> победител</w:t>
      </w:r>
      <w:r w:rsidR="00DD2D9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 районного конкурса </w:t>
      </w:r>
      <w:r w:rsidR="00064A9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Предприниматель года Пермского муниципального района.</w:t>
      </w:r>
      <w:r w:rsidR="008A14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149C" w:rsidRDefault="008A149C" w:rsidP="000F50B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Субъектов бизнеса района поздравил </w:t>
      </w:r>
      <w:r w:rsidR="00F24360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F24360">
        <w:rPr>
          <w:rFonts w:ascii="Times New Roman" w:hAnsi="Times New Roman" w:cs="Times New Roman"/>
          <w:sz w:val="28"/>
          <w:szCs w:val="28"/>
        </w:rPr>
        <w:t>Пермского муниципального района</w:t>
      </w:r>
      <w:r w:rsidR="00F24360">
        <w:rPr>
          <w:rFonts w:ascii="Times New Roman" w:hAnsi="Times New Roman" w:cs="Times New Roman"/>
          <w:sz w:val="28"/>
          <w:szCs w:val="28"/>
        </w:rPr>
        <w:t xml:space="preserve"> – Кузнецов А.П.,  </w:t>
      </w:r>
      <w:r w:rsidR="00F24360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Пермского муниципального района – Цветов В.Ю., заместитель министра промышленности, предпринимательства и торговли Пермского края </w:t>
      </w:r>
      <w:r w:rsidR="000F50B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360">
        <w:rPr>
          <w:rFonts w:ascii="Times New Roman" w:hAnsi="Times New Roman" w:cs="Times New Roman"/>
          <w:sz w:val="28"/>
          <w:szCs w:val="28"/>
        </w:rPr>
        <w:t>Макаренко Е.А.</w:t>
      </w:r>
      <w:r w:rsidR="000F50BD">
        <w:rPr>
          <w:rFonts w:ascii="Times New Roman" w:hAnsi="Times New Roman" w:cs="Times New Roman"/>
          <w:sz w:val="28"/>
          <w:szCs w:val="28"/>
        </w:rPr>
        <w:t xml:space="preserve">, представители краевых структур, </w:t>
      </w:r>
      <w:r>
        <w:rPr>
          <w:rFonts w:ascii="Times New Roman" w:hAnsi="Times New Roman" w:cs="Times New Roman"/>
          <w:sz w:val="28"/>
          <w:szCs w:val="28"/>
        </w:rPr>
        <w:t xml:space="preserve">депутаты Земского Собрания района, представители администрации района, </w:t>
      </w:r>
      <w:r w:rsidR="000F50BD">
        <w:rPr>
          <w:rFonts w:ascii="Times New Roman" w:hAnsi="Times New Roman" w:cs="Times New Roman"/>
          <w:sz w:val="28"/>
          <w:szCs w:val="28"/>
        </w:rPr>
        <w:t>представители федеральных структур в Пермском муниципальном районе.</w:t>
      </w:r>
    </w:p>
    <w:p w:rsidR="00064A9C" w:rsidRPr="006C439F" w:rsidRDefault="00FD54E3" w:rsidP="000F50BD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C439F">
        <w:rPr>
          <w:rFonts w:ascii="Times New Roman" w:hAnsi="Times New Roman" w:cs="Times New Roman"/>
          <w:sz w:val="28"/>
          <w:szCs w:val="28"/>
        </w:rPr>
        <w:t>В ряду победителей конкурса</w:t>
      </w:r>
      <w:r w:rsidR="00064A9C" w:rsidRPr="006C439F">
        <w:rPr>
          <w:rFonts w:ascii="Times New Roman" w:hAnsi="Times New Roman" w:cs="Times New Roman"/>
          <w:sz w:val="28"/>
          <w:szCs w:val="28"/>
        </w:rPr>
        <w:t xml:space="preserve"> по н</w:t>
      </w:r>
      <w:r w:rsidR="00064A9C" w:rsidRPr="006C43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оминации «Предприниматель года в сфере производства»</w:t>
      </w:r>
      <w:r w:rsidR="006C43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 </w:t>
      </w:r>
      <w:r w:rsidR="002E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064A9C" w:rsidRPr="006C43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присуждено</w:t>
      </w:r>
      <w:r w:rsidR="0092457B" w:rsidRPr="006C43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6C43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 </w:t>
      </w:r>
      <w:r w:rsidR="002E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064A9C" w:rsidRP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="002E5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64A9C" w:rsidRP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</w:t>
      </w:r>
      <w:r w:rsidR="002E5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 </w:t>
      </w:r>
      <w:r w:rsidR="006C439F" w:rsidRP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ООО</w:t>
      </w:r>
      <w:r w:rsid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="006C439F" w:rsidRP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«ТЭКО»,</w:t>
      </w:r>
      <w:r w:rsid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д</w:t>
      </w:r>
      <w:r w:rsidR="006C439F" w:rsidRP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иректор</w:t>
      </w:r>
      <w:r w:rsid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="006C439F" w:rsidRP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proofErr w:type="spellStart"/>
      <w:r w:rsidR="006C439F" w:rsidRPr="006C43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Пирожникова</w:t>
      </w:r>
      <w:proofErr w:type="spellEnd"/>
      <w:r w:rsidR="006C439F" w:rsidRPr="006C43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Лариса</w:t>
      </w:r>
      <w:r w:rsidR="006C43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2E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 </w:t>
      </w:r>
      <w:r w:rsidR="006C439F" w:rsidRPr="006C43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Яковлевна</w:t>
      </w:r>
      <w:r w:rsidR="006C43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 </w:t>
      </w:r>
      <w:r w:rsidR="002E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 </w:t>
      </w:r>
      <w:r w:rsidR="006C439F" w:rsidRP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</w:t>
      </w:r>
      <w:r w:rsid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E5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C439F" w:rsidRP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Ферма</w:t>
      </w:r>
      <w:r w:rsid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6C439F" w:rsidRPr="006C43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Производство минеральных тепло- и звукоизоляционных</w:t>
      </w:r>
      <w:r w:rsidR="006C439F" w:rsidRP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C439F" w:rsidRPr="006C43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материалов и изделий</w:t>
      </w:r>
      <w:r w:rsidR="006C43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064A9C" w:rsidRP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 место - </w:t>
      </w:r>
      <w:r w:rsidR="00C346BE" w:rsidRP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ООО «</w:t>
      </w:r>
      <w:proofErr w:type="spellStart"/>
      <w:r w:rsidR="00C346BE" w:rsidRP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Техноград</w:t>
      </w:r>
      <w:proofErr w:type="spellEnd"/>
      <w:r w:rsidR="00C3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C346BE" w:rsidRPr="00064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директор Галкин Александр Дмитриевич, с. </w:t>
      </w:r>
      <w:r w:rsidR="00C346BE" w:rsidRP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Лобаново (</w:t>
      </w:r>
      <w:r w:rsidR="00C346BE" w:rsidRPr="006C43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Производство машин и оборудования для сельского хозяйства (зерносушильное оборудование)</w:t>
      </w:r>
      <w:r w:rsidR="00064A9C" w:rsidRP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3 место -</w:t>
      </w:r>
      <w:r w:rsidR="00C3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46BE" w:rsidRP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ООО Фабрика мягкой мебели «Аврора», директор Воробьев Вячеслав Сергеевич</w:t>
      </w:r>
      <w:proofErr w:type="gramEnd"/>
      <w:r w:rsidR="00C346BE" w:rsidRP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п. </w:t>
      </w:r>
      <w:proofErr w:type="spellStart"/>
      <w:r w:rsidR="00C346BE" w:rsidRP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Мулянка</w:t>
      </w:r>
      <w:proofErr w:type="spellEnd"/>
      <w:r w:rsidR="00C346BE" w:rsidRP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(Производство мягкой мебели)</w:t>
      </w:r>
      <w:r w:rsidR="00064A9C" w:rsidRPr="006C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4A9C" w:rsidRPr="00064A9C" w:rsidRDefault="00F24360" w:rsidP="00D01C86">
      <w:pPr>
        <w:spacing w:after="0" w:line="360" w:lineRule="exact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0FCA248E" wp14:editId="58E91834">
            <wp:simplePos x="0" y="0"/>
            <wp:positionH relativeFrom="column">
              <wp:posOffset>394970</wp:posOffset>
            </wp:positionH>
            <wp:positionV relativeFrom="paragraph">
              <wp:posOffset>115570</wp:posOffset>
            </wp:positionV>
            <wp:extent cx="6142355" cy="4940300"/>
            <wp:effectExtent l="0" t="0" r="0" b="0"/>
            <wp:wrapTopAndBottom/>
            <wp:docPr id="5" name="Рисунок 5" descr="C:\Users\feutorg-01\Desktop\Предприниматель года 2019 ФОТО\000 День предпринимателя 29 05\Д пред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utorg-01\Desktop\Предприниматель года 2019 ФОТО\000 День предпринимателя 29 05\Д пред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9C" w:rsidRPr="00064A9C">
        <w:rPr>
          <w:rFonts w:ascii="Times New Roman" w:hAnsi="Times New Roman" w:cs="Times New Roman"/>
          <w:sz w:val="24"/>
          <w:szCs w:val="24"/>
        </w:rPr>
        <w:t>Победители н</w:t>
      </w:r>
      <w:r w:rsidR="00064A9C" w:rsidRPr="00064A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оминации «Предприниматель года в сфере производства»</w:t>
      </w:r>
    </w:p>
    <w:p w:rsidR="006559D0" w:rsidRDefault="006559D0" w:rsidP="000F50BD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63673" w:rsidRPr="00463673" w:rsidRDefault="00463673" w:rsidP="00463673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636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номинации «Предприниматель года в сфере услуг»</w:t>
      </w:r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награждены за </w:t>
      </w:r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 место - индивидуальный предприниматель Гуринов Иван Михайлович, п. Юг (</w:t>
      </w:r>
      <w:r w:rsidRPr="004636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Строительство и ремонт дорог, содержание дорог и сооружений на них, малоэтажное строительство, транспортные услуги</w:t>
      </w:r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за 2 место - </w:t>
      </w:r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ООО «</w:t>
      </w:r>
      <w:proofErr w:type="spellStart"/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Стройтехсервис</w:t>
      </w:r>
      <w:proofErr w:type="spellEnd"/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директор Пичугин Анатолий Михайлович, </w:t>
      </w:r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с. </w:t>
      </w:r>
      <w:proofErr w:type="spellStart"/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Платошино</w:t>
      </w:r>
      <w:proofErr w:type="spellEnd"/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4636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Управление недвижимым имуществом, производство, передача и распределение пара и горячей воды (тепловой энергии)</w:t>
      </w:r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 3 место - </w:t>
      </w:r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ООО</w:t>
      </w:r>
      <w:proofErr w:type="gramEnd"/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«Управляющая компания «УНИВЕРСАЛ», директор Ощепков Алексей Александрович,  п. Юго-Камский (Управление жилым фондом).</w:t>
      </w:r>
    </w:p>
    <w:p w:rsidR="00463673" w:rsidRPr="00463673" w:rsidRDefault="00463673" w:rsidP="00463673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73" w:rsidRDefault="00463673" w:rsidP="00463673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73" w:rsidRDefault="00463673" w:rsidP="00463673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73" w:rsidRDefault="00463673" w:rsidP="00463673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73" w:rsidRDefault="00463673" w:rsidP="00463673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73" w:rsidRDefault="00463673" w:rsidP="00463673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73" w:rsidRDefault="00463673" w:rsidP="00463673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73" w:rsidRDefault="00463673" w:rsidP="00463673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73" w:rsidRPr="00E915E9" w:rsidRDefault="00463673" w:rsidP="00463673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144780</wp:posOffset>
            </wp:positionV>
            <wp:extent cx="6144260" cy="4998720"/>
            <wp:effectExtent l="0" t="0" r="8890" b="0"/>
            <wp:wrapTopAndBottom/>
            <wp:docPr id="6" name="Рисунок 6" descr="C:\Users\feutorg-01\Desktop\Предприниматель года 2019 ФОТО\000 День предпринимателя 29 05\Д пред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utorg-01\Desktop\Предприниматель года 2019 ФОТО\000 День предпринимателя 29 05\Д пред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673" w:rsidRDefault="00463673" w:rsidP="00D01C86">
      <w:pPr>
        <w:spacing w:after="0" w:line="360" w:lineRule="exact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915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Победители номинации «Предприниматель года в сфере услуг»</w:t>
      </w:r>
    </w:p>
    <w:p w:rsidR="00463673" w:rsidRDefault="00463673" w:rsidP="000F50BD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63673" w:rsidRPr="00463673" w:rsidRDefault="00463673" w:rsidP="0046367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636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номинации «Стабильность»</w:t>
      </w:r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присуждено 1 место - ООО «</w:t>
      </w:r>
      <w:r w:rsidRPr="004636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Деревообработка</w:t>
      </w:r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иректор - </w:t>
      </w:r>
      <w:proofErr w:type="spellStart"/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Смоляев</w:t>
      </w:r>
      <w:proofErr w:type="spellEnd"/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Сергей Михайлович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п. Юго-Камский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4636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Завод </w:t>
      </w:r>
      <w:proofErr w:type="spellStart"/>
      <w:r w:rsidRPr="004636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погонажной</w:t>
      </w:r>
      <w:proofErr w:type="spellEnd"/>
      <w:r w:rsidRPr="004636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продукции и топливных брикетов глубокой переработки древесины</w:t>
      </w:r>
      <w:r w:rsidR="00060F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2 место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ндивидуальн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ому предпринимателю</w:t>
      </w:r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36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Букин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ой</w:t>
      </w:r>
      <w:r w:rsidRPr="004636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Светлан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4636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Анатольевн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                                                                                                   п. Сылва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4636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Строительство (расчистка строительных площадок - вырубка и утилизация древесно-кустарниковой растительности), торговля розничная канцелярскими товарами, кофейня, уборка территории</w:t>
      </w:r>
      <w:r w:rsidR="00280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3 место - </w:t>
      </w:r>
      <w:r w:rsidR="00280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ндивидуальн</w:t>
      </w:r>
      <w:r w:rsidR="00280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ому</w:t>
      </w:r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предпринимател</w:t>
      </w:r>
      <w:r w:rsidR="00280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   </w:t>
      </w:r>
      <w:r w:rsidRPr="004636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Оверин</w:t>
      </w:r>
      <w:r w:rsidR="00280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ой    </w:t>
      </w:r>
      <w:proofErr w:type="spellStart"/>
      <w:r w:rsidR="00280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Издаг</w:t>
      </w:r>
      <w:proofErr w:type="spellEnd"/>
      <w:r w:rsidR="00280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  </w:t>
      </w:r>
      <w:proofErr w:type="spellStart"/>
      <w:r w:rsidR="00280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Гебековне</w:t>
      </w:r>
      <w:proofErr w:type="spellEnd"/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80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r w:rsidR="00280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6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Лобаново</w:t>
      </w:r>
      <w:r w:rsidR="00280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(</w:t>
      </w:r>
      <w:r w:rsidRPr="004636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Услуги</w:t>
      </w:r>
      <w:r w:rsidR="00280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  </w:t>
      </w:r>
      <w:r w:rsidRPr="004636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салона красоты</w:t>
      </w:r>
      <w:proofErr w:type="gramEnd"/>
      <w:r w:rsidRPr="004636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розничная торговля, общественное питание</w:t>
      </w:r>
      <w:r w:rsidR="00280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463673">
        <w:rPr>
          <w:rFonts w:ascii="Times New Roman" w:hAnsi="Times New Roman" w:cs="Times New Roman"/>
          <w:sz w:val="28"/>
          <w:szCs w:val="28"/>
        </w:rPr>
        <w:t>.</w:t>
      </w:r>
    </w:p>
    <w:p w:rsidR="00463673" w:rsidRPr="00463673" w:rsidRDefault="00463673" w:rsidP="00463673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73" w:rsidRDefault="00463673" w:rsidP="00463673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73" w:rsidRDefault="00463673" w:rsidP="00463673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73" w:rsidRDefault="00463673" w:rsidP="00463673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73" w:rsidRDefault="00463673" w:rsidP="00463673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73" w:rsidRDefault="00463673" w:rsidP="00463673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73" w:rsidRDefault="00463673" w:rsidP="00463673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73" w:rsidRDefault="00463673" w:rsidP="00463673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73" w:rsidRDefault="00463673" w:rsidP="00463673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73" w:rsidRDefault="00463673" w:rsidP="00463673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0B33F2E2" wp14:editId="62F97BBA">
            <wp:simplePos x="0" y="0"/>
            <wp:positionH relativeFrom="column">
              <wp:posOffset>247015</wp:posOffset>
            </wp:positionH>
            <wp:positionV relativeFrom="paragraph">
              <wp:posOffset>226060</wp:posOffset>
            </wp:positionV>
            <wp:extent cx="6142355" cy="4702810"/>
            <wp:effectExtent l="0" t="0" r="0" b="2540"/>
            <wp:wrapTopAndBottom/>
            <wp:docPr id="7" name="Рисунок 7" descr="C:\Users\feutorg-01\Desktop\Предприниматель года 2019 ФОТО\000 День предпринимателя 29 05\Д пред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utorg-01\Desktop\Предприниматель года 2019 ФОТО\000 День предпринимателя 29 05\Д пред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673" w:rsidRPr="00C941ED" w:rsidRDefault="00463673" w:rsidP="00463673">
      <w:pPr>
        <w:spacing w:after="0" w:line="36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941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Победители номинации «Стабильность»</w:t>
      </w:r>
      <w:r w:rsidRPr="00C94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63673" w:rsidRDefault="00463673" w:rsidP="000F50BD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80DA7" w:rsidRPr="00280DA7" w:rsidRDefault="00280DA7" w:rsidP="00280DA7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80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номинации «Развитие семейного бизнеса» присуждено </w:t>
      </w:r>
      <w:r w:rsidRPr="00280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место - индивидуальному предпринимателю </w:t>
      </w:r>
      <w:proofErr w:type="spellStart"/>
      <w:r w:rsidRPr="00280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Азматов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proofErr w:type="spellEnd"/>
      <w:r w:rsidRPr="00280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Айдар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Pr="00280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280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Ильдусович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proofErr w:type="spellEnd"/>
      <w:r w:rsidRPr="00280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                                                                          п. Ферма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280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Производство хлеба и мучных кондитерских изделий, розничная торговля, оказание транспортных услуг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280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 место - индивидуальному предпринимателю </w:t>
      </w:r>
      <w:r w:rsidRPr="00280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Селифонов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ой</w:t>
      </w:r>
      <w:r w:rsidRPr="00280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Любов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280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Михайловн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280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0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п. Сылва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280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Розничная торговля продовольственными товарами, переработка мяса и мяса птицы, производство замороженных мясных полуфабрикатов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280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3 место - индивидуальному предпринимателю </w:t>
      </w:r>
      <w:proofErr w:type="spellStart"/>
      <w:r w:rsidRPr="00280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Дульцев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proofErr w:type="spellEnd"/>
      <w:r w:rsidRPr="00280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Алексе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</w:t>
      </w:r>
      <w:r w:rsidRPr="00280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Владимирович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Pr="00280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                                                                                   д. </w:t>
      </w:r>
      <w:proofErr w:type="spellStart"/>
      <w:r w:rsidRPr="00280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Песьянка</w:t>
      </w:r>
      <w:proofErr w:type="spellEnd"/>
      <w:r w:rsidRPr="00280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280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Грузоперевозки, швейное производство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280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280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proofErr w:type="gramEnd"/>
    </w:p>
    <w:p w:rsidR="00280DA7" w:rsidRDefault="00280DA7" w:rsidP="00280DA7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</w:t>
      </w:r>
    </w:p>
    <w:p w:rsidR="00AB505E" w:rsidRDefault="00AB505E" w:rsidP="00280DA7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505E" w:rsidRDefault="00AB505E" w:rsidP="00280DA7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505E" w:rsidRDefault="00AB505E" w:rsidP="00280DA7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505E" w:rsidRPr="00280DA7" w:rsidRDefault="00AB505E" w:rsidP="00280DA7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0DA7" w:rsidRDefault="00280DA7" w:rsidP="00280DA7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0DA7" w:rsidRDefault="00280DA7" w:rsidP="00280DA7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0DA7" w:rsidRDefault="00280DA7" w:rsidP="00280DA7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0DA7" w:rsidRDefault="00280DA7" w:rsidP="00280DA7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0DA7" w:rsidRDefault="00280DA7" w:rsidP="00280DA7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0DA7" w:rsidRDefault="00AB505E" w:rsidP="00280DA7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 wp14:anchorId="5061BEEB" wp14:editId="50E62B84">
            <wp:simplePos x="0" y="0"/>
            <wp:positionH relativeFrom="column">
              <wp:posOffset>201295</wp:posOffset>
            </wp:positionH>
            <wp:positionV relativeFrom="paragraph">
              <wp:posOffset>90170</wp:posOffset>
            </wp:positionV>
            <wp:extent cx="6146165" cy="4294505"/>
            <wp:effectExtent l="0" t="0" r="6985" b="0"/>
            <wp:wrapTopAndBottom/>
            <wp:docPr id="9" name="Рисунок 9" descr="C:\Users\feutorg-01\Desktop\Предприниматель года 2019 ФОТО\000 День предпринимателя 29 05\Д пред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utorg-01\Desktop\Предприниматель года 2019 ФОТО\000 День предпринимателя 29 05\Д пред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DA7" w:rsidRPr="00C149D3" w:rsidRDefault="00280DA7" w:rsidP="00280DA7">
      <w:pPr>
        <w:spacing w:after="0" w:line="360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9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Победители номинации «Развитие семейного бизнеса» </w:t>
      </w:r>
      <w:r w:rsidRPr="00C14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</w:t>
      </w:r>
    </w:p>
    <w:p w:rsidR="00463673" w:rsidRDefault="00463673" w:rsidP="000F50BD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63673" w:rsidRDefault="00463673" w:rsidP="000F50BD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B505E" w:rsidRPr="007D74F8" w:rsidRDefault="00AB505E" w:rsidP="007D74F8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</w:t>
      </w:r>
      <w:r w:rsidRPr="007D74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оминации «Бизнес-леди года» присуждено 1</w:t>
      </w:r>
      <w:r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 </w:t>
      </w:r>
      <w:r w:rsid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7D74F8"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иректор</w:t>
      </w:r>
      <w:r w:rsid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D74F8"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ООО «</w:t>
      </w:r>
      <w:r w:rsidR="007D74F8" w:rsidRPr="007D74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Пермская Производственная Компания «КАСКАД</w:t>
      </w:r>
      <w:r w:rsidR="007D74F8"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4F8"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</w:t>
      </w:r>
      <w:r w:rsid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7D74F8"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Светлан</w:t>
      </w:r>
      <w:r w:rsid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7D74F8"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Юрьевн</w:t>
      </w:r>
      <w:r w:rsid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е, </w:t>
      </w:r>
      <w:r w:rsidR="007D74F8"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п. Юго-Камский  </w:t>
      </w:r>
      <w:r w:rsid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7D74F8" w:rsidRPr="007D74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Производство прочих готовых металлических изделий</w:t>
      </w:r>
      <w:r w:rsidR="007D74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 место </w:t>
      </w:r>
      <w:r w:rsid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7D74F8"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иректор</w:t>
      </w:r>
      <w:r w:rsid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="007D74F8"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ООО «</w:t>
      </w:r>
      <w:r w:rsidR="007D74F8" w:rsidRPr="007D74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Легенда</w:t>
      </w:r>
      <w:r w:rsidR="007D74F8"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33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4F8"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Алимов</w:t>
      </w:r>
      <w:r w:rsid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7D74F8"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Галин</w:t>
      </w:r>
      <w:r w:rsid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7D74F8"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Александровн</w:t>
      </w:r>
      <w:r w:rsid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7D74F8"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                                                                                                        п. Красный Восход</w:t>
      </w:r>
      <w:r w:rsidR="00033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7D74F8" w:rsidRPr="007D74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Торговля розничная в неспециализированных магазинах</w:t>
      </w:r>
      <w:r w:rsidR="007D74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3 место - </w:t>
      </w:r>
      <w:r w:rsidR="00033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7D74F8"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иректор</w:t>
      </w:r>
      <w:r w:rsidR="00033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7D74F8"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ООО «</w:t>
      </w:r>
      <w:proofErr w:type="spellStart"/>
      <w:r w:rsidR="007D74F8" w:rsidRPr="007D74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Чуваковский</w:t>
      </w:r>
      <w:proofErr w:type="spellEnd"/>
      <w:r w:rsidR="007D74F8" w:rsidRPr="007D74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поворот</w:t>
      </w:r>
      <w:r w:rsidR="007D74F8"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Обухов</w:t>
      </w:r>
      <w:r w:rsidR="00033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7D74F8"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Валентин</w:t>
      </w:r>
      <w:r w:rsid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7D74F8"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Павловн</w:t>
      </w:r>
      <w:r w:rsid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7D74F8"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                                                                                                                 д. Чуваки </w:t>
      </w:r>
      <w:r w:rsid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7D74F8" w:rsidRPr="007D74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Розничная торговля продуктами питания</w:t>
      </w:r>
      <w:r w:rsidR="000847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  <w:proofErr w:type="gramEnd"/>
    </w:p>
    <w:p w:rsidR="00AB505E" w:rsidRPr="007D74F8" w:rsidRDefault="00AB505E" w:rsidP="007D74F8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</w:p>
    <w:p w:rsidR="00AB505E" w:rsidRPr="006559D0" w:rsidRDefault="00AB505E" w:rsidP="00AB505E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</w:p>
    <w:p w:rsidR="00AB505E" w:rsidRPr="006559D0" w:rsidRDefault="00AB505E" w:rsidP="00AB505E">
      <w:pPr>
        <w:tabs>
          <w:tab w:val="left" w:pos="1426"/>
        </w:tabs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</w:p>
    <w:p w:rsidR="00AB505E" w:rsidRPr="006559D0" w:rsidRDefault="00AB505E" w:rsidP="00AB505E">
      <w:pPr>
        <w:tabs>
          <w:tab w:val="left" w:pos="1426"/>
        </w:tabs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</w:t>
      </w:r>
    </w:p>
    <w:p w:rsidR="00AB505E" w:rsidRPr="006559D0" w:rsidRDefault="00AB505E" w:rsidP="00AB505E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</w:p>
    <w:p w:rsidR="00AB505E" w:rsidRPr="006559D0" w:rsidRDefault="00AB505E" w:rsidP="00AB505E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</w:t>
      </w:r>
    </w:p>
    <w:p w:rsidR="00AB505E" w:rsidRDefault="00AB505E" w:rsidP="00AB505E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</w:p>
    <w:p w:rsidR="00AB505E" w:rsidRDefault="00AB505E" w:rsidP="00AB505E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505E" w:rsidRDefault="00AB505E" w:rsidP="00AB505E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505E" w:rsidRPr="006559D0" w:rsidRDefault="00AB505E" w:rsidP="00AB505E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505E" w:rsidRPr="006559D0" w:rsidRDefault="00AB505E" w:rsidP="00AB505E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</w:p>
    <w:p w:rsidR="00AB505E" w:rsidRDefault="00AB505E" w:rsidP="00AB505E">
      <w:pPr>
        <w:spacing w:after="0" w:line="36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505E" w:rsidRDefault="00AB505E" w:rsidP="00AB505E">
      <w:pPr>
        <w:spacing w:after="0" w:line="36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505E" w:rsidRDefault="00AB505E" w:rsidP="00AB505E">
      <w:pPr>
        <w:spacing w:after="0" w:line="360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3DBBC2B4" wp14:editId="67295459">
            <wp:simplePos x="0" y="0"/>
            <wp:positionH relativeFrom="column">
              <wp:posOffset>165100</wp:posOffset>
            </wp:positionH>
            <wp:positionV relativeFrom="paragraph">
              <wp:posOffset>243840</wp:posOffset>
            </wp:positionV>
            <wp:extent cx="6141085" cy="5057140"/>
            <wp:effectExtent l="0" t="0" r="0" b="0"/>
            <wp:wrapTopAndBottom/>
            <wp:docPr id="15" name="Рисунок 15" descr="C:\Users\feutorg-01\Desktop\Предприниматель года 2019 ФОТО\000 День предпринимателя 29 05\Д пред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utorg-01\Desktop\Предприниматель года 2019 ФОТО\000 День предпринимателя 29 05\Д пред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05E" w:rsidRDefault="00AB505E" w:rsidP="00AB505E">
      <w:pPr>
        <w:spacing w:after="0" w:line="360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505E" w:rsidRPr="00CA6663" w:rsidRDefault="00AB505E" w:rsidP="00AB505E">
      <w:pPr>
        <w:spacing w:after="0" w:line="36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6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Победители н</w:t>
      </w:r>
      <w:r w:rsidRPr="00CA66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оминации «Бизнес-леди года»</w:t>
      </w:r>
    </w:p>
    <w:p w:rsidR="00463673" w:rsidRDefault="00463673" w:rsidP="000F50BD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8479B" w:rsidRPr="0008479B" w:rsidRDefault="0008479B" w:rsidP="0008479B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847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номинации «Предприниматель года в сфере сельского хозяйства»</w:t>
      </w:r>
      <w:r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награждены за 1 место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ндивидуальный предприниматель                                                          </w:t>
      </w:r>
      <w:r w:rsidRPr="000847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Михайлова Нина Григорьевна,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д. Кондратово (</w:t>
      </w:r>
      <w:r w:rsidRPr="000847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Растениеводство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 2 место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ндивидуальный предприниматель </w:t>
      </w:r>
      <w:proofErr w:type="spellStart"/>
      <w:r w:rsidRPr="000847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Куланова</w:t>
      </w:r>
      <w:proofErr w:type="spellEnd"/>
      <w:r w:rsidRPr="000847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Татьяна Александровна</w:t>
      </w:r>
      <w:r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                                                                                                                                           д. Кондратово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0847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Цветоводство, выращивание рассады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 3 место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лава крестьянского (фермерского) хозяйства </w:t>
      </w:r>
      <w:r w:rsidRPr="000847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Макарова Анна Ивановна</w:t>
      </w:r>
      <w:r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                                                                                      с. Усть-Качка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0847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Разведение молочного крупного рогатого скота, производство сырого молока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  <w:r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proofErr w:type="gramEnd"/>
    </w:p>
    <w:p w:rsidR="0008479B" w:rsidRDefault="0008479B" w:rsidP="0008479B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60CB3996" wp14:editId="6F6D1F22">
            <wp:simplePos x="0" y="0"/>
            <wp:positionH relativeFrom="column">
              <wp:posOffset>67310</wp:posOffset>
            </wp:positionH>
            <wp:positionV relativeFrom="paragraph">
              <wp:posOffset>273050</wp:posOffset>
            </wp:positionV>
            <wp:extent cx="6337300" cy="4295775"/>
            <wp:effectExtent l="0" t="0" r="6350" b="9525"/>
            <wp:wrapTopAndBottom/>
            <wp:docPr id="16" name="Рисунок 16" descr="C:\Users\feutorg-01\Desktop\Предприниматель года 2019 ФОТО\000 День предпринимателя 29 05\Д пред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utorg-01\Desktop\Предприниматель года 2019 ФОТО\000 День предпринимателя 29 05\Д пред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79B" w:rsidRPr="00CA6663" w:rsidRDefault="0008479B" w:rsidP="0008479B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479B" w:rsidRPr="00D90E25" w:rsidRDefault="0008479B" w:rsidP="00D01C86">
      <w:pPr>
        <w:spacing w:after="0" w:line="360" w:lineRule="exact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0E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Победители </w:t>
      </w:r>
      <w:r w:rsidRPr="00D90E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номинации «Предприниматель года в сфере сельского хозяйства»</w:t>
      </w:r>
    </w:p>
    <w:p w:rsidR="0008479B" w:rsidRDefault="0008479B" w:rsidP="000F50BD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8479B" w:rsidRPr="0008479B" w:rsidRDefault="0008479B" w:rsidP="0008479B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847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номинации «Лучший в сфере молодежного предпринимательства» присуждено </w:t>
      </w:r>
      <w:r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место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ндивидуальн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ому</w:t>
      </w:r>
      <w:r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предпринимател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174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47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Нуриев</w:t>
      </w:r>
      <w:r w:rsidR="00174B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ой</w:t>
      </w:r>
      <w:r w:rsidRPr="000847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Гузель </w:t>
      </w:r>
      <w:proofErr w:type="spellStart"/>
      <w:r w:rsidRPr="000847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Радифовн</w:t>
      </w:r>
      <w:r w:rsidR="00174B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proofErr w:type="spellEnd"/>
      <w:r w:rsidR="00060F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905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п. С</w:t>
      </w:r>
      <w:r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ылва</w:t>
      </w:r>
      <w:r w:rsidR="00905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0847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Дополнительное образование «Центр развития «Витамин роста»</w:t>
      </w:r>
      <w:r w:rsidR="00905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 место - ООО «</w:t>
      </w:r>
      <w:r w:rsidRPr="000847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Медовое раздолье</w:t>
      </w:r>
      <w:r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05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</w:t>
      </w:r>
      <w:r w:rsidR="009055EB"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иректор - </w:t>
      </w:r>
      <w:proofErr w:type="spellStart"/>
      <w:r w:rsidR="009055EB"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Огрель</w:t>
      </w:r>
      <w:proofErr w:type="spellEnd"/>
      <w:r w:rsidR="009055EB"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Юлия Вячеславовна</w:t>
      </w:r>
      <w:r w:rsidR="00905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055EB"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</w:t>
      </w:r>
      <w:r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Верхняя Рассольная </w:t>
      </w:r>
      <w:r w:rsidR="00905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0847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Пчеловодство</w:t>
      </w:r>
      <w:r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3 место - </w:t>
      </w:r>
      <w:r w:rsidR="00905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</w:t>
      </w:r>
      <w:r w:rsidR="00905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крестьянского (фермерского) хозяйства </w:t>
      </w:r>
      <w:r w:rsidRPr="000847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Федотов</w:t>
      </w:r>
      <w:r w:rsidR="00905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ой Ольге Павловне</w:t>
      </w:r>
      <w:r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д. Луговая </w:t>
      </w:r>
      <w:r w:rsidR="00905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0847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Производство продукции растениеводства и животноводства</w:t>
      </w:r>
      <w:r w:rsidR="00905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084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                                                                  </w:t>
      </w:r>
      <w:proofErr w:type="gramEnd"/>
    </w:p>
    <w:p w:rsidR="0008479B" w:rsidRDefault="0008479B" w:rsidP="000F50BD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8479B" w:rsidRDefault="0008479B" w:rsidP="000F50BD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8479B" w:rsidRDefault="0008479B" w:rsidP="000F50BD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 wp14:anchorId="33529859" wp14:editId="02AB63AE">
            <wp:simplePos x="0" y="0"/>
            <wp:positionH relativeFrom="column">
              <wp:posOffset>31115</wp:posOffset>
            </wp:positionH>
            <wp:positionV relativeFrom="paragraph">
              <wp:posOffset>281940</wp:posOffset>
            </wp:positionV>
            <wp:extent cx="6382385" cy="4044315"/>
            <wp:effectExtent l="0" t="0" r="0" b="0"/>
            <wp:wrapTopAndBottom/>
            <wp:docPr id="17" name="Рисунок 17" descr="C:\Users\feutorg-01\Desktop\Предприниматель года 2019 ФОТО\000 День предпринимателя 29 05\Д пред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utorg-01\Desktop\Предприниматель года 2019 ФОТО\000 День предпринимателя 29 05\Д пред1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79B" w:rsidRDefault="0008479B" w:rsidP="000F50BD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8479B" w:rsidRDefault="0008479B" w:rsidP="0008479B">
      <w:pPr>
        <w:spacing w:after="0" w:line="360" w:lineRule="exact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F73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Победители номинации «</w:t>
      </w:r>
      <w:proofErr w:type="gramStart"/>
      <w:r w:rsidRPr="006F73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Лучший</w:t>
      </w:r>
      <w:proofErr w:type="gramEnd"/>
      <w:r w:rsidRPr="006F73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сфере молодежного предпринимательства» </w:t>
      </w:r>
    </w:p>
    <w:p w:rsidR="0008479B" w:rsidRPr="006F737E" w:rsidRDefault="0008479B" w:rsidP="0008479B">
      <w:pPr>
        <w:spacing w:after="0" w:line="360" w:lineRule="exact"/>
        <w:jc w:val="center"/>
        <w:rPr>
          <w:sz w:val="24"/>
          <w:szCs w:val="24"/>
        </w:rPr>
      </w:pPr>
    </w:p>
    <w:p w:rsidR="006559D0" w:rsidRPr="009E08A0" w:rsidRDefault="00C941ED" w:rsidP="009E08A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08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номинации «Предприниматель года в сфере туризма» награждены за </w:t>
      </w:r>
      <w:r w:rsidR="009E08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место - индивидуальный предприниматель </w:t>
      </w:r>
      <w:r w:rsidR="009E08A0" w:rsidRPr="009E08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Соснин Олег Александрович</w:t>
      </w:r>
      <w:r w:rsidR="009E08A0" w:rsidRP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                                                                                                                   </w:t>
      </w:r>
      <w:proofErr w:type="spellStart"/>
      <w:r w:rsidR="009E08A0" w:rsidRP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Двуреченское</w:t>
      </w:r>
      <w:proofErr w:type="spellEnd"/>
      <w:r w:rsidR="009E08A0" w:rsidRP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с/</w:t>
      </w:r>
      <w:proofErr w:type="gramStart"/>
      <w:r w:rsidR="009E08A0" w:rsidRP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9E08A0" w:rsidRP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примерно в 0,7 км от д. Заборье по направлению на северо-восток                                                                                                                                                      </w:t>
      </w:r>
      <w:r w:rsid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9E08A0" w:rsidRPr="009E08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Загородный клуб «Русская Усадьба»</w:t>
      </w:r>
      <w:r w:rsidR="009E08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2457B" w:rsidRP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r w:rsidRP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место - </w:t>
      </w:r>
      <w:r w:rsid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9E08A0" w:rsidRP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лава крестьянского (фермерского) хозяйства</w:t>
      </w:r>
      <w:r w:rsid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E08A0" w:rsidRPr="009E08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Бакилин</w:t>
      </w:r>
      <w:proofErr w:type="spellEnd"/>
      <w:r w:rsidR="009E08A0" w:rsidRPr="009E08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Михаил Германович</w:t>
      </w:r>
      <w:r w:rsidR="009E08A0" w:rsidRP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п. Юго-Камский                                                                                                               </w:t>
      </w:r>
      <w:r w:rsid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9E08A0" w:rsidRPr="009E08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Агросельский</w:t>
      </w:r>
      <w:proofErr w:type="spellEnd"/>
      <w:r w:rsidR="009E08A0" w:rsidRPr="009E08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туризм, разведение лошадей</w:t>
      </w:r>
      <w:r w:rsidR="009E08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6559D0" w:rsidRP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2457B" w:rsidRP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r w:rsidRP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место</w:t>
      </w:r>
      <w:r w:rsidR="006559D0" w:rsidRP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9E08A0" w:rsidRP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ндивидуальный предприниматель</w:t>
      </w:r>
      <w:r w:rsid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E08A0" w:rsidRPr="009E08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Даноян</w:t>
      </w:r>
      <w:proofErr w:type="spellEnd"/>
      <w:r w:rsidR="009E08A0" w:rsidRPr="009E08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Витя </w:t>
      </w:r>
      <w:proofErr w:type="spellStart"/>
      <w:r w:rsidR="009E08A0" w:rsidRPr="009E08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Вемирович</w:t>
      </w:r>
      <w:proofErr w:type="spellEnd"/>
      <w:r w:rsidR="009E08A0" w:rsidRP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с. Фролы</w:t>
      </w:r>
      <w:r w:rsid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proofErr w:type="gramStart"/>
      <w:r w:rsidR="009E08A0" w:rsidRPr="009E08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Гостица</w:t>
      </w:r>
      <w:proofErr w:type="spellEnd"/>
      <w:r w:rsidR="009E08A0" w:rsidRPr="009E08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«Птица»</w:t>
      </w:r>
      <w:r w:rsidR="009E08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  <w:proofErr w:type="gramEnd"/>
    </w:p>
    <w:p w:rsidR="006559D0" w:rsidRPr="009E08A0" w:rsidRDefault="006559D0" w:rsidP="009E08A0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0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</w:p>
    <w:p w:rsidR="009055EB" w:rsidRDefault="009055EB" w:rsidP="000F50BD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55EB" w:rsidRDefault="009055EB" w:rsidP="000F50BD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55EB" w:rsidRDefault="009055EB" w:rsidP="000F50BD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55EB" w:rsidRDefault="009055EB" w:rsidP="000F50BD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55EB" w:rsidRDefault="009055EB" w:rsidP="000F50BD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55EB" w:rsidRDefault="009055EB" w:rsidP="000F50BD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55EB" w:rsidRDefault="009055EB" w:rsidP="000F50BD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55EB" w:rsidRDefault="009055EB" w:rsidP="000F50BD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55EB" w:rsidRDefault="009055EB" w:rsidP="000F50BD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55EB" w:rsidRDefault="009055EB" w:rsidP="000F50BD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55EB" w:rsidRDefault="009055EB" w:rsidP="000F50BD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55EB" w:rsidRDefault="009055EB" w:rsidP="000F50BD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55EB" w:rsidRDefault="009055EB" w:rsidP="000F50BD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55EB" w:rsidRDefault="009055EB" w:rsidP="000F50BD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55EB" w:rsidRDefault="009055EB" w:rsidP="000F50BD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721DAA53" wp14:editId="771C1AF9">
            <wp:simplePos x="0" y="0"/>
            <wp:positionH relativeFrom="column">
              <wp:posOffset>400685</wp:posOffset>
            </wp:positionH>
            <wp:positionV relativeFrom="paragraph">
              <wp:posOffset>180975</wp:posOffset>
            </wp:positionV>
            <wp:extent cx="6146800" cy="4625340"/>
            <wp:effectExtent l="0" t="0" r="6350" b="3810"/>
            <wp:wrapTopAndBottom/>
            <wp:docPr id="18" name="Рисунок 18" descr="C:\Users\feutorg-01\Desktop\Предприниматель года 2019 ФОТО\000 День предпринимателя 29 05\Д пред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utorg-01\Desktop\Предприниматель года 2019 ФОТО\000 День предпринимателя 29 05\Д пред1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1ED" w:rsidRPr="006559D0" w:rsidRDefault="006559D0" w:rsidP="00D01C86">
      <w:pPr>
        <w:spacing w:after="0" w:line="360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9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Победители </w:t>
      </w:r>
      <w:r w:rsidRPr="006559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номинации «Предприниматель года в сфере туризма»</w:t>
      </w:r>
    </w:p>
    <w:p w:rsidR="00C941ED" w:rsidRDefault="00C941ED" w:rsidP="000F50BD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149D3" w:rsidRPr="00963181" w:rsidRDefault="00C149D3" w:rsidP="0096318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631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номинации «Лучшее предприятие в сфере торговли и общественного питания» присуждено </w:t>
      </w:r>
      <w:r w:rsidRP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место – </w:t>
      </w:r>
      <w:r w:rsid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963181" w:rsidRPr="009631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агазин</w:t>
      </w:r>
      <w:r w:rsidR="009631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="00963181" w:rsidRPr="009631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ООО «НОР»</w:t>
      </w:r>
      <w:r w:rsidR="009631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д</w:t>
      </w:r>
      <w:r w:rsid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иректор - </w:t>
      </w:r>
      <w:proofErr w:type="spellStart"/>
      <w:r w:rsid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Даноян</w:t>
      </w:r>
      <w:proofErr w:type="spellEnd"/>
      <w:r w:rsid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Витя </w:t>
      </w:r>
      <w:proofErr w:type="spellStart"/>
      <w:r w:rsid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Вемирович</w:t>
      </w:r>
      <w:proofErr w:type="spellEnd"/>
      <w:r w:rsid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963181" w:rsidRP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Фролы, ул. Березовая роща, д.</w:t>
      </w:r>
      <w:r w:rsid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3181" w:rsidRP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 место - </w:t>
      </w:r>
      <w:r w:rsidR="00963181" w:rsidRPr="009631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кафе «Рандеву»</w:t>
      </w:r>
      <w:r w:rsidR="009631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963181" w:rsidRP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ндивидуальн</w:t>
      </w:r>
      <w:r w:rsid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963181" w:rsidRP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предпринимател</w:t>
      </w:r>
      <w:r w:rsid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963181" w:rsidRP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963181" w:rsidRPr="009631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Ефремов</w:t>
      </w:r>
      <w:r w:rsidR="009631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ой</w:t>
      </w:r>
      <w:r w:rsidR="00963181" w:rsidRPr="009631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Татьян</w:t>
      </w:r>
      <w:r w:rsidR="009631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</w:t>
      </w:r>
      <w:r w:rsidR="00963181" w:rsidRPr="009631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Владимировн</w:t>
      </w:r>
      <w:r w:rsidR="009631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 (</w:t>
      </w:r>
      <w:r w:rsidR="00963181" w:rsidRP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</w:t>
      </w:r>
      <w:r w:rsid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63181" w:rsidRP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Сылва</w:t>
      </w:r>
      <w:r w:rsid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P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место – </w:t>
      </w:r>
      <w:r w:rsid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963181" w:rsidRPr="009631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агазин</w:t>
      </w:r>
      <w:r w:rsidR="009631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="00963181" w:rsidRPr="009631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ООО «Гермес»</w:t>
      </w:r>
      <w:r w:rsidR="009631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д</w:t>
      </w:r>
      <w:r w:rsidR="00963181" w:rsidRP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иректор - Быкова Татьяна Алексеевна</w:t>
      </w:r>
      <w:r w:rsid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(д. </w:t>
      </w:r>
      <w:r w:rsidR="00963181" w:rsidRP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Болгары</w:t>
      </w:r>
      <w:r w:rsid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963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                                   </w:t>
      </w:r>
      <w:proofErr w:type="gramEnd"/>
    </w:p>
    <w:p w:rsidR="00C149D3" w:rsidRPr="00963181" w:rsidRDefault="00C149D3" w:rsidP="00963181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49D3" w:rsidRPr="00C149D3" w:rsidRDefault="00C149D3" w:rsidP="000F50BD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</w:p>
    <w:p w:rsidR="00C149D3" w:rsidRPr="00C149D3" w:rsidRDefault="00C149D3" w:rsidP="000F50BD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</w:t>
      </w:r>
    </w:p>
    <w:p w:rsidR="00C149D3" w:rsidRPr="00C149D3" w:rsidRDefault="00C149D3" w:rsidP="000F50BD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49D3" w:rsidRPr="00C149D3" w:rsidRDefault="00C149D3" w:rsidP="000F50BD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</w:p>
    <w:p w:rsidR="00C149D3" w:rsidRPr="00C149D3" w:rsidRDefault="00963181" w:rsidP="000F50BD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 wp14:anchorId="76DD3A91" wp14:editId="201CB1AE">
            <wp:simplePos x="0" y="0"/>
            <wp:positionH relativeFrom="column">
              <wp:posOffset>391795</wp:posOffset>
            </wp:positionH>
            <wp:positionV relativeFrom="paragraph">
              <wp:posOffset>180975</wp:posOffset>
            </wp:positionV>
            <wp:extent cx="6151880" cy="4850130"/>
            <wp:effectExtent l="0" t="0" r="1270" b="7620"/>
            <wp:wrapTopAndBottom/>
            <wp:docPr id="19" name="Рисунок 19" descr="C:\Users\feutorg-01\Desktop\Предприниматель года 2019 ФОТО\000 День предпринимателя 29 05\Д пред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utorg-01\Desktop\Предприниматель года 2019 ФОТО\000 День предпринимателя 29 05\Д пред2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181" w:rsidRPr="00963181" w:rsidRDefault="00963181" w:rsidP="00963181">
      <w:pPr>
        <w:spacing w:after="0" w:line="360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31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Победители номинации «Лучшее предприятие в сфере торговли и общественного питания»</w:t>
      </w:r>
    </w:p>
    <w:p w:rsidR="00A05EA2" w:rsidRDefault="00A05EA2" w:rsidP="000F50BD">
      <w:pPr>
        <w:spacing w:after="0" w:line="360" w:lineRule="exact"/>
      </w:pPr>
    </w:p>
    <w:p w:rsidR="009F4FC0" w:rsidRPr="009F4FC0" w:rsidRDefault="00925D03" w:rsidP="00FA7A9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номинации «Социальная значимость» </w:t>
      </w:r>
      <w:r w:rsidR="0092457B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отмечены</w:t>
      </w:r>
      <w:r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 субъекты бизнеса района, которые оказыва</w:t>
      </w:r>
      <w:r w:rsidR="0092457B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сельским поселениям </w:t>
      </w:r>
      <w:r w:rsidR="0092457B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района</w:t>
      </w:r>
      <w:r w:rsidR="00963181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социально-ориентированным некоммерческим учреждениям,</w:t>
      </w:r>
      <w:r w:rsidR="0092457B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3181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муниципальным учреждениям </w:t>
      </w:r>
      <w:r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различных формах меценатскую и благотворительную помощь. </w:t>
      </w:r>
      <w:proofErr w:type="gramStart"/>
      <w:r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="00963181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1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63181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ООО</w:t>
      </w:r>
      <w:r w:rsidR="00963181" w:rsidRPr="009F4F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proofErr w:type="spellStart"/>
      <w:r w:rsidR="00963181" w:rsidRPr="009F4F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Чуваковский</w:t>
      </w:r>
      <w:proofErr w:type="spellEnd"/>
      <w:r w:rsidR="00963181" w:rsidRPr="009F4F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поворот»</w:t>
      </w:r>
      <w:r w:rsidR="00963181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FA7A98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иректор - Обухова Валентина Павловна                                                                      </w:t>
      </w:r>
      <w:r w:rsidR="00FA7A98" w:rsidRPr="009F4F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63181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д. Чуваки  </w:t>
      </w:r>
      <w:r w:rsid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</w:t>
      </w:r>
      <w:r w:rsidR="00963181" w:rsidRPr="009F4F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озничная торговля продуктами питания</w:t>
      </w:r>
      <w:r w:rsid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963181" w:rsidRPr="009F4F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963181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ндивидуальный предприниматель</w:t>
      </w:r>
      <w:r w:rsidR="00963181" w:rsidRPr="009F4F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Исаев Юрий Владимирович,</w:t>
      </w:r>
      <w:r w:rsidR="00963181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Лобаново</w:t>
      </w:r>
      <w:r w:rsid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963181" w:rsidRPr="009F4F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Розничная торговля</w:t>
      </w:r>
      <w:r w:rsid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), </w:t>
      </w:r>
      <w:r w:rsidR="009F4FC0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ООО «</w:t>
      </w:r>
      <w:r w:rsidR="009F4FC0" w:rsidRPr="009F4F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ТЭКО</w:t>
      </w:r>
      <w:r w:rsidR="009F4FC0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FA7A98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иректор - </w:t>
      </w:r>
      <w:proofErr w:type="spellStart"/>
      <w:r w:rsidR="00FA7A98" w:rsidRPr="009F4F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Пирожникова</w:t>
      </w:r>
      <w:proofErr w:type="spellEnd"/>
      <w:r w:rsidR="00FA7A98" w:rsidRPr="009F4F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Лариса Яковлевна</w:t>
      </w:r>
      <w:r w:rsid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FA7A98" w:rsidRPr="009F4F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FA7A98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</w:t>
      </w:r>
      <w:r w:rsidR="00FA7A98" w:rsidRPr="009F4F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</w:t>
      </w:r>
      <w:r w:rsidR="009F4FC0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п. Ферма (</w:t>
      </w:r>
      <w:r w:rsidR="009F4FC0" w:rsidRP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Производство минеральных тепло- и звукоизоляционных материалов и изделий</w:t>
      </w:r>
      <w:r w:rsid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), и</w:t>
      </w:r>
      <w:r w:rsidR="009F4FC0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ндивидуальный предприниматель </w:t>
      </w:r>
      <w:r w:rsidR="009F4FC0" w:rsidRP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Гуринов Иван Михайлович</w:t>
      </w:r>
      <w:r w:rsidR="009F4FC0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                                               </w:t>
      </w:r>
      <w:r w:rsid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п. Юг (</w:t>
      </w:r>
      <w:r w:rsidR="009F4FC0" w:rsidRP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Строительство и ремонт дорог, содержание дорог и сооружений на них, малоэтажное строительство, транспортные услуги</w:t>
      </w:r>
      <w:proofErr w:type="gramEnd"/>
      <w:r w:rsid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), </w:t>
      </w:r>
      <w:proofErr w:type="gramStart"/>
      <w:r w:rsid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9F4FC0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ндивидуальный предприниматель</w:t>
      </w:r>
      <w:r w:rsidR="009F4FC0" w:rsidRP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Букина Светлана Анатольевна, </w:t>
      </w:r>
      <w:r w:rsidR="009F4FC0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</w:t>
      </w:r>
      <w:r w:rsidR="009F4FC0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Сылва</w:t>
      </w:r>
      <w:r w:rsid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9F4FC0" w:rsidRPr="009F4F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Торговля розничная, строительство, оказание услуг общественного питания</w:t>
      </w:r>
      <w:r w:rsid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), </w:t>
      </w:r>
      <w:r w:rsidR="009F4FC0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ООО «</w:t>
      </w:r>
      <w:proofErr w:type="spellStart"/>
      <w:r w:rsidR="009F4FC0" w:rsidRPr="009F4F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Стройтехсервис</w:t>
      </w:r>
      <w:proofErr w:type="spellEnd"/>
      <w:r w:rsidR="009F4FC0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FA7A98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иректор - Пичугин Анатолий Михайлович</w:t>
      </w:r>
      <w:r w:rsid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F4FC0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 </w:t>
      </w:r>
      <w:proofErr w:type="spellStart"/>
      <w:r w:rsidR="009F4FC0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Платошино</w:t>
      </w:r>
      <w:proofErr w:type="spellEnd"/>
      <w:r w:rsid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FA7A98" w:rsidRP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Управление недвижимым имуществом, производство, передача и распределение пара и</w:t>
      </w:r>
      <w:r w:rsidR="00FA7A98" w:rsidRPr="009F4F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горячей воды (тепловой энергии</w:t>
      </w:r>
      <w:r w:rsid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), и</w:t>
      </w:r>
      <w:r w:rsidR="009F4FC0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ндивидуальный предприниматель                                                                                                       </w:t>
      </w:r>
      <w:proofErr w:type="spellStart"/>
      <w:r w:rsidR="009F4FC0" w:rsidRPr="009F4F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Азматов</w:t>
      </w:r>
      <w:proofErr w:type="spellEnd"/>
      <w:r w:rsidR="009F4FC0" w:rsidRPr="009F4F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Айдар </w:t>
      </w:r>
      <w:proofErr w:type="spellStart"/>
      <w:r w:rsidR="009F4FC0" w:rsidRPr="009F4F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Ильдусович</w:t>
      </w:r>
      <w:proofErr w:type="spellEnd"/>
      <w:r w:rsidR="009F4FC0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п. Ферма</w:t>
      </w:r>
      <w:r w:rsid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9F4FC0" w:rsidRPr="009F4F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Производство хлеба и мучных кондитерских изделий, розничная торговля, оказание транспортных услуг</w:t>
      </w:r>
      <w:r w:rsid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), и</w:t>
      </w:r>
      <w:r w:rsidR="009F4FC0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ндивидуальный предприниматель </w:t>
      </w:r>
      <w:r w:rsidR="009F4FC0" w:rsidRPr="009F4F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Высотина Юлия Сергеевна</w:t>
      </w:r>
      <w:r w:rsidR="009F4FC0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д. Кондратово</w:t>
      </w:r>
      <w:proofErr w:type="gramEnd"/>
      <w:r w:rsidR="009F4FC0" w:rsidRPr="009F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9F4FC0" w:rsidRP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Торговля розничная </w:t>
      </w:r>
      <w:r w:rsidR="009F4FC0" w:rsidRP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цветами и другими растениями, предоставление услуг в области растениеводства, деятельность по чистке и уборке</w:t>
      </w:r>
      <w:r w:rsid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), и</w:t>
      </w:r>
      <w:r w:rsidR="009F4FC0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ндивидуальный предприниматель                                                </w:t>
      </w:r>
      <w:r w:rsidR="009F4FC0" w:rsidRP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Нуриева Гузель </w:t>
      </w:r>
      <w:proofErr w:type="spellStart"/>
      <w:r w:rsidR="009F4FC0" w:rsidRP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Радифовна</w:t>
      </w:r>
      <w:proofErr w:type="spellEnd"/>
      <w:r w:rsidR="009F4FC0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с. Троица</w:t>
      </w:r>
      <w:r w:rsid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9F4FC0" w:rsidRP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Дополнительное образование «Центр развития «Витамин роста»</w:t>
      </w:r>
      <w:r w:rsid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),</w:t>
      </w:r>
      <w:r w:rsidR="009F4FC0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4FC0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ООО </w:t>
      </w:r>
      <w:r w:rsidR="009F4FC0" w:rsidRP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«Стоматологическая поликлиника «Норма-</w:t>
      </w:r>
      <w:proofErr w:type="spellStart"/>
      <w:r w:rsidR="009F4FC0" w:rsidRP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Дент</w:t>
      </w:r>
      <w:proofErr w:type="spellEnd"/>
      <w:r w:rsidR="009F4FC0" w:rsidRP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9F4FC0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</w:t>
      </w:r>
      <w:r w:rsid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FA7A98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иректор - </w:t>
      </w:r>
      <w:proofErr w:type="spellStart"/>
      <w:r w:rsidR="00FA7A98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Болотов</w:t>
      </w:r>
      <w:proofErr w:type="spellEnd"/>
      <w:r w:rsidR="00FA7A98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Владимир Михайлович</w:t>
      </w:r>
      <w:r w:rsid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F4FC0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 Юго-Камский</w:t>
      </w:r>
      <w:r w:rsid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9F4FC0" w:rsidRP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Стоматологическая практика</w:t>
      </w:r>
      <w:r w:rsid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), и</w:t>
      </w:r>
      <w:r w:rsidR="009F4FC0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ндивидуальный предприниматель </w:t>
      </w:r>
      <w:r w:rsidR="009F4FC0" w:rsidRP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Трапезников Алексей Андреевич</w:t>
      </w:r>
      <w:r w:rsidR="009F4FC0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                                                                                                                                                               с. </w:t>
      </w:r>
      <w:proofErr w:type="spellStart"/>
      <w:r w:rsidR="009F4FC0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Бершеть</w:t>
      </w:r>
      <w:proofErr w:type="spellEnd"/>
      <w:r w:rsidR="009F4FC0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9F4FC0" w:rsidRP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Розничная торговля</w:t>
      </w:r>
      <w:r w:rsid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), г</w:t>
      </w:r>
      <w:r w:rsidR="009F4FC0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лава крестьянского (фермерского) хозяйства                                     </w:t>
      </w:r>
      <w:r w:rsidR="009F4FC0" w:rsidRP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Алексанкин Алексей Андреевич</w:t>
      </w:r>
      <w:r w:rsidR="009F4FC0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п. Красный Восход</w:t>
      </w:r>
      <w:proofErr w:type="gramEnd"/>
      <w:r w:rsid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9F4FC0" w:rsidRP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Разведение молочного крупного рогатого скота, производство сырого молока</w:t>
      </w:r>
      <w:r w:rsid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), </w:t>
      </w:r>
      <w:r w:rsidR="009F4FC0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ООО</w:t>
      </w:r>
      <w:r w:rsidR="009F4FC0" w:rsidRP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«Пермская Производственная Компания «КАСКАД»</w:t>
      </w:r>
      <w:r w:rsid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д</w:t>
      </w:r>
      <w:r w:rsidR="00FA7A98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иректор - Иванова Светлана Юрьевна</w:t>
      </w:r>
      <w:r w:rsid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A7A98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</w:t>
      </w:r>
      <w:r w:rsidR="00FA7A98" w:rsidRP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F4FC0" w:rsidRP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п. Юго-Камский </w:t>
      </w:r>
      <w:r w:rsidR="00FA7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9F4FC0" w:rsidRP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Производство прочих готовых металлических изделий</w:t>
      </w:r>
      <w:r w:rsidR="00FA7A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  <w:proofErr w:type="gramEnd"/>
    </w:p>
    <w:p w:rsidR="00963181" w:rsidRDefault="00963181" w:rsidP="000F50BD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3181" w:rsidRDefault="009F4FC0" w:rsidP="000F50BD">
      <w:pPr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48499DE5" wp14:editId="4B3B2831">
            <wp:simplePos x="0" y="0"/>
            <wp:positionH relativeFrom="column">
              <wp:posOffset>271145</wp:posOffset>
            </wp:positionH>
            <wp:positionV relativeFrom="paragraph">
              <wp:posOffset>28575</wp:posOffset>
            </wp:positionV>
            <wp:extent cx="6146165" cy="4211320"/>
            <wp:effectExtent l="0" t="0" r="6985" b="0"/>
            <wp:wrapTopAndBottom/>
            <wp:docPr id="20" name="Рисунок 20" descr="C:\Users\feutorg-01\Desktop\Предприниматель года 2019 ФОТО\000 День предпринимателя 29 05\Д пред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eutorg-01\Desktop\Предприниматель года 2019 ФОТО\000 День предпринимателя 29 05\Д пред2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4E3" w:rsidRPr="008A149C" w:rsidRDefault="002F0EFE" w:rsidP="000F50BD">
      <w:pPr>
        <w:spacing w:after="0" w:line="36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8A149C">
        <w:rPr>
          <w:rFonts w:ascii="Times New Roman" w:hAnsi="Times New Roman" w:cs="Times New Roman"/>
          <w:sz w:val="24"/>
          <w:szCs w:val="24"/>
        </w:rPr>
        <w:t xml:space="preserve">Победители в </w:t>
      </w:r>
      <w:r w:rsidRPr="008A14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номинации «Социальная значимость»</w:t>
      </w:r>
    </w:p>
    <w:p w:rsidR="00FD54E3" w:rsidRDefault="00FD54E3" w:rsidP="000F50BD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0F50BD" w:rsidRPr="00FD54E3" w:rsidRDefault="000F50BD" w:rsidP="000F50BD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Еще раз поздравляем всех победителей, участников конкурса «Предприниматель года Пермского муниципального района»</w:t>
      </w:r>
      <w:r w:rsidR="001965D8">
        <w:rPr>
          <w:rFonts w:ascii="Times New Roman" w:hAnsi="Times New Roman" w:cs="Times New Roman"/>
          <w:sz w:val="28"/>
          <w:szCs w:val="28"/>
        </w:rPr>
        <w:t xml:space="preserve">, всех представителей бизнеса района с «Днем российского предпринимательства»! Успехов в Вашем сложном, но нужном для экономики района деле! </w:t>
      </w:r>
    </w:p>
    <w:sectPr w:rsidR="000F50BD" w:rsidRPr="00FD54E3" w:rsidSect="006559D0">
      <w:pgSz w:w="11906" w:h="16838"/>
      <w:pgMar w:top="568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4E3"/>
    <w:rsid w:val="00033EC5"/>
    <w:rsid w:val="00060F17"/>
    <w:rsid w:val="00064A9C"/>
    <w:rsid w:val="0008479B"/>
    <w:rsid w:val="000F50BD"/>
    <w:rsid w:val="00174B5E"/>
    <w:rsid w:val="00182A5D"/>
    <w:rsid w:val="001965D8"/>
    <w:rsid w:val="00207229"/>
    <w:rsid w:val="00280DA7"/>
    <w:rsid w:val="002B5386"/>
    <w:rsid w:val="002E51AB"/>
    <w:rsid w:val="002F0EFE"/>
    <w:rsid w:val="00463673"/>
    <w:rsid w:val="0053517E"/>
    <w:rsid w:val="006559D0"/>
    <w:rsid w:val="006C439F"/>
    <w:rsid w:val="006C6AE7"/>
    <w:rsid w:val="006F737E"/>
    <w:rsid w:val="00711642"/>
    <w:rsid w:val="007147CD"/>
    <w:rsid w:val="00784ABC"/>
    <w:rsid w:val="007D74F8"/>
    <w:rsid w:val="008A149C"/>
    <w:rsid w:val="009055EB"/>
    <w:rsid w:val="0092457B"/>
    <w:rsid w:val="0092492C"/>
    <w:rsid w:val="00925D03"/>
    <w:rsid w:val="00963181"/>
    <w:rsid w:val="009E08A0"/>
    <w:rsid w:val="009F4FC0"/>
    <w:rsid w:val="00A05EA2"/>
    <w:rsid w:val="00AB505E"/>
    <w:rsid w:val="00BF725B"/>
    <w:rsid w:val="00C149D3"/>
    <w:rsid w:val="00C346BE"/>
    <w:rsid w:val="00C74F17"/>
    <w:rsid w:val="00C941ED"/>
    <w:rsid w:val="00CA6663"/>
    <w:rsid w:val="00CD5FDF"/>
    <w:rsid w:val="00D01C86"/>
    <w:rsid w:val="00D05099"/>
    <w:rsid w:val="00D90E25"/>
    <w:rsid w:val="00DD2D9E"/>
    <w:rsid w:val="00E915E9"/>
    <w:rsid w:val="00F24360"/>
    <w:rsid w:val="00FA7A98"/>
    <w:rsid w:val="00FD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5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631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5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631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E8D83-5D25-4DFA-83BB-7BF58F557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11</Pages>
  <Words>1756</Words>
  <Characters>10012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feutorg-03</dc:creator>
  <cp:lastModifiedBy>feutorg-03</cp:lastModifiedBy>
  <cp:revision>12</cp:revision>
  <cp:lastPrinted>2019-06-04T09:34:00Z</cp:lastPrinted>
  <dcterms:created xsi:type="dcterms:W3CDTF">2019-06-04T06:11:00Z</dcterms:created>
  <dcterms:modified xsi:type="dcterms:W3CDTF">2019-06-04T09:45:00Z</dcterms:modified>
</cp:coreProperties>
</file>