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8EE83" w14:textId="3482E40B" w:rsidR="006D7FC9" w:rsidRPr="00B05DAB" w:rsidRDefault="006D7FC9" w:rsidP="006D7FC9">
      <w:pPr>
        <w:shd w:val="clear" w:color="auto" w:fill="FFFFFF"/>
        <w:spacing w:after="0" w:line="360" w:lineRule="exact"/>
        <w:ind w:left="709" w:hanging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5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B05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БЪЯВЛЕНИЕ</w:t>
      </w:r>
    </w:p>
    <w:p w14:paraId="08DFFBD3" w14:textId="1955BE97" w:rsidR="00984595" w:rsidRPr="00B05DAB" w:rsidRDefault="006D7FC9" w:rsidP="006D7FC9">
      <w:pPr>
        <w:shd w:val="clear" w:color="auto" w:fill="FFFFFF"/>
        <w:spacing w:after="0" w:line="360" w:lineRule="exact"/>
        <w:ind w:left="709" w:hanging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5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895E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проведении конкурсного отбора социально ориентированных некоммерческих организаций</w:t>
      </w:r>
      <w:r w:rsidR="00361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361F67" w:rsidRPr="00361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являющим</w:t>
      </w:r>
      <w:r w:rsidR="00361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361F67" w:rsidRPr="00361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ся муниципальными учреждениями Пермского муниципального района </w:t>
      </w:r>
      <w:r w:rsidR="00895E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предоставления субсидии  на 2022</w:t>
      </w:r>
      <w:r w:rsidRPr="00B05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14:paraId="177D98F6" w14:textId="77777777" w:rsidR="006D7FC9" w:rsidRPr="00B05DAB" w:rsidRDefault="006D7FC9" w:rsidP="006D7FC9">
      <w:pPr>
        <w:shd w:val="clear" w:color="auto" w:fill="FFFFFF"/>
        <w:spacing w:after="0" w:line="360" w:lineRule="exact"/>
        <w:ind w:left="709" w:hanging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7E25A5" w14:textId="0A037C0C" w:rsidR="00895E4C" w:rsidRDefault="00832C58" w:rsidP="0040443C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2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Пермского муниципального района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32C58">
        <w:rPr>
          <w:rFonts w:ascii="Times New Roman" w:eastAsia="Times New Roman" w:hAnsi="Times New Roman" w:cs="Times New Roman"/>
          <w:sz w:val="28"/>
          <w:szCs w:val="28"/>
          <w:lang w:eastAsia="ru-RU"/>
        </w:rPr>
        <w:t>614065, г. Пермь, ул. Верхне-</w:t>
      </w:r>
      <w:proofErr w:type="spellStart"/>
      <w:r w:rsidRPr="00832C5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Муллинская</w:t>
      </w:r>
      <w:proofErr w:type="spellEnd"/>
      <w:r w:rsidRPr="00832C58">
        <w:rPr>
          <w:rFonts w:ascii="Times New Roman" w:eastAsia="Times New Roman" w:hAnsi="Times New Roman" w:cs="Times New Roman"/>
          <w:sz w:val="28"/>
          <w:szCs w:val="28"/>
          <w:lang w:eastAsia="ru-RU"/>
        </w:rPr>
        <w:t>, 71.</w:t>
      </w:r>
      <w:proofErr w:type="gramEnd"/>
      <w:r w:rsidRPr="00832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32C58">
        <w:rPr>
          <w:rFonts w:ascii="Times New Roman" w:eastAsia="Times New Roman" w:hAnsi="Times New Roman" w:cs="Times New Roman"/>
          <w:sz w:val="28"/>
          <w:szCs w:val="28"/>
          <w:lang w:eastAsia="ru-RU"/>
        </w:rPr>
        <w:t>E-</w:t>
      </w:r>
      <w:proofErr w:type="spellStart"/>
      <w:r w:rsidRPr="00832C58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832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 w:history="1">
        <w:r w:rsidRPr="00CC20A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admin@permraion.ru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D09F8" w:rsidRPr="00B05D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объявляет о</w:t>
      </w:r>
      <w:r w:rsidR="00895E4C" w:rsidRPr="0089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 конкурсного отбора социально ориентированных некоммерческих организаций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СОНКО) </w:t>
      </w:r>
      <w:r w:rsidR="00895E4C" w:rsidRPr="00895E4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субсидии в рамках основного мероприятия «Развитие территориального общественного самоуправления и общественных инициатив»   муниципальной программы «Совершенствование муниципального управления Пермского муниципального района» на 2022 год</w:t>
      </w:r>
      <w:r w:rsidR="0089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9F8" w:rsidRPr="00B05DA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95E4C" w:rsidRPr="0089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конкурсный отбор). </w:t>
      </w:r>
      <w:proofErr w:type="gramEnd"/>
    </w:p>
    <w:p w14:paraId="5AAEE2A7" w14:textId="2A2A04F7" w:rsidR="002428A8" w:rsidRDefault="002428A8" w:rsidP="0040443C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428A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Правовая основа конкурсного отбора</w:t>
      </w:r>
      <w:r w:rsidR="0036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администрации Пермского  муниципального района  от 17.05.2022 № СЭД-2022-299-01-</w:t>
      </w:r>
      <w:r w:rsidR="00361F67">
        <w:rPr>
          <w:rFonts w:ascii="Times New Roman" w:eastAsia="Times New Roman" w:hAnsi="Times New Roman" w:cs="Times New Roman"/>
          <w:sz w:val="28"/>
          <w:szCs w:val="28"/>
          <w:lang w:eastAsia="ru-RU"/>
        </w:rPr>
        <w:t>01-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</w:t>
      </w:r>
      <w:r w:rsidR="0036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С-275 «Об установлении расходного  обязательства  Пермского муниципального района  и утверждении </w:t>
      </w:r>
      <w:r w:rsidRPr="002428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="00361F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24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субсидии социально ориентированным некоммерческим организациям, не являющимся муниципальными учреждениями Пермского муниципального района.</w:t>
      </w:r>
    </w:p>
    <w:p w14:paraId="5E4806E0" w14:textId="4B98B444" w:rsidR="00895E4C" w:rsidRDefault="002428A8" w:rsidP="0040443C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32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9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проведения </w:t>
      </w:r>
      <w:r w:rsidR="00895E4C" w:rsidRPr="00895E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</w:t>
      </w:r>
      <w:r w:rsidR="0089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895E4C" w:rsidRPr="00895E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</w:t>
      </w:r>
      <w:r w:rsidR="00895E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95E4C" w:rsidRPr="00895E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5E262A5" w14:textId="1808348A" w:rsidR="00895E4C" w:rsidRPr="00895E4C" w:rsidRDefault="00895E4C" w:rsidP="00895E4C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приема </w:t>
      </w:r>
      <w:r w:rsidR="00832C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</w:t>
      </w:r>
      <w:r w:rsidRPr="0089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32C5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26D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9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</w:t>
      </w:r>
      <w:r w:rsidRPr="00895E4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32C5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9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14:paraId="388924A8" w14:textId="61B7C13E" w:rsidR="00895E4C" w:rsidRDefault="00895E4C" w:rsidP="00895E4C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окончания приема </w:t>
      </w:r>
      <w:r w:rsidR="00832C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</w:t>
      </w:r>
      <w:r w:rsidRPr="0089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32C5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C48E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9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</w:t>
      </w:r>
      <w:r w:rsidRPr="00895E4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32C5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9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(включительно).</w:t>
      </w:r>
    </w:p>
    <w:p w14:paraId="660D097A" w14:textId="7B3510C6" w:rsidR="00832C58" w:rsidRDefault="00832C58" w:rsidP="00895E4C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</w:t>
      </w:r>
      <w:r w:rsidRPr="00832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рабочие дни с понедельника по четверг с 08:30 до 16:30, в пятницу с 08:30 до 15:30 (перерыв с 12:00 </w:t>
      </w:r>
      <w:proofErr w:type="gramStart"/>
      <w:r w:rsidRPr="00832C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832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13:00).</w:t>
      </w:r>
    </w:p>
    <w:p w14:paraId="7A997FDC" w14:textId="3E2E54E9" w:rsidR="00832C58" w:rsidRDefault="00DC48E8" w:rsidP="00895E4C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32C58" w:rsidRPr="00832C5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внесения заявок  на конкурсный отбор: г. Пермь, ул. Верхне-Муллинская,73, кабинет 10.</w:t>
      </w:r>
    </w:p>
    <w:p w14:paraId="5B8A8976" w14:textId="71CC1F26" w:rsidR="00DC48E8" w:rsidRDefault="00381CF7" w:rsidP="0040443C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DC48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</w:t>
      </w:r>
      <w:r w:rsidR="00DC48E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C4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организованных совместно администрацией и СОНКО  социально значимых мероприятий, проведенных в сроки, обозначенные в Календарном плане. </w:t>
      </w:r>
    </w:p>
    <w:p w14:paraId="3ED3E307" w14:textId="32B2025B" w:rsidR="00381CF7" w:rsidRDefault="00381CF7" w:rsidP="0040443C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Порядок </w:t>
      </w:r>
      <w:r w:rsidR="00BD5EB0" w:rsidRPr="00BD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подачи заявок участниками конкурсного отбора и  требования, предъявляемые к форме и содержанию заявок, подаваемых участниками конкурсного отбора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 заявок участниками конкурсного отбора</w:t>
      </w:r>
      <w:r w:rsidR="008F2B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AAE07AB" w14:textId="510FAC21" w:rsidR="005E6516" w:rsidRPr="005E6516" w:rsidRDefault="005E6516" w:rsidP="005E651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конкурсном отборе СОНКО в срок, установленный в объявлении о проведении конкурсного отбора для приема документов для    участия в отборе, представляет в администрацию Пермского муниципального района следующие документы: </w:t>
      </w:r>
    </w:p>
    <w:p w14:paraId="0169136D" w14:textId="7B5C51B7" w:rsidR="005E6516" w:rsidRPr="005E6516" w:rsidRDefault="005E6516" w:rsidP="005E651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P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заявку на участие в конкурсном отборе социально ориентированной некоммерческой организации, не являющейся муниципальным учреждением Пермского муниципального района, по форме согласно приложению 1 к настоящему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Объявлению</w:t>
      </w:r>
      <w:r w:rsidRP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71AEA14" w14:textId="3D854AE4" w:rsidR="005E6516" w:rsidRPr="005E6516" w:rsidRDefault="005E6516" w:rsidP="005E651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справки по установленной форме, подтверждающие отсутствие у СОНКО на дату, предшествующую дате подачи заявки не более чем за 30 календарных дней, задолженности по уплате налогов, страховых взносов. </w:t>
      </w:r>
    </w:p>
    <w:p w14:paraId="1E92E4EC" w14:textId="77777777" w:rsidR="005E6516" w:rsidRPr="005E6516" w:rsidRDefault="005E6516" w:rsidP="005E651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справки по установленной форме, подтверждающие отсутствие у СОНКО задолженности по уплате налогов и (или) задолженности по уплате страховых взносов не представлены СОНКО, содержащиеся в таких справках сведения запрашиваются администрацией Пермского муниципального района соответственно </w:t>
      </w:r>
      <w:proofErr w:type="gramStart"/>
      <w:r w:rsidRP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4650702" w14:textId="77777777" w:rsidR="005E6516" w:rsidRPr="005E6516" w:rsidRDefault="005E6516" w:rsidP="005E651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органа исполнительной власти, осуществляющего функции по контролю и надзору за соблюдением законодательства о налогах и сборах;</w:t>
      </w:r>
    </w:p>
    <w:p w14:paraId="32CA7FF7" w14:textId="77777777" w:rsidR="005E6516" w:rsidRPr="005E6516" w:rsidRDefault="005E6516" w:rsidP="005E651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территориального Фонда социального страхования Российской Федерации в отношении страховых взносов на обязательное социальное страхование от несчастных случаев на производстве и профессиональных заболеваний, уплачиваемых в Фонд социального страхования Российской Федерации;</w:t>
      </w:r>
    </w:p>
    <w:p w14:paraId="1D9BEEF7" w14:textId="7C673C91" w:rsidR="005E6516" w:rsidRPr="005E6516" w:rsidRDefault="005E6516" w:rsidP="005E651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>.3. копию устава СОНКО;</w:t>
      </w:r>
    </w:p>
    <w:p w14:paraId="022B311B" w14:textId="1C407FB4" w:rsidR="005E6516" w:rsidRPr="005E6516" w:rsidRDefault="005E6516" w:rsidP="005E651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выписку из ЕГРЮЛ, </w:t>
      </w:r>
      <w:proofErr w:type="gramStart"/>
      <w:r w:rsidRP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полученная</w:t>
      </w:r>
      <w:proofErr w:type="gramEnd"/>
      <w:r w:rsidRP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ранее 30 календарных дней до даты подачи заявки;</w:t>
      </w:r>
    </w:p>
    <w:p w14:paraId="4E079533" w14:textId="7CEFDA0A" w:rsidR="005E6516" w:rsidRPr="005E6516" w:rsidRDefault="005E6516" w:rsidP="005E651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>.5. согласие на обработку персональных данных по форме согласно приложению 2 к настоящему Объявлению;</w:t>
      </w:r>
    </w:p>
    <w:p w14:paraId="13F3AECF" w14:textId="40CACE38" w:rsidR="005E6516" w:rsidRPr="005E6516" w:rsidRDefault="00033B64" w:rsidP="005E651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E6516" w:rsidRP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E6516" w:rsidRP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согласие на осуществление проверок соблюдения СОНКО условий, целей и порядка предоставления субсидий (далее – согласие на осуществление проверок) по форме согласно приложению 3 к настоящему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Объявлению</w:t>
      </w:r>
      <w:r w:rsidR="005E6516" w:rsidRP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685E730" w14:textId="3E745A79" w:rsidR="005E6516" w:rsidRPr="005E6516" w:rsidRDefault="00033B64" w:rsidP="005E651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E6516" w:rsidRP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E6516" w:rsidRP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>.7. смету расходов, утвержденн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5E6516" w:rsidRP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руководителем СОНКО;</w:t>
      </w:r>
    </w:p>
    <w:p w14:paraId="5A02C173" w14:textId="7160FBCA" w:rsidR="005E6516" w:rsidRPr="005E6516" w:rsidRDefault="00033B64" w:rsidP="005E651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E6516" w:rsidRP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E6516" w:rsidRP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>.8. копию утвержденного штатного расписания.</w:t>
      </w:r>
    </w:p>
    <w:p w14:paraId="36C44EA4" w14:textId="08B6BAC1" w:rsidR="005E6516" w:rsidRPr="005E6516" w:rsidRDefault="00033B64" w:rsidP="005E651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5E6516" w:rsidRP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Помимо документов, указанных в п.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E6516" w:rsidRP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E6516" w:rsidRP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Объявления</w:t>
      </w:r>
      <w:r w:rsidR="005E6516" w:rsidRP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 составе документов на участие в конкурсном отборе СОНКО может представить дополнительные материалы и сведения </w:t>
      </w:r>
      <w:proofErr w:type="gramStart"/>
      <w:r w:rsidR="005E6516" w:rsidRP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5E6516" w:rsidRP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деятельности.</w:t>
      </w:r>
    </w:p>
    <w:p w14:paraId="2409B8B4" w14:textId="3BE88B3C" w:rsidR="005E6516" w:rsidRPr="005E6516" w:rsidRDefault="00033B64" w:rsidP="005E651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5E6516" w:rsidRP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СОНКО на дату, предшествующую дате подачи заявки не более чем за 30 календарных дней, должен соответствовать следующим требованиям:</w:t>
      </w:r>
    </w:p>
    <w:p w14:paraId="23FFA40A" w14:textId="2771B49A" w:rsidR="005E6516" w:rsidRPr="005E6516" w:rsidRDefault="00033B64" w:rsidP="005E651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E6516" w:rsidRP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E6516" w:rsidRP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у СОНКО должна отсутствовать неисполненная обязанность по  уплате налогов, сборов, страховых взносов, пеней, штрафов, процентов, подлежащих уплате в соответствии с законодательством Российской </w:t>
      </w:r>
      <w:r w:rsidR="005E6516" w:rsidRP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 о налогах и сборах (далее соответственно – задолженность по уплате налогов, страховых взносов);</w:t>
      </w:r>
    </w:p>
    <w:p w14:paraId="2144D486" w14:textId="511445DA" w:rsidR="005E6516" w:rsidRPr="005E6516" w:rsidRDefault="00033B64" w:rsidP="005E651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E6516" w:rsidRP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E6516" w:rsidRP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у СОНКО должна отсутствовать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="005E6516" w:rsidRP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предоставленных</w:t>
      </w:r>
      <w:proofErr w:type="gramEnd"/>
      <w:r w:rsidR="005E6516" w:rsidRP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актом;</w:t>
      </w:r>
    </w:p>
    <w:p w14:paraId="6899D7B1" w14:textId="6E3E6006" w:rsidR="005E6516" w:rsidRPr="005E6516" w:rsidRDefault="00033B64" w:rsidP="005E651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E6516" w:rsidRP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E6516" w:rsidRP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>.3. СОНКО не должна находиться в процессе реорганизации, ликвидации, в отношении нее не должна быть введена процедура банкротства, деятельность СОНКО не должна быть приостановлена в порядке, предусмотренном законодательством Российской Федерации;</w:t>
      </w:r>
    </w:p>
    <w:p w14:paraId="70F49849" w14:textId="2EFDA28A" w:rsidR="005E6516" w:rsidRPr="005E6516" w:rsidRDefault="00033B64" w:rsidP="005E651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E6516" w:rsidRP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E6516" w:rsidRP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>.4. не должна получать средства из бюджета Пермского муниципального района на цели, установленные настоящим правовым актом.</w:t>
      </w:r>
    </w:p>
    <w:p w14:paraId="72831370" w14:textId="61B9FADE" w:rsidR="005E6516" w:rsidRPr="005E6516" w:rsidRDefault="00033B64" w:rsidP="005E651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="005E6516" w:rsidRP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для участия в конкурсном отборе, представленные после окончания срока приема документов для участия в конкурсном отборе, установленного в объявлении о проведении конкурсного отбора, администрацией Пермского муниципального района не принимаются.</w:t>
      </w:r>
    </w:p>
    <w:p w14:paraId="3CCC8220" w14:textId="067B2193" w:rsidR="005E6516" w:rsidRPr="005E6516" w:rsidRDefault="00033B64" w:rsidP="005E651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E6516" w:rsidRP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9366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E6516" w:rsidRP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СОНКО, </w:t>
      </w:r>
      <w:proofErr w:type="gramStart"/>
      <w:r w:rsidR="005E6516" w:rsidRP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представившая</w:t>
      </w:r>
      <w:proofErr w:type="gramEnd"/>
      <w:r w:rsidR="005E6516" w:rsidRP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на участие в конкурсном отборе, самостоятельно несет все расходы, связанные с их подготовкой.</w:t>
      </w:r>
    </w:p>
    <w:p w14:paraId="0CA8DF64" w14:textId="2847C178" w:rsidR="005E6516" w:rsidRPr="005E6516" w:rsidRDefault="00033B64" w:rsidP="005E651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E6516" w:rsidRP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9366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E6516" w:rsidRP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Документы для участия в конкурсном отборе представляются на бумажном носителе.</w:t>
      </w:r>
    </w:p>
    <w:p w14:paraId="458ECA08" w14:textId="274ADA90" w:rsidR="005E6516" w:rsidRPr="005E6516" w:rsidRDefault="00033B64" w:rsidP="005E651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E6516" w:rsidRP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9366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E6516" w:rsidRP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Ответственность за достоверность сведений и подлинность заявки и   документов, направленных в соответствии с настоящим </w:t>
      </w:r>
      <w:r w:rsidR="008936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Объявлением</w:t>
      </w:r>
      <w:r w:rsidR="005E6516" w:rsidRP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администрацию Пермского муниципального района (далее – представленные документы), возлагается на СОНКО.</w:t>
      </w:r>
    </w:p>
    <w:p w14:paraId="43D740B9" w14:textId="22BB7F39" w:rsidR="005E6516" w:rsidRPr="005E6516" w:rsidRDefault="00033B64" w:rsidP="005E651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9366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E6516" w:rsidRP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Представленные документы должны быть:</w:t>
      </w:r>
    </w:p>
    <w:p w14:paraId="33DAC87B" w14:textId="46DE5F37" w:rsidR="005E6516" w:rsidRPr="005E6516" w:rsidRDefault="00033B64" w:rsidP="005E651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E6516" w:rsidRP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9366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E6516" w:rsidRP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>.1. заверены подписью руководителя СОНКО или его уполномоченного лица (с приложением документов, подтверждающих его полномочия, в соответствии с действующим законодательством);</w:t>
      </w:r>
    </w:p>
    <w:p w14:paraId="6B49F744" w14:textId="6B1A1FE7" w:rsidR="005E6516" w:rsidRPr="005E6516" w:rsidRDefault="00033B64" w:rsidP="005E651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E6516" w:rsidRP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9366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E6516" w:rsidRP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proofErr w:type="gramStart"/>
      <w:r w:rsidR="005E6516" w:rsidRP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>сброшюрованы</w:t>
      </w:r>
      <w:proofErr w:type="gramEnd"/>
      <w:r w:rsidR="005E6516" w:rsidRP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прошиты), пронумерованы и скреплены печатью;</w:t>
      </w:r>
    </w:p>
    <w:p w14:paraId="0F9FCAB7" w14:textId="65F346B9" w:rsidR="005E6516" w:rsidRPr="005E6516" w:rsidRDefault="00033B64" w:rsidP="005E651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E6516" w:rsidRP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9366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E6516" w:rsidRP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proofErr w:type="gramStart"/>
      <w:r w:rsidR="005E6516" w:rsidRP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выполнены</w:t>
      </w:r>
      <w:proofErr w:type="gramEnd"/>
      <w:r w:rsidR="005E6516" w:rsidRP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технических средств, аккуратно, без    подчисток, исправлений, помарок, неустановленных сокращений и формулировок, допускающих двоякое толкование.</w:t>
      </w:r>
    </w:p>
    <w:p w14:paraId="00308E40" w14:textId="43A5528D" w:rsidR="005E6516" w:rsidRPr="005E6516" w:rsidRDefault="00033B64" w:rsidP="005E651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9366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E6516" w:rsidRP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Документы для участия в конкурсном отборе, представленные СОНКО, не возвращаются.</w:t>
      </w:r>
    </w:p>
    <w:p w14:paraId="38676EED" w14:textId="1C6F3637" w:rsidR="0005272A" w:rsidRDefault="0005272A" w:rsidP="005E651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</w:t>
      </w:r>
      <w:r w:rsidR="008F2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8F2B56" w:rsidRPr="008F2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отзыва заявок участников конкурсного отбора, порядок возврата заявок участников конкурсного отбора, </w:t>
      </w:r>
      <w:proofErr w:type="gramStart"/>
      <w:r w:rsidR="008F2B56" w:rsidRPr="008F2B5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определяющий</w:t>
      </w:r>
      <w:proofErr w:type="gramEnd"/>
      <w:r w:rsidR="008F2B56" w:rsidRPr="008F2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основания для возврата заявок участников конкурсного отбора, порядок внесения изменений в заявки</w:t>
      </w:r>
      <w:r w:rsidR="008F2B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1CDD077" w14:textId="12022A41" w:rsidR="005E6516" w:rsidRPr="005E6516" w:rsidRDefault="008F2B56" w:rsidP="005E651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E6516" w:rsidRP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3B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E6516" w:rsidRP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Документы для участия в конкурсном отборе могут быть отозваны СОНКО до окончания срока приема документов для участия в конкурсном отборе путем письменного обращения СОНКО в администрацию Пермского муниципального района.</w:t>
      </w:r>
    </w:p>
    <w:p w14:paraId="77B08439" w14:textId="22003BD4" w:rsidR="00DC48E8" w:rsidRDefault="008F2B56" w:rsidP="005E651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E6516" w:rsidRP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E6516" w:rsidRPr="005E651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течение срока приема документов для участия в конкурсном отборе допускается внесение СОНКО изменений в документы для участия в конкурсном отборе (в том числе представление дополнительной информации, иных документов) на основании письменного представления соответствующего обращения СОНКО в администрацию Пермского муниципального района.</w:t>
      </w:r>
    </w:p>
    <w:p w14:paraId="77E8BD69" w14:textId="03611ACD" w:rsidR="00DD09F8" w:rsidRDefault="00DD09F8" w:rsidP="0040443C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="002428A8" w:rsidRPr="0024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Пермского муниципального района в срок не  </w:t>
      </w:r>
      <w:proofErr w:type="gramStart"/>
      <w:r w:rsidR="002428A8" w:rsidRPr="002428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="002428A8" w:rsidRPr="0024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7 календарных дней до даты окончания срока приема документов для участия в конкурсном отборе может быть принято решение об отмене проведения конкурсного отбора.</w:t>
      </w:r>
    </w:p>
    <w:p w14:paraId="1DD4D133" w14:textId="24A6E9D5" w:rsidR="00B304DE" w:rsidRDefault="00B304DE" w:rsidP="00B304DE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304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B3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304D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Пермского муниципального района рассматривает заявку и представленные документы в течение 5 (пяти) рабочих дней с даты их регистрации на: соответствие СОНКО условиям</w:t>
      </w:r>
      <w:r w:rsidR="00DF73BE" w:rsidRPr="00DF73BE">
        <w:t xml:space="preserve"> </w:t>
      </w:r>
      <w:r w:rsidR="00DF73BE" w:rsidRPr="00DF73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субсидии СОНКО</w:t>
      </w:r>
      <w:r w:rsidR="00DF73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3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 представленных документов </w:t>
      </w:r>
      <w:r w:rsidR="00DF7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предъявленным </w:t>
      </w:r>
      <w:r w:rsidRPr="00B304D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</w:t>
      </w:r>
      <w:r w:rsidR="00DF7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B3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</w:t>
      </w:r>
      <w:r w:rsidR="00DF7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</w:t>
      </w:r>
      <w:r w:rsidRPr="00B3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полном объеме, указанных в </w:t>
      </w:r>
      <w:r w:rsidR="00DF73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Объявлении</w:t>
      </w:r>
      <w:r w:rsidRPr="00B304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F7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4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представленной СОНКО информации, в том числе о месте нахождения и адресе СОНКО.</w:t>
      </w:r>
      <w:proofErr w:type="gramEnd"/>
    </w:p>
    <w:p w14:paraId="71796D32" w14:textId="3072C967" w:rsidR="00B304DE" w:rsidRPr="00B304DE" w:rsidRDefault="00B304DE" w:rsidP="00B304DE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304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73B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3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3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несоответствия представленных документов требованиям,  и (или) несоответствия СОНКО условиям, и (или) отсутствия в полном объеме документов, </w:t>
      </w:r>
      <w:r w:rsidRPr="00B304D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  в настоящем Объявлении</w:t>
      </w:r>
      <w:r w:rsidRPr="00B3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несоответствия представленных заявки, согласия на обработку персональных данных, согласия на осуществление проверок, формам, определенным соответственно приложениями 1–3 к настоящему </w:t>
      </w:r>
      <w:r w:rsidRPr="00B3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304DE">
        <w:rPr>
          <w:rFonts w:ascii="Times New Roman" w:eastAsia="Times New Roman" w:hAnsi="Times New Roman" w:cs="Times New Roman"/>
          <w:sz w:val="28"/>
          <w:szCs w:val="28"/>
          <w:lang w:eastAsia="ru-RU"/>
        </w:rPr>
        <w:t>, и (или) установления факта недостоверности представленной СОНКО информации, администрация Пермского муниципального района в срок не позднее</w:t>
      </w:r>
      <w:proofErr w:type="gramEnd"/>
      <w:r w:rsidRPr="00B3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(пяти) рабочих дней по истечении срока, указанного в пункте </w:t>
      </w:r>
      <w:r w:rsidR="00DF73BE"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 w:rsidRPr="00B3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3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Объявления</w:t>
      </w:r>
      <w:r w:rsidRPr="00B304D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направляет СОНКО уведомление об отказе заявки с указанием причины ее отклонения.</w:t>
      </w:r>
    </w:p>
    <w:p w14:paraId="5A5F187D" w14:textId="7C73DA23" w:rsidR="00B304DE" w:rsidRDefault="00B304DE" w:rsidP="00B304DE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4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документы при наличии оснований, указанных в абзаце первом настоящего пункта, возвращаются СОНКО только по ее письменному заявлению.</w:t>
      </w:r>
    </w:p>
    <w:p w14:paraId="38A70A01" w14:textId="136EE305" w:rsidR="00A55F94" w:rsidRPr="00A55F94" w:rsidRDefault="00014338" w:rsidP="00A55F94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A55F94" w:rsidRPr="00A5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 включении СОНКО в Список принимается в отношении СОНКО, документы для </w:t>
      </w:r>
      <w:proofErr w:type="gramStart"/>
      <w:r w:rsidR="00A55F94" w:rsidRPr="00A55F9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</w:t>
      </w:r>
      <w:proofErr w:type="gramEnd"/>
      <w:r w:rsidR="00A55F94" w:rsidRPr="00A5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Отборе которых соответствуют цели предоставления Субсидии, условиям, перечню и требованиям,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Объявления</w:t>
      </w:r>
      <w:r w:rsidR="00A55F94" w:rsidRPr="00A55F94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содержат достоверную информацию о набравших по критериям оценки не менее одной второй от максимальной суммы баллов, предусмотренной Критериями оценки</w:t>
      </w:r>
      <w:r w:rsidR="008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4)</w:t>
      </w:r>
      <w:r w:rsidR="00A55F94" w:rsidRPr="00A55F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B37A62C" w14:textId="04D8F5F8" w:rsidR="00A55F94" w:rsidRPr="00A55F94" w:rsidRDefault="00014338" w:rsidP="00A55F94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="00A55F94" w:rsidRPr="00A5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Комиссии о включении СОНКО в Список или об отказе СОНКО во включении в Список (с указанием оснований отказа) оформляется Протоколом.</w:t>
      </w:r>
    </w:p>
    <w:p w14:paraId="20EECFB6" w14:textId="27C3A030" w:rsidR="00A55F94" w:rsidRPr="00A55F94" w:rsidRDefault="00014338" w:rsidP="00A55F94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r w:rsidR="00A55F94" w:rsidRPr="00A5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Пермского муниципального района не позднее 3 рабочих дней после принятия решения обеспечивает размещение протокола на официальном сайте Пермского муниципального района.</w:t>
      </w:r>
    </w:p>
    <w:p w14:paraId="04A337FC" w14:textId="7A0FDAD3" w:rsidR="00A55F94" w:rsidRPr="00A55F94" w:rsidRDefault="00014338" w:rsidP="00A55F94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6.3.</w:t>
      </w:r>
      <w:r w:rsidR="00A55F94" w:rsidRPr="00A5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Пермского муниципального района в течение 10 рабочих дней со дня подписания Протокола утверждает Список СОНКО на получение субсидии распоряжением.</w:t>
      </w:r>
    </w:p>
    <w:p w14:paraId="04A7813D" w14:textId="29FD4762" w:rsidR="00A55F94" w:rsidRPr="00A55F94" w:rsidRDefault="00014338" w:rsidP="00A55F94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6.4.</w:t>
      </w:r>
      <w:r w:rsidR="00A55F94" w:rsidRPr="00A5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СОНКО, </w:t>
      </w:r>
      <w:proofErr w:type="gramStart"/>
      <w:r w:rsidR="00A55F94" w:rsidRPr="00A55F9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включаемых</w:t>
      </w:r>
      <w:proofErr w:type="gramEnd"/>
      <w:r w:rsidR="00A55F94" w:rsidRPr="00A5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Список на получение субсидии, не ограничено.</w:t>
      </w:r>
    </w:p>
    <w:p w14:paraId="2915A79A" w14:textId="2CEF0D8E" w:rsidR="00A55F94" w:rsidRPr="00A55F94" w:rsidRDefault="00014338" w:rsidP="00A55F94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6.5.</w:t>
      </w:r>
      <w:r w:rsidR="00A55F94" w:rsidRPr="00A5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Список размещается на официальном сайте Пермского муниципального района в течение 5 рабочих дней со дня утверждения Списка.</w:t>
      </w:r>
    </w:p>
    <w:p w14:paraId="2CBB226F" w14:textId="07BCF6A8" w:rsidR="00A55F94" w:rsidRDefault="00014338" w:rsidP="00A55F94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6.6</w:t>
      </w:r>
      <w:r w:rsidR="00A55F94" w:rsidRPr="00A5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момента включения СОНКО в Список СОНКО именуется претендентом на получение Субсидии, с которым заключается Соглашение </w:t>
      </w:r>
      <w:r w:rsidR="00A5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 субсидии</w:t>
      </w:r>
      <w:r w:rsidR="00A55F94" w:rsidRPr="00A55F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BD5DE46" w14:textId="77777777" w:rsidR="008A137B" w:rsidRDefault="00760CD2" w:rsidP="00A55F94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8A137B" w:rsidRPr="008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37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A137B" w:rsidRPr="008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рок, в течение которого победитель (победители) конкурсного отбора должен подписать </w:t>
      </w:r>
      <w:r w:rsidR="008A137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A137B" w:rsidRPr="008A137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оглашение о предоставлении субсидии</w:t>
      </w:r>
      <w:r w:rsidR="008A13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B5F3DC" w14:textId="51B8B7C9" w:rsidR="00760CD2" w:rsidRDefault="008A137B" w:rsidP="00A55F94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СОНКО представляет в администрацию Пермского муниципального района в срок не позднее 2 (двух) рабочих дней со дня получения проекта Соглашения подписанное в двух экземплярах Соглашение.</w:t>
      </w:r>
    </w:p>
    <w:p w14:paraId="0AB3D2DF" w14:textId="13EA547B" w:rsidR="004C31A6" w:rsidRDefault="00F1015A" w:rsidP="004C31A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C31A6" w:rsidRPr="00293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Условия признания победителя (победителей) конкурсного отбора </w:t>
      </w:r>
      <w:proofErr w:type="gramStart"/>
      <w:r w:rsidR="004C31A6" w:rsidRPr="0029358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уклонившимся</w:t>
      </w:r>
      <w:proofErr w:type="gramEnd"/>
      <w:r w:rsidR="004C31A6" w:rsidRPr="00293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заключения </w:t>
      </w:r>
      <w:r w:rsidR="00A55F9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C31A6" w:rsidRPr="0029358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оглашения</w:t>
      </w:r>
      <w:r w:rsidR="00A5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субсидии</w:t>
      </w:r>
      <w:r w:rsidR="004C31A6" w:rsidRPr="002935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E494F0" w14:textId="5370913A" w:rsidR="00455E43" w:rsidRDefault="00455E43" w:rsidP="004C31A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 предоставлении победителем (победителями) </w:t>
      </w:r>
      <w:r w:rsidRPr="00455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конкурсного отбора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Соглашений </w:t>
      </w:r>
      <w:r w:rsidRPr="00455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субсидии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установленный пунктом </w:t>
      </w:r>
      <w:r w:rsidR="0089366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Объявления </w:t>
      </w:r>
      <w:r w:rsidRPr="00455E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двух экземплярах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5E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55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(победител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55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считаются </w:t>
      </w:r>
      <w:r w:rsidRPr="00455E4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уклонившимся от заключения соглашения.</w:t>
      </w:r>
    </w:p>
    <w:p w14:paraId="586AEA00" w14:textId="37BF3942" w:rsidR="00A254DB" w:rsidRDefault="00F1015A" w:rsidP="004C31A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254DB" w:rsidRPr="00A254D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предоставления участникам конкурсного отбора разъяснений положений объявления о проведении конкурсного отбора, даты начала и окончания срока такого предоставления.</w:t>
      </w:r>
    </w:p>
    <w:p w14:paraId="19E1F153" w14:textId="5D3200FA" w:rsidR="00293586" w:rsidRDefault="00455E43" w:rsidP="00A254DB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разъяснений </w:t>
      </w:r>
      <w:r w:rsidR="00A254DB" w:rsidRPr="00A2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подготовки заявок на участие в </w:t>
      </w:r>
      <w:r w:rsidR="00A254DB" w:rsidRPr="00A254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</w:t>
      </w:r>
      <w:r w:rsidR="00A254D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254DB" w:rsidRPr="00A2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</w:t>
      </w:r>
      <w:r w:rsidR="00A254D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</w:t>
      </w:r>
      <w:r w:rsidR="00293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</w:t>
      </w:r>
      <w:r w:rsidR="00A254DB" w:rsidRPr="00A254D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93586" w:rsidRPr="00293586">
        <w:t xml:space="preserve"> </w:t>
      </w:r>
      <w:r w:rsidR="00293586" w:rsidRPr="00293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296-20-82</w:t>
      </w:r>
      <w:r w:rsidR="002935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93586" w:rsidRPr="00293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296-22-27</w:t>
      </w:r>
      <w:r w:rsidR="002935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8BD02D3" w14:textId="77777777" w:rsidR="00293586" w:rsidRDefault="00A254DB" w:rsidP="0029358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4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2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начала и окончания </w:t>
      </w:r>
      <w:proofErr w:type="gramStart"/>
      <w:r w:rsidRPr="00A254D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 предоставления</w:t>
      </w:r>
      <w:r w:rsidRPr="00A254DB">
        <w:t xml:space="preserve"> </w:t>
      </w:r>
      <w:r w:rsidRPr="00A254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разъяснений положений объявления</w:t>
      </w:r>
      <w:proofErr w:type="gramEnd"/>
      <w:r w:rsidRPr="00A2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448A01D6" w14:textId="47061246" w:rsidR="00293586" w:rsidRPr="00293586" w:rsidRDefault="00293586" w:rsidP="0029358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58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 0</w:t>
      </w:r>
      <w:r w:rsidR="00426D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93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2022 года;</w:t>
      </w:r>
    </w:p>
    <w:p w14:paraId="465810B3" w14:textId="528DFD11" w:rsidR="00A254DB" w:rsidRPr="00A254DB" w:rsidRDefault="00293586" w:rsidP="0029358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58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14 июня 2022 года</w:t>
      </w:r>
      <w:r w:rsidR="00A254DB" w:rsidRPr="00A254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0BC5648" w14:textId="4CEAEBCA" w:rsidR="00A254DB" w:rsidRDefault="00455E43" w:rsidP="00A254DB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Разъяснения  предоставляются </w:t>
      </w:r>
      <w:r w:rsidR="00A254DB" w:rsidRPr="00A2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рабочие дни с 08:30 до 16:30, в пятницу с 08:30 до 15:30 (перерыв с 12:00 </w:t>
      </w:r>
      <w:proofErr w:type="gramStart"/>
      <w:r w:rsidR="00A254DB" w:rsidRPr="00A254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A254DB" w:rsidRPr="00A2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13:00).</w:t>
      </w:r>
    </w:p>
    <w:p w14:paraId="70E6B3F7" w14:textId="5263EF16" w:rsidR="004C31A6" w:rsidRDefault="00455E43" w:rsidP="004C31A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9366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C31A6" w:rsidRPr="004C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9358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93586" w:rsidRPr="0029358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конкурсного отбора</w:t>
      </w:r>
      <w:r w:rsidR="00293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обеспечивается на сайте Пермского муниципального района в </w:t>
      </w:r>
      <w:r w:rsidR="004C31A6" w:rsidRPr="004C31A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информационно-телекоммуникационной сети «Интернет»</w:t>
      </w:r>
      <w:r w:rsidR="002935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25C67" w:rsidRPr="00C25C67">
        <w:t xml:space="preserve"> </w:t>
      </w:r>
      <w:hyperlink r:id="rId8" w:history="1">
        <w:r w:rsidR="00C25C67" w:rsidRPr="00CC20A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https://permraion.ru/podderzhka-sotsialno-orientirovannyikh-nekommercheskikh-organizatsij/</w:t>
        </w:r>
      </w:hyperlink>
      <w:r w:rsidR="00C25C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D7F5FB" w14:textId="26ABEAB8" w:rsidR="0089366F" w:rsidRDefault="0089366F" w:rsidP="004C31A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размещения  результатов конкурсного отбора на сайте Пермского муниципального района 21 июня 2022 года.</w:t>
      </w:r>
    </w:p>
    <w:p w14:paraId="4E968CD4" w14:textId="77777777" w:rsidR="00C25C67" w:rsidRDefault="00C25C67" w:rsidP="004C31A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324400" w14:textId="77777777" w:rsidR="00293586" w:rsidRDefault="00293586" w:rsidP="004C31A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07FD7A" w14:textId="77777777" w:rsidR="008A137B" w:rsidRDefault="008A137B" w:rsidP="004C31A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1374BE" w14:textId="77777777" w:rsidR="008A137B" w:rsidRDefault="008A137B" w:rsidP="004C31A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727D28" w14:textId="77777777" w:rsidR="008A137B" w:rsidRDefault="008A137B" w:rsidP="004C31A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38432B" w14:textId="77777777" w:rsidR="008A137B" w:rsidRDefault="008A137B" w:rsidP="004C31A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75A814" w14:textId="77777777" w:rsidR="008A137B" w:rsidRDefault="008A137B" w:rsidP="004C31A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BDF0D7" w14:textId="77777777" w:rsidR="008A137B" w:rsidRDefault="008A137B" w:rsidP="004C31A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CD3F66" w14:textId="77777777" w:rsidR="008A137B" w:rsidRDefault="008A137B" w:rsidP="004C31A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05F6FB" w14:textId="77777777" w:rsidR="008A137B" w:rsidRDefault="008A137B" w:rsidP="004C31A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E0ED99" w14:textId="77777777" w:rsidR="008A137B" w:rsidRDefault="008A137B" w:rsidP="004C31A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07EE82" w14:textId="77777777" w:rsidR="008A137B" w:rsidRDefault="008A137B" w:rsidP="004C31A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55C899" w14:textId="77777777" w:rsidR="008A137B" w:rsidRDefault="008A137B" w:rsidP="004C31A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FD411D" w14:textId="77777777" w:rsidR="008A137B" w:rsidRDefault="008A137B" w:rsidP="004C31A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B7E3D4" w14:textId="77777777" w:rsidR="008A137B" w:rsidRDefault="008A137B" w:rsidP="004C31A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AC243E" w14:textId="77777777" w:rsidR="008A137B" w:rsidRDefault="008A137B" w:rsidP="004C31A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F72B67" w14:textId="77777777" w:rsidR="008A137B" w:rsidRDefault="008A137B" w:rsidP="004C31A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48CFD5" w14:textId="77777777" w:rsidR="008A137B" w:rsidRDefault="008A137B" w:rsidP="004C31A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59E7CF" w14:textId="77777777" w:rsidR="008A137B" w:rsidRDefault="008A137B" w:rsidP="004C31A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1ECA57" w14:textId="77777777" w:rsidR="008A137B" w:rsidRDefault="008A137B" w:rsidP="004C31A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4532CA" w14:textId="77777777" w:rsidR="008A137B" w:rsidRDefault="008A137B" w:rsidP="004C31A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BA3849" w14:textId="77777777" w:rsidR="008A137B" w:rsidRDefault="008A137B" w:rsidP="004C31A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0E3E9B" w14:textId="77777777" w:rsidR="008A137B" w:rsidRDefault="008A137B" w:rsidP="004C31A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84A457" w14:textId="77777777" w:rsidR="008A137B" w:rsidRDefault="008A137B" w:rsidP="004C31A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A163E3" w14:textId="77777777" w:rsidR="008A137B" w:rsidRDefault="008A137B" w:rsidP="004C31A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81E3D7" w14:textId="77777777" w:rsidR="008A137B" w:rsidRDefault="008A137B" w:rsidP="004C31A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0E89EC" w14:textId="77777777" w:rsidR="008A137B" w:rsidRDefault="008A137B" w:rsidP="004C31A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CDDBE8" w14:textId="77777777" w:rsidR="008A137B" w:rsidRDefault="008A137B" w:rsidP="004C31A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A1D76" w14:textId="77777777" w:rsidR="008A137B" w:rsidRDefault="008A137B" w:rsidP="004C31A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C90AF6" w14:textId="77777777" w:rsidR="008A137B" w:rsidRDefault="008A137B" w:rsidP="004C31A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A7F896" w14:textId="09DE8E94" w:rsidR="00F1015A" w:rsidRPr="00F1015A" w:rsidRDefault="00F1015A" w:rsidP="00F1015A">
      <w:pPr>
        <w:widowControl w:val="0"/>
        <w:autoSpaceDE w:val="0"/>
        <w:autoSpaceDN w:val="0"/>
        <w:spacing w:after="0" w:line="240" w:lineRule="exact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26F88249" w14:textId="63EB6EDF" w:rsidR="00F1015A" w:rsidRPr="00F1015A" w:rsidRDefault="00F1015A" w:rsidP="00F1015A">
      <w:pPr>
        <w:widowControl w:val="0"/>
        <w:autoSpaceDE w:val="0"/>
        <w:autoSpaceDN w:val="0"/>
        <w:spacing w:after="0" w:line="240" w:lineRule="exact"/>
        <w:ind w:left="56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A7614C" w14:textId="77777777" w:rsidR="00F1015A" w:rsidRDefault="00F1015A" w:rsidP="004C31A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8EEFF2" w14:textId="77777777" w:rsidR="00F1015A" w:rsidRPr="00F1015A" w:rsidRDefault="00F1015A" w:rsidP="00F1015A">
      <w:pPr>
        <w:widowControl w:val="0"/>
        <w:autoSpaceDE w:val="0"/>
        <w:autoSpaceDN w:val="0"/>
        <w:spacing w:after="0" w:line="240" w:lineRule="exact"/>
        <w:ind w:left="567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97F34C" w14:textId="77777777" w:rsidR="00F1015A" w:rsidRPr="00F1015A" w:rsidRDefault="00F1015A" w:rsidP="00F1015A">
      <w:pPr>
        <w:widowControl w:val="0"/>
        <w:autoSpaceDE w:val="0"/>
        <w:autoSpaceDN w:val="0"/>
        <w:spacing w:after="0" w:line="240" w:lineRule="exact"/>
        <w:ind w:left="567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5DA963" w14:textId="77777777" w:rsidR="00F1015A" w:rsidRPr="00F1015A" w:rsidRDefault="00F1015A" w:rsidP="00F1015A">
      <w:pPr>
        <w:widowControl w:val="0"/>
        <w:autoSpaceDE w:val="0"/>
        <w:autoSpaceDN w:val="0"/>
        <w:spacing w:after="0" w:line="240" w:lineRule="exact"/>
        <w:ind w:left="567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15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14:paraId="633821B1" w14:textId="77777777" w:rsidR="00F1015A" w:rsidRPr="00F1015A" w:rsidRDefault="00F1015A" w:rsidP="00F1015A">
      <w:pPr>
        <w:widowControl w:val="0"/>
        <w:autoSpaceDE w:val="0"/>
        <w:autoSpaceDN w:val="0"/>
        <w:spacing w:after="0" w:line="360" w:lineRule="exact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193"/>
      <w:bookmarkEnd w:id="0"/>
    </w:p>
    <w:p w14:paraId="7B715E43" w14:textId="77777777" w:rsidR="00F1015A" w:rsidRPr="00F1015A" w:rsidRDefault="00F1015A" w:rsidP="00F1015A">
      <w:pPr>
        <w:widowControl w:val="0"/>
        <w:autoSpaceDE w:val="0"/>
        <w:autoSpaceDN w:val="0"/>
        <w:spacing w:after="0" w:line="240" w:lineRule="exact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1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</w:t>
      </w:r>
    </w:p>
    <w:p w14:paraId="473A1DCF" w14:textId="77777777" w:rsidR="00F1015A" w:rsidRPr="00F1015A" w:rsidRDefault="00F1015A" w:rsidP="00F1015A">
      <w:pPr>
        <w:widowControl w:val="0"/>
        <w:autoSpaceDE w:val="0"/>
        <w:autoSpaceDN w:val="0"/>
        <w:spacing w:after="0" w:line="240" w:lineRule="exact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15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Пермского муниципального района</w:t>
      </w:r>
    </w:p>
    <w:p w14:paraId="1B967694" w14:textId="77777777" w:rsidR="00F1015A" w:rsidRPr="00F1015A" w:rsidRDefault="00F1015A" w:rsidP="00F1015A">
      <w:pPr>
        <w:widowControl w:val="0"/>
        <w:autoSpaceDE w:val="0"/>
        <w:autoSpaceDN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4FC036" w14:textId="77777777" w:rsidR="00F1015A" w:rsidRPr="00F1015A" w:rsidRDefault="00F1015A" w:rsidP="00F1015A">
      <w:pPr>
        <w:widowControl w:val="0"/>
        <w:autoSpaceDE w:val="0"/>
        <w:autoSpaceDN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8DDD83" w14:textId="77777777" w:rsidR="00F1015A" w:rsidRPr="00F1015A" w:rsidRDefault="00F1015A" w:rsidP="00F1015A">
      <w:pPr>
        <w:widowControl w:val="0"/>
        <w:autoSpaceDE w:val="0"/>
        <w:autoSpaceDN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1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№ _____ от «___» __________ 20__ г.</w:t>
      </w:r>
    </w:p>
    <w:p w14:paraId="1977DB36" w14:textId="77777777" w:rsidR="00F1015A" w:rsidRPr="00F1015A" w:rsidRDefault="00F1015A" w:rsidP="00F1015A">
      <w:pPr>
        <w:widowControl w:val="0"/>
        <w:autoSpaceDE w:val="0"/>
        <w:autoSpaceDN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215A65" w14:textId="77777777" w:rsidR="00F1015A" w:rsidRPr="00F1015A" w:rsidRDefault="00F1015A" w:rsidP="00F1015A">
      <w:pPr>
        <w:widowControl w:val="0"/>
        <w:autoSpaceDE w:val="0"/>
        <w:autoSpaceDN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171"/>
      <w:bookmarkEnd w:id="1"/>
      <w:r w:rsidRPr="00F10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14:paraId="68959BDF" w14:textId="77777777" w:rsidR="00F1015A" w:rsidRPr="00F1015A" w:rsidRDefault="00F1015A" w:rsidP="00F1015A">
      <w:pPr>
        <w:widowControl w:val="0"/>
        <w:autoSpaceDE w:val="0"/>
        <w:autoSpaceDN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 конкурсном отборе социально ориентированным некоммерческим организациям, не являющимся муниципальными учреждениями Пермского муниципального района</w:t>
      </w:r>
    </w:p>
    <w:p w14:paraId="4E89A948" w14:textId="77777777" w:rsidR="00F1015A" w:rsidRPr="00F1015A" w:rsidRDefault="00F1015A" w:rsidP="00F1015A">
      <w:pPr>
        <w:widowControl w:val="0"/>
        <w:autoSpaceDE w:val="0"/>
        <w:autoSpaceDN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2FFEE2" w14:textId="77777777" w:rsidR="00F1015A" w:rsidRPr="00F1015A" w:rsidRDefault="00F1015A" w:rsidP="00F1015A">
      <w:pPr>
        <w:widowControl w:val="0"/>
        <w:autoSpaceDE w:val="0"/>
        <w:autoSpaceDN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1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предоставить субсидию</w:t>
      </w:r>
      <w:r w:rsidRPr="00F10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10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 ориентированной некоммерческой организации, не являющейся муниципальным учреждением Пермского муниципального района (далее соответственно – субсидия, СОНКО), в соответствии</w:t>
      </w:r>
      <w:r w:rsidRPr="00F1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Порядком предоставления субсидии </w:t>
      </w:r>
      <w:r w:rsidRPr="00F10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социально ориентированным некоммерческим организациям, не являющимся муниципальными учреждениями Пермского муниципального района, </w:t>
      </w:r>
      <w:r w:rsidRPr="00F1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утвержденным постановлением администрации Пермского муниципального района </w:t>
      </w:r>
      <w:proofErr w:type="gramStart"/>
      <w:r w:rsidRPr="00F101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F1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 № __________ (далее – Порядок).</w:t>
      </w:r>
    </w:p>
    <w:p w14:paraId="5651E1C4" w14:textId="77777777" w:rsidR="00F1015A" w:rsidRPr="00F1015A" w:rsidRDefault="00F1015A" w:rsidP="00F1015A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перечислить субсидию в сумме ___________________ (сумма прописью) руб. в соответствии с пунктами 3.11-3.12 раздела 3 </w:t>
      </w:r>
      <w:r w:rsidRPr="00F1015A">
        <w:rPr>
          <w:rFonts w:ascii="Times New Roman" w:eastAsia="Calibri" w:hAnsi="Times New Roman" w:cs="Times New Roman"/>
          <w:sz w:val="28"/>
          <w:szCs w:val="28"/>
        </w:rPr>
        <w:t>Порядка</w:t>
      </w:r>
      <w:r w:rsidRPr="00F1015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F101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текущий 20__ финансовый год в соответствии с бюджетной росписью и кассовым планом на расчетный счет, открытый СОНКО в кредитной организации.</w:t>
      </w:r>
    </w:p>
    <w:p w14:paraId="1E4F08DA" w14:textId="77777777" w:rsidR="00F1015A" w:rsidRPr="00F1015A" w:rsidRDefault="00F1015A" w:rsidP="00F1015A">
      <w:pPr>
        <w:widowControl w:val="0"/>
        <w:autoSpaceDE w:val="0"/>
        <w:autoSpaceDN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1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подтверждаем, что на момент подачи настоящей заявки:</w:t>
      </w:r>
    </w:p>
    <w:p w14:paraId="59135535" w14:textId="77777777" w:rsidR="00F1015A" w:rsidRPr="00F1015A" w:rsidRDefault="00F1015A" w:rsidP="00F1015A">
      <w:pPr>
        <w:widowControl w:val="0"/>
        <w:autoSpaceDE w:val="0"/>
        <w:autoSpaceDN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15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55B8AD11" w14:textId="77777777" w:rsidR="00F1015A" w:rsidRPr="00F1015A" w:rsidRDefault="00F1015A" w:rsidP="00F1015A">
      <w:pPr>
        <w:widowControl w:val="0"/>
        <w:autoSpaceDE w:val="0"/>
        <w:autoSpaceDN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имеет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Pr="00F101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предоставленных</w:t>
      </w:r>
      <w:proofErr w:type="gramEnd"/>
      <w:r w:rsidRPr="00F1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соответствии с </w:t>
      </w:r>
      <w:r w:rsidRPr="00F101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иными правовыми актами, а также иной просроченной (неурегулированной) задолженности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14:paraId="28D444B6" w14:textId="77777777" w:rsidR="00F1015A" w:rsidRPr="00F1015A" w:rsidRDefault="00F1015A" w:rsidP="00F1015A">
      <w:pPr>
        <w:widowControl w:val="0"/>
        <w:autoSpaceDE w:val="0"/>
        <w:autoSpaceDN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15A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не находится в процессе реорганизации, ликвидации, в отношении него не введена процедура банкротства, деятельность СОНКО не приостановлена в порядке, предусмотренном законодательством Российской Федерации;</w:t>
      </w:r>
    </w:p>
    <w:p w14:paraId="725CC44B" w14:textId="77777777" w:rsidR="00F1015A" w:rsidRPr="00F1015A" w:rsidRDefault="00F1015A" w:rsidP="00F1015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15A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не получал средства из бюджета Пермского муниципального района на цели, установленные правовым актом.</w:t>
      </w:r>
    </w:p>
    <w:p w14:paraId="6BE36AB4" w14:textId="77777777" w:rsidR="00F1015A" w:rsidRPr="00F1015A" w:rsidRDefault="00F1015A" w:rsidP="00F1015A">
      <w:pPr>
        <w:widowControl w:val="0"/>
        <w:autoSpaceDE w:val="0"/>
        <w:autoSpaceDN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81662B" w14:textId="77777777" w:rsidR="00F1015A" w:rsidRPr="00F1015A" w:rsidRDefault="00F1015A" w:rsidP="00F1015A">
      <w:pPr>
        <w:widowControl w:val="0"/>
        <w:autoSpaceDE w:val="0"/>
        <w:autoSpaceDN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15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_______________ _________________________</w:t>
      </w:r>
    </w:p>
    <w:p w14:paraId="15392CF5" w14:textId="77777777" w:rsidR="00F1015A" w:rsidRPr="00F1015A" w:rsidRDefault="00F1015A" w:rsidP="00F1015A">
      <w:pPr>
        <w:widowControl w:val="0"/>
        <w:autoSpaceDE w:val="0"/>
        <w:autoSpaceDN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(подпись)              (ФИО)</w:t>
      </w:r>
    </w:p>
    <w:p w14:paraId="4D7E625C" w14:textId="77777777" w:rsidR="00F1015A" w:rsidRPr="00F1015A" w:rsidRDefault="00F1015A" w:rsidP="00F1015A">
      <w:pPr>
        <w:widowControl w:val="0"/>
        <w:autoSpaceDE w:val="0"/>
        <w:autoSpaceDN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М.П.</w:t>
      </w:r>
    </w:p>
    <w:p w14:paraId="04903579" w14:textId="77777777" w:rsidR="00F1015A" w:rsidRPr="00F1015A" w:rsidRDefault="00F1015A" w:rsidP="00F1015A">
      <w:pPr>
        <w:widowControl w:val="0"/>
        <w:autoSpaceDE w:val="0"/>
        <w:autoSpaceDN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«___» __________ 20__ г.</w:t>
      </w:r>
    </w:p>
    <w:p w14:paraId="2B601277" w14:textId="77777777" w:rsidR="00F1015A" w:rsidRPr="00F1015A" w:rsidRDefault="00F1015A" w:rsidP="00F1015A">
      <w:pPr>
        <w:widowControl w:val="0"/>
        <w:autoSpaceDE w:val="0"/>
        <w:autoSpaceDN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1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проверена:</w:t>
      </w:r>
    </w:p>
    <w:p w14:paraId="1FB118DA" w14:textId="77777777" w:rsidR="00F1015A" w:rsidRPr="00F1015A" w:rsidRDefault="00F1015A" w:rsidP="00F1015A">
      <w:pPr>
        <w:widowControl w:val="0"/>
        <w:autoSpaceDE w:val="0"/>
        <w:autoSpaceDN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1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 _______________ _________________________</w:t>
      </w:r>
    </w:p>
    <w:p w14:paraId="681330D2" w14:textId="77777777" w:rsidR="00F1015A" w:rsidRPr="00F1015A" w:rsidRDefault="00F1015A" w:rsidP="00F1015A">
      <w:pPr>
        <w:widowControl w:val="0"/>
        <w:autoSpaceDE w:val="0"/>
        <w:autoSpaceDN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F1015A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(должностное лицо,       (подпись)              (ФИО)</w:t>
      </w:r>
      <w:proofErr w:type="gramEnd"/>
    </w:p>
    <w:p w14:paraId="4344C906" w14:textId="77777777" w:rsidR="00F1015A" w:rsidRPr="00F1015A" w:rsidRDefault="00F1015A" w:rsidP="00F1015A">
      <w:pPr>
        <w:widowControl w:val="0"/>
        <w:autoSpaceDE w:val="0"/>
        <w:autoSpaceDN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F101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принявшее</w:t>
      </w:r>
      <w:proofErr w:type="gramEnd"/>
      <w:r w:rsidRPr="00F1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заявку)</w:t>
      </w:r>
    </w:p>
    <w:p w14:paraId="40E0B1C3" w14:textId="77777777" w:rsidR="00F1015A" w:rsidRPr="00F1015A" w:rsidRDefault="00F1015A" w:rsidP="00F1015A">
      <w:pPr>
        <w:widowControl w:val="0"/>
        <w:autoSpaceDE w:val="0"/>
        <w:autoSpaceDN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15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 20__ г.</w:t>
      </w:r>
    </w:p>
    <w:p w14:paraId="071063BB" w14:textId="77777777" w:rsidR="00F1015A" w:rsidRPr="00F1015A" w:rsidRDefault="00F1015A" w:rsidP="00F1015A">
      <w:pPr>
        <w:widowControl w:val="0"/>
        <w:autoSpaceDE w:val="0"/>
        <w:autoSpaceDN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CEA0E7" w14:textId="77777777" w:rsidR="00F1015A" w:rsidRPr="00F1015A" w:rsidRDefault="00F1015A" w:rsidP="00F1015A">
      <w:pPr>
        <w:widowControl w:val="0"/>
        <w:autoSpaceDE w:val="0"/>
        <w:autoSpaceDN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FF7897" w14:textId="77777777" w:rsidR="00F1015A" w:rsidRPr="00F1015A" w:rsidRDefault="00F1015A" w:rsidP="00F1015A">
      <w:pPr>
        <w:widowControl w:val="0"/>
        <w:autoSpaceDE w:val="0"/>
        <w:autoSpaceDN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C1F4F2" w14:textId="77777777" w:rsidR="00F1015A" w:rsidRPr="00F1015A" w:rsidRDefault="00F1015A" w:rsidP="00F1015A">
      <w:pPr>
        <w:widowControl w:val="0"/>
        <w:autoSpaceDE w:val="0"/>
        <w:autoSpaceDN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DEDBAD" w14:textId="77777777" w:rsidR="00F1015A" w:rsidRPr="00F1015A" w:rsidRDefault="00F1015A" w:rsidP="00F1015A">
      <w:pPr>
        <w:widowControl w:val="0"/>
        <w:autoSpaceDE w:val="0"/>
        <w:autoSpaceDN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9E6E1C" w14:textId="77777777" w:rsidR="00F1015A" w:rsidRPr="00F1015A" w:rsidRDefault="00F1015A" w:rsidP="00F1015A">
      <w:pPr>
        <w:widowControl w:val="0"/>
        <w:autoSpaceDE w:val="0"/>
        <w:autoSpaceDN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F32885" w14:textId="77777777" w:rsidR="00F1015A" w:rsidRPr="00F1015A" w:rsidRDefault="00F1015A" w:rsidP="00F1015A">
      <w:pPr>
        <w:widowControl w:val="0"/>
        <w:autoSpaceDE w:val="0"/>
        <w:autoSpaceDN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667C49" w14:textId="77777777" w:rsidR="00F1015A" w:rsidRPr="00F1015A" w:rsidRDefault="00F1015A" w:rsidP="00F1015A">
      <w:pPr>
        <w:widowControl w:val="0"/>
        <w:autoSpaceDE w:val="0"/>
        <w:autoSpaceDN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BAF408" w14:textId="77777777" w:rsidR="00F1015A" w:rsidRPr="00F1015A" w:rsidRDefault="00F1015A" w:rsidP="00F1015A">
      <w:pPr>
        <w:widowControl w:val="0"/>
        <w:autoSpaceDE w:val="0"/>
        <w:autoSpaceDN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30A5F5" w14:textId="77777777" w:rsidR="00F1015A" w:rsidRPr="00F1015A" w:rsidRDefault="00F1015A" w:rsidP="00F1015A">
      <w:pPr>
        <w:widowControl w:val="0"/>
        <w:autoSpaceDE w:val="0"/>
        <w:autoSpaceDN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5B73AF" w14:textId="77777777" w:rsidR="00F1015A" w:rsidRPr="00F1015A" w:rsidRDefault="00F1015A" w:rsidP="00F1015A">
      <w:pPr>
        <w:widowControl w:val="0"/>
        <w:autoSpaceDE w:val="0"/>
        <w:autoSpaceDN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71C595" w14:textId="77777777" w:rsidR="00F1015A" w:rsidRPr="00F1015A" w:rsidRDefault="00F1015A" w:rsidP="00F1015A">
      <w:pPr>
        <w:widowControl w:val="0"/>
        <w:autoSpaceDE w:val="0"/>
        <w:autoSpaceDN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B5CA21" w14:textId="77777777" w:rsidR="00F1015A" w:rsidRPr="00F1015A" w:rsidRDefault="00F1015A" w:rsidP="00F1015A">
      <w:pPr>
        <w:widowControl w:val="0"/>
        <w:autoSpaceDE w:val="0"/>
        <w:autoSpaceDN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184E7E" w14:textId="77777777" w:rsidR="00F1015A" w:rsidRPr="00F1015A" w:rsidRDefault="00F1015A" w:rsidP="00F1015A">
      <w:pPr>
        <w:widowControl w:val="0"/>
        <w:autoSpaceDE w:val="0"/>
        <w:autoSpaceDN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883760" w14:textId="77777777" w:rsidR="00F1015A" w:rsidRPr="00F1015A" w:rsidRDefault="00F1015A" w:rsidP="00F1015A">
      <w:pPr>
        <w:widowControl w:val="0"/>
        <w:autoSpaceDE w:val="0"/>
        <w:autoSpaceDN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4D4833" w14:textId="77777777" w:rsidR="00F1015A" w:rsidRPr="00F1015A" w:rsidRDefault="00F1015A" w:rsidP="00F1015A">
      <w:pPr>
        <w:widowControl w:val="0"/>
        <w:autoSpaceDE w:val="0"/>
        <w:autoSpaceDN w:val="0"/>
        <w:spacing w:after="0" w:line="240" w:lineRule="exact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1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14:paraId="4AD79E6C" w14:textId="67B124E3" w:rsidR="00F1015A" w:rsidRPr="00F1015A" w:rsidRDefault="00F1015A" w:rsidP="00F1015A">
      <w:pPr>
        <w:widowControl w:val="0"/>
        <w:autoSpaceDE w:val="0"/>
        <w:autoSpaceDN w:val="0"/>
        <w:spacing w:after="0" w:line="240" w:lineRule="exact"/>
        <w:ind w:left="56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CE58387" w14:textId="77777777" w:rsidR="00F1015A" w:rsidRPr="00F1015A" w:rsidRDefault="00F1015A" w:rsidP="00F1015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1BF3BA45" w14:textId="77777777" w:rsidR="00F1015A" w:rsidRPr="00F1015A" w:rsidRDefault="00F1015A" w:rsidP="00F1015A">
      <w:pPr>
        <w:widowControl w:val="0"/>
        <w:autoSpaceDE w:val="0"/>
        <w:autoSpaceDN w:val="0"/>
        <w:spacing w:after="0" w:line="360" w:lineRule="exact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238"/>
      <w:bookmarkEnd w:id="2"/>
      <w:r w:rsidRPr="00F1015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3"/>
        <w:gridCol w:w="4888"/>
      </w:tblGrid>
      <w:tr w:rsidR="00F1015A" w:rsidRPr="00F1015A" w14:paraId="20C0A529" w14:textId="77777777" w:rsidTr="005C6380">
        <w:trPr>
          <w:trHeight w:val="1502"/>
        </w:trPr>
        <w:tc>
          <w:tcPr>
            <w:tcW w:w="5038" w:type="dxa"/>
            <w:shd w:val="clear" w:color="auto" w:fill="auto"/>
          </w:tcPr>
          <w:p w14:paraId="703DB5F1" w14:textId="77777777" w:rsidR="00F1015A" w:rsidRPr="00F1015A" w:rsidRDefault="00F1015A" w:rsidP="00F1015A">
            <w:pPr>
              <w:widowControl w:val="0"/>
              <w:autoSpaceDE w:val="0"/>
              <w:autoSpaceDN w:val="0"/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38" w:type="dxa"/>
            <w:shd w:val="clear" w:color="auto" w:fill="auto"/>
          </w:tcPr>
          <w:p w14:paraId="0A79C654" w14:textId="77777777" w:rsidR="00F1015A" w:rsidRPr="00F1015A" w:rsidRDefault="00F1015A" w:rsidP="00F1015A">
            <w:pPr>
              <w:widowControl w:val="0"/>
              <w:autoSpaceDE w:val="0"/>
              <w:autoSpaceDN w:val="0"/>
              <w:spacing w:after="0" w:line="240" w:lineRule="exact"/>
              <w:ind w:left="78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015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администрацию Пермского муниципального района</w:t>
            </w:r>
          </w:p>
          <w:p w14:paraId="7CBA4E04" w14:textId="77777777" w:rsidR="00F1015A" w:rsidRPr="00F1015A" w:rsidRDefault="00F1015A" w:rsidP="00F1015A">
            <w:pPr>
              <w:widowControl w:val="0"/>
              <w:autoSpaceDE w:val="0"/>
              <w:autoSpaceDN w:val="0"/>
              <w:spacing w:after="0" w:line="240" w:lineRule="exact"/>
              <w:ind w:left="78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124FF6ED" w14:textId="77777777" w:rsidR="00F1015A" w:rsidRPr="00F1015A" w:rsidRDefault="00F1015A" w:rsidP="00F1015A">
            <w:pPr>
              <w:widowControl w:val="0"/>
              <w:autoSpaceDE w:val="0"/>
              <w:autoSpaceDN w:val="0"/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98CDF2D" w14:textId="77777777" w:rsidR="00F1015A" w:rsidRPr="00F1015A" w:rsidRDefault="00F1015A" w:rsidP="00F1015A">
      <w:pPr>
        <w:widowControl w:val="0"/>
        <w:autoSpaceDE w:val="0"/>
        <w:autoSpaceDN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438"/>
      <w:bookmarkEnd w:id="3"/>
      <w:r w:rsidRPr="00F10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СОГЛАСИЕ </w:t>
      </w:r>
    </w:p>
    <w:p w14:paraId="4C5A8D8D" w14:textId="77777777" w:rsidR="00F1015A" w:rsidRPr="00F1015A" w:rsidRDefault="00F1015A" w:rsidP="00F1015A">
      <w:pPr>
        <w:widowControl w:val="0"/>
        <w:autoSpaceDE w:val="0"/>
        <w:autoSpaceDN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обработку персональных данных</w:t>
      </w:r>
    </w:p>
    <w:p w14:paraId="48F529A5" w14:textId="77777777" w:rsidR="00F1015A" w:rsidRPr="00F1015A" w:rsidRDefault="00F1015A" w:rsidP="00F1015A">
      <w:pPr>
        <w:widowControl w:val="0"/>
        <w:autoSpaceDE w:val="0"/>
        <w:autoSpaceDN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15A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_______________________________________________________________,</w:t>
      </w:r>
    </w:p>
    <w:p w14:paraId="004B8D77" w14:textId="77777777" w:rsidR="00F1015A" w:rsidRPr="00F1015A" w:rsidRDefault="00F1015A" w:rsidP="00F1015A">
      <w:pPr>
        <w:widowControl w:val="0"/>
        <w:autoSpaceDE w:val="0"/>
        <w:autoSpaceDN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(Ф.И.О. руководителя </w:t>
      </w:r>
      <w:r w:rsidRPr="00F10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 ориентированной некоммерческой организации</w:t>
      </w:r>
      <w:r w:rsidRPr="00F1015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6D7EBEA2" w14:textId="77777777" w:rsidR="00F1015A" w:rsidRPr="00F1015A" w:rsidRDefault="00F1015A" w:rsidP="00F1015A">
      <w:pPr>
        <w:widowControl w:val="0"/>
        <w:autoSpaceDE w:val="0"/>
        <w:autoSpaceDN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015A">
        <w:rPr>
          <w:rFonts w:ascii="Times New Roman" w:eastAsia="Times New Roman" w:hAnsi="Times New Roman" w:cs="Times New Roman"/>
          <w:sz w:val="28"/>
          <w:szCs w:val="28"/>
          <w:lang w:eastAsia="ru-RU"/>
        </w:rPr>
        <w:t>в   соответствии с частью 1 </w:t>
      </w:r>
      <w:hyperlink r:id="rId9" w:history="1">
        <w:r w:rsidRPr="00F101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 9</w:t>
        </w:r>
      </w:hyperlink>
      <w:r w:rsidRPr="00F1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 июля 2006 г. </w:t>
      </w:r>
      <w:r w:rsidRPr="00F101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152-ФЗ «О персональных данных» подтверждаю свое согласие на обработку администрацией Пермского муниципального района моих  персональных  данных, включающих: фамилию, имя, отчество,  с  целью  их  использования в рамках реализации Порядка предоставления субсидии </w:t>
      </w:r>
      <w:r w:rsidRPr="00F10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 ориентированным некоммерческим организациям, не являющимся муниципальными учреждениями Пермского муниципального района</w:t>
      </w:r>
      <w:r w:rsidRPr="00F1015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постановлением    администрации    Пермского   муниципального</w:t>
      </w:r>
      <w:proofErr w:type="gramEnd"/>
      <w:r w:rsidRPr="00F1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района   </w:t>
      </w:r>
      <w:proofErr w:type="gramStart"/>
      <w:r w:rsidRPr="00F101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F1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 № _______________(далее – Порядок).</w:t>
      </w:r>
    </w:p>
    <w:p w14:paraId="326433BB" w14:textId="77777777" w:rsidR="00F1015A" w:rsidRPr="00F1015A" w:rsidRDefault="00F1015A" w:rsidP="00F1015A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01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Согласен</w:t>
      </w:r>
      <w:proofErr w:type="gramEnd"/>
      <w:r w:rsidRPr="00F1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  обработку указанных персональных данных посредством информационных систем, используемых для реализации Порядка. Согласие действует в течение трех лет с момента перечисления администрацией Пермского муниципального района субсидии СОНКО.</w:t>
      </w:r>
    </w:p>
    <w:p w14:paraId="49215DC8" w14:textId="77777777" w:rsidR="00F1015A" w:rsidRPr="00F1015A" w:rsidRDefault="00F1015A" w:rsidP="00F1015A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15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администрации Пермского муниципального района по почте заказным письмом с уведомлением о вручении либо вручен лично под расписку представителю администрации Пермского муниципального района.</w:t>
      </w:r>
    </w:p>
    <w:p w14:paraId="20179B1F" w14:textId="77777777" w:rsidR="00F1015A" w:rsidRPr="00F1015A" w:rsidRDefault="00F1015A" w:rsidP="00F1015A">
      <w:pPr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15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известно, что в случае отзыва настоящего согласия</w:t>
      </w:r>
      <w:r w:rsidRPr="00F10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социально ориентированная некоммерческая организация</w:t>
      </w:r>
      <w:r w:rsidRPr="00F1015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которую я представляю, не будет являться получателем субсидии.</w:t>
      </w:r>
    </w:p>
    <w:p w14:paraId="44A6C975" w14:textId="77777777" w:rsidR="00F1015A" w:rsidRPr="00F1015A" w:rsidRDefault="00F1015A" w:rsidP="00F1015A">
      <w:pPr>
        <w:widowControl w:val="0"/>
        <w:autoSpaceDE w:val="0"/>
        <w:autoSpaceDN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1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   ___________   ______________</w:t>
      </w:r>
    </w:p>
    <w:p w14:paraId="4D8B5523" w14:textId="77777777" w:rsidR="00F1015A" w:rsidRPr="00F1015A" w:rsidRDefault="00F1015A" w:rsidP="00F1015A">
      <w:pPr>
        <w:widowControl w:val="0"/>
        <w:autoSpaceDE w:val="0"/>
        <w:autoSpaceDN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(Ф.И.О.)                                               (подпись)        (дата)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01"/>
        <w:gridCol w:w="5870"/>
      </w:tblGrid>
      <w:tr w:rsidR="00F1015A" w:rsidRPr="00F1015A" w14:paraId="51B3D2FD" w14:textId="77777777" w:rsidTr="005C6380">
        <w:tc>
          <w:tcPr>
            <w:tcW w:w="3870" w:type="dxa"/>
            <w:shd w:val="clear" w:color="auto" w:fill="auto"/>
          </w:tcPr>
          <w:p w14:paraId="754DEC10" w14:textId="77777777" w:rsidR="00F1015A" w:rsidRPr="00F1015A" w:rsidRDefault="00F1015A" w:rsidP="00F1015A">
            <w:pPr>
              <w:widowControl w:val="0"/>
              <w:autoSpaceDE w:val="0"/>
              <w:autoSpaceDN w:val="0"/>
              <w:spacing w:after="0" w:line="360" w:lineRule="exact"/>
              <w:jc w:val="right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4" w:type="dxa"/>
            <w:shd w:val="clear" w:color="auto" w:fill="auto"/>
          </w:tcPr>
          <w:p w14:paraId="49662589" w14:textId="77777777" w:rsidR="00F1015A" w:rsidRPr="00F1015A" w:rsidRDefault="00F1015A" w:rsidP="00F1015A">
            <w:pPr>
              <w:widowControl w:val="0"/>
              <w:autoSpaceDE w:val="0"/>
              <w:autoSpaceDN w:val="0"/>
              <w:spacing w:after="0" w:line="240" w:lineRule="exact"/>
              <w:ind w:left="1799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6EBADF0B" w14:textId="77777777" w:rsidR="00F1015A" w:rsidRPr="00F1015A" w:rsidRDefault="00F1015A" w:rsidP="00F1015A">
            <w:pPr>
              <w:widowControl w:val="0"/>
              <w:autoSpaceDE w:val="0"/>
              <w:autoSpaceDN w:val="0"/>
              <w:spacing w:after="0" w:line="240" w:lineRule="exact"/>
              <w:ind w:left="1799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120BA6E1" w14:textId="77777777" w:rsidR="00F1015A" w:rsidRPr="00F1015A" w:rsidRDefault="00F1015A" w:rsidP="00F1015A">
            <w:pPr>
              <w:widowControl w:val="0"/>
              <w:autoSpaceDE w:val="0"/>
              <w:autoSpaceDN w:val="0"/>
              <w:spacing w:after="0" w:line="240" w:lineRule="exact"/>
              <w:ind w:left="1799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640DBF35" w14:textId="77777777" w:rsidR="00F1015A" w:rsidRPr="00F1015A" w:rsidRDefault="00F1015A" w:rsidP="00F1015A">
            <w:pPr>
              <w:widowControl w:val="0"/>
              <w:autoSpaceDE w:val="0"/>
              <w:autoSpaceDN w:val="0"/>
              <w:spacing w:after="0" w:line="240" w:lineRule="exact"/>
              <w:ind w:left="1799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7E6D3A4E" w14:textId="77777777" w:rsidR="00F1015A" w:rsidRPr="00F1015A" w:rsidRDefault="00F1015A" w:rsidP="00F1015A">
            <w:pPr>
              <w:widowControl w:val="0"/>
              <w:autoSpaceDE w:val="0"/>
              <w:autoSpaceDN w:val="0"/>
              <w:spacing w:after="0" w:line="240" w:lineRule="exact"/>
              <w:ind w:left="1799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3F62AB50" w14:textId="77777777" w:rsidR="00F1015A" w:rsidRPr="00F1015A" w:rsidRDefault="00F1015A" w:rsidP="00F1015A">
            <w:pPr>
              <w:widowControl w:val="0"/>
              <w:autoSpaceDE w:val="0"/>
              <w:autoSpaceDN w:val="0"/>
              <w:spacing w:after="0" w:line="240" w:lineRule="exact"/>
              <w:ind w:left="1799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015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Приложение 3</w:t>
            </w:r>
          </w:p>
          <w:p w14:paraId="4752E1F8" w14:textId="11E0FDEC" w:rsidR="00F1015A" w:rsidRPr="00F1015A" w:rsidRDefault="00F1015A" w:rsidP="00F1015A">
            <w:pPr>
              <w:widowControl w:val="0"/>
              <w:autoSpaceDE w:val="0"/>
              <w:autoSpaceDN w:val="0"/>
              <w:spacing w:after="0" w:line="240" w:lineRule="exact"/>
              <w:ind w:left="179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AB22353" w14:textId="77777777" w:rsidR="00F1015A" w:rsidRPr="00F1015A" w:rsidRDefault="00F1015A" w:rsidP="00F1015A">
      <w:pPr>
        <w:autoSpaceDE w:val="0"/>
        <w:autoSpaceDN w:val="0"/>
        <w:spacing w:after="0" w:line="360" w:lineRule="exact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022B2E" w14:textId="77777777" w:rsidR="00F1015A" w:rsidRPr="00F1015A" w:rsidRDefault="00F1015A" w:rsidP="00F1015A">
      <w:pPr>
        <w:autoSpaceDE w:val="0"/>
        <w:autoSpaceDN w:val="0"/>
        <w:spacing w:after="0" w:line="360" w:lineRule="exact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15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14:paraId="313F3923" w14:textId="77777777" w:rsidR="00F1015A" w:rsidRPr="00F1015A" w:rsidRDefault="00F1015A" w:rsidP="00F1015A">
      <w:pPr>
        <w:autoSpaceDE w:val="0"/>
        <w:autoSpaceDN w:val="0"/>
        <w:spacing w:after="0" w:line="240" w:lineRule="exact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1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 Пермского муниципального района</w:t>
      </w:r>
    </w:p>
    <w:p w14:paraId="617FBABF" w14:textId="77777777" w:rsidR="00F1015A" w:rsidRPr="00F1015A" w:rsidRDefault="00F1015A" w:rsidP="00F1015A">
      <w:pPr>
        <w:autoSpaceDE w:val="0"/>
        <w:autoSpaceDN w:val="0"/>
        <w:spacing w:after="0" w:line="360" w:lineRule="exact"/>
        <w:ind w:left="43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2C12B7" w14:textId="77777777" w:rsidR="00F1015A" w:rsidRPr="00F1015A" w:rsidRDefault="00F1015A" w:rsidP="00F1015A">
      <w:pPr>
        <w:autoSpaceDE w:val="0"/>
        <w:autoSpaceDN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</w:t>
      </w:r>
    </w:p>
    <w:p w14:paraId="41D6F4CF" w14:textId="77777777" w:rsidR="00F1015A" w:rsidRPr="00F1015A" w:rsidRDefault="00F1015A" w:rsidP="00F1015A">
      <w:pPr>
        <w:keepLines/>
        <w:autoSpaceDE w:val="0"/>
        <w:autoSpaceDN w:val="0"/>
        <w:adjustRightInd w:val="0"/>
        <w:spacing w:after="0" w:line="36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осуществление проверок соблюдения социально ориентированными некоммерческими организациями условий, целей и порядка предоставления субсидий</w:t>
      </w:r>
    </w:p>
    <w:p w14:paraId="6E7A8C7A" w14:textId="77777777" w:rsidR="00F1015A" w:rsidRPr="00F1015A" w:rsidRDefault="00F1015A" w:rsidP="00F1015A">
      <w:pPr>
        <w:keepLines/>
        <w:autoSpaceDE w:val="0"/>
        <w:autoSpaceDN w:val="0"/>
        <w:adjustRightInd w:val="0"/>
        <w:spacing w:after="0" w:line="360" w:lineRule="exact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6C1802" w14:textId="77777777" w:rsidR="00F1015A" w:rsidRPr="00F1015A" w:rsidRDefault="00F1015A" w:rsidP="00F1015A">
      <w:pPr>
        <w:keepLines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01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подтверждаю, что</w:t>
      </w:r>
      <w:r w:rsidRPr="00F10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10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 ориентированная некоммерческая организация</w:t>
      </w:r>
      <w:r w:rsidRPr="00F1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 согласие в соответствии с абзацем третьим пункта 2 статьи 78.1 Бюджетного Кодекса Российской Федерации на осуществление администрацией Пермского муниципального района и органами муниципального финансового контроля проверок соблюдения </w:t>
      </w:r>
      <w:r w:rsidRPr="00F10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 ориентированной некоммерческой организацией</w:t>
      </w:r>
      <w:r w:rsidRPr="00F1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условий, целей и Порядка  предоставления субсидии</w:t>
      </w:r>
      <w:r w:rsidRPr="00F10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социально ориентированным некоммерческим организациям</w:t>
      </w:r>
      <w:r w:rsidRPr="00F101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10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являющимся муниципальными учреждениями Пермского муниципального района</w:t>
      </w:r>
      <w:r w:rsidRPr="00F1015A">
        <w:rPr>
          <w:rFonts w:ascii="Times New Roman" w:eastAsia="Times New Roman" w:hAnsi="Times New Roman" w:cs="Times New Roman"/>
          <w:sz w:val="28"/>
          <w:szCs w:val="28"/>
          <w:lang w:eastAsia="ru-RU"/>
        </w:rPr>
        <w:t>,  утвержденного постановлением администрации    Пермского</w:t>
      </w:r>
      <w:proofErr w:type="gramEnd"/>
      <w:r w:rsidRPr="00F1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муниципального   района   от ______________ № _______________. </w:t>
      </w:r>
    </w:p>
    <w:p w14:paraId="43E1EFF3" w14:textId="77777777" w:rsidR="00F1015A" w:rsidRPr="00F1015A" w:rsidRDefault="00F1015A" w:rsidP="00F1015A">
      <w:pPr>
        <w:keepLines/>
        <w:autoSpaceDE w:val="0"/>
        <w:autoSpaceDN w:val="0"/>
        <w:adjustRightInd w:val="0"/>
        <w:spacing w:after="0" w:line="36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BF146B" w14:textId="77777777" w:rsidR="00F1015A" w:rsidRPr="00F1015A" w:rsidRDefault="00F1015A" w:rsidP="00F1015A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        _________        ____________</w:t>
      </w:r>
    </w:p>
    <w:p w14:paraId="367F303A" w14:textId="77777777" w:rsidR="00F1015A" w:rsidRPr="00F1015A" w:rsidRDefault="00F1015A" w:rsidP="00F1015A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1015A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 руководителя)                                              (подпись)                (дата)</w:t>
      </w:r>
    </w:p>
    <w:p w14:paraId="4869F55D" w14:textId="77777777" w:rsidR="00F1015A" w:rsidRPr="00F1015A" w:rsidRDefault="00F1015A" w:rsidP="00F1015A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15A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14:paraId="23F6D7E3" w14:textId="77777777" w:rsidR="00F1015A" w:rsidRPr="00F1015A" w:rsidRDefault="00F1015A" w:rsidP="00F1015A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15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наличии)</w:t>
      </w:r>
    </w:p>
    <w:p w14:paraId="4FC4F6E8" w14:textId="77777777" w:rsidR="00F1015A" w:rsidRPr="00F1015A" w:rsidRDefault="00F1015A" w:rsidP="00F1015A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40FB25" w14:textId="77777777" w:rsidR="00F1015A" w:rsidRPr="00F1015A" w:rsidRDefault="00F1015A" w:rsidP="00F1015A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EFA49E" w14:textId="77777777" w:rsidR="00F1015A" w:rsidRPr="00F1015A" w:rsidRDefault="00F1015A" w:rsidP="00F1015A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8B03A4" w14:textId="77777777" w:rsidR="00F1015A" w:rsidRPr="00F1015A" w:rsidRDefault="00F1015A" w:rsidP="00F1015A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174D92" w14:textId="77777777" w:rsidR="00F1015A" w:rsidRPr="00F1015A" w:rsidRDefault="00F1015A" w:rsidP="00F1015A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07AD37" w14:textId="77777777" w:rsidR="00F1015A" w:rsidRPr="00F1015A" w:rsidRDefault="00F1015A" w:rsidP="00F1015A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8CC762" w14:textId="77777777" w:rsidR="00F1015A" w:rsidRPr="00F1015A" w:rsidRDefault="00F1015A" w:rsidP="00F1015A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C9E17A" w14:textId="77777777" w:rsidR="00F1015A" w:rsidRPr="00F1015A" w:rsidRDefault="00F1015A" w:rsidP="00F1015A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DBEE38" w14:textId="77777777" w:rsidR="00F1015A" w:rsidRPr="00F1015A" w:rsidRDefault="00F1015A" w:rsidP="00F1015A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4EBF93" w14:textId="77777777" w:rsidR="00F1015A" w:rsidRPr="00F1015A" w:rsidRDefault="00F1015A" w:rsidP="00F1015A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182D16" w14:textId="77777777" w:rsidR="00F1015A" w:rsidRPr="00F1015A" w:rsidRDefault="00F1015A" w:rsidP="00F1015A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869828" w14:textId="77777777" w:rsidR="00F1015A" w:rsidRPr="00F1015A" w:rsidRDefault="00F1015A" w:rsidP="00F1015A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881757" w14:textId="77777777" w:rsidR="00F1015A" w:rsidRPr="00F1015A" w:rsidRDefault="00F1015A" w:rsidP="00F1015A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79"/>
        <w:gridCol w:w="5892"/>
      </w:tblGrid>
      <w:tr w:rsidR="00F1015A" w:rsidRPr="00F1015A" w14:paraId="15112F41" w14:textId="77777777" w:rsidTr="005C6380">
        <w:tc>
          <w:tcPr>
            <w:tcW w:w="3680" w:type="dxa"/>
            <w:shd w:val="clear" w:color="auto" w:fill="auto"/>
          </w:tcPr>
          <w:p w14:paraId="70F43227" w14:textId="77777777" w:rsidR="00F1015A" w:rsidRPr="00F1015A" w:rsidRDefault="00F1015A" w:rsidP="00F1015A">
            <w:pPr>
              <w:widowControl w:val="0"/>
              <w:autoSpaceDE w:val="0"/>
              <w:autoSpaceDN w:val="0"/>
              <w:spacing w:after="0" w:line="360" w:lineRule="exact"/>
              <w:jc w:val="right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2" w:type="dxa"/>
            <w:shd w:val="clear" w:color="auto" w:fill="auto"/>
          </w:tcPr>
          <w:p w14:paraId="03A5E851" w14:textId="77777777" w:rsidR="00F1015A" w:rsidRPr="00F1015A" w:rsidRDefault="00F1015A" w:rsidP="00F1015A">
            <w:pPr>
              <w:widowControl w:val="0"/>
              <w:autoSpaceDE w:val="0"/>
              <w:autoSpaceDN w:val="0"/>
              <w:spacing w:after="0" w:line="240" w:lineRule="exact"/>
              <w:ind w:left="1588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015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Приложение 4</w:t>
            </w:r>
          </w:p>
          <w:p w14:paraId="0ECE2294" w14:textId="7F79F7F5" w:rsidR="00F1015A" w:rsidRPr="00F1015A" w:rsidRDefault="00F1015A" w:rsidP="00F1015A">
            <w:pPr>
              <w:widowControl w:val="0"/>
              <w:autoSpaceDE w:val="0"/>
              <w:autoSpaceDN w:val="0"/>
              <w:spacing w:after="0" w:line="240" w:lineRule="exact"/>
              <w:ind w:left="158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F4E9FE3" w14:textId="77777777" w:rsidR="00F1015A" w:rsidRPr="00F1015A" w:rsidRDefault="00F1015A" w:rsidP="00F1015A">
      <w:pPr>
        <w:spacing w:after="0" w:line="240" w:lineRule="exact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GoBack"/>
      <w:bookmarkEnd w:id="4"/>
    </w:p>
    <w:p w14:paraId="1658A80D" w14:textId="77777777" w:rsidR="00F1015A" w:rsidRPr="00F1015A" w:rsidRDefault="00F1015A" w:rsidP="00F10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233B35E" w14:textId="77777777" w:rsidR="00F1015A" w:rsidRPr="00F1015A" w:rsidRDefault="00F1015A" w:rsidP="00F10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01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ОЦЕНКИ</w:t>
      </w:r>
    </w:p>
    <w:p w14:paraId="74750346" w14:textId="77777777" w:rsidR="00F1015A" w:rsidRPr="00F1015A" w:rsidRDefault="00F1015A" w:rsidP="00F10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675"/>
        <w:gridCol w:w="1560"/>
        <w:gridCol w:w="1559"/>
      </w:tblGrid>
      <w:tr w:rsidR="00F1015A" w:rsidRPr="00F1015A" w14:paraId="117F45E3" w14:textId="77777777" w:rsidTr="005C63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B845F" w14:textId="77777777" w:rsidR="00F1015A" w:rsidRPr="00F1015A" w:rsidRDefault="00F1015A" w:rsidP="00F1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F10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10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21895" w14:textId="77777777" w:rsidR="00F1015A" w:rsidRPr="00F1015A" w:rsidRDefault="00F1015A" w:rsidP="00F1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критерия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17CD" w14:textId="77777777" w:rsidR="00F1015A" w:rsidRPr="00F1015A" w:rsidRDefault="00F1015A" w:rsidP="00F1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 критерия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B6C4" w14:textId="77777777" w:rsidR="00F1015A" w:rsidRPr="00F1015A" w:rsidRDefault="00F1015A" w:rsidP="00F1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по критерию/количество баллов </w:t>
            </w:r>
            <w:hyperlink w:anchor="Par58" w:history="1">
              <w:r w:rsidRPr="00F1015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&lt;*&gt;</w:t>
              </w:r>
            </w:hyperlink>
          </w:p>
        </w:tc>
      </w:tr>
      <w:tr w:rsidR="00F1015A" w:rsidRPr="00F1015A" w14:paraId="452BC49D" w14:textId="77777777" w:rsidTr="005C63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8D048" w14:textId="77777777" w:rsidR="00F1015A" w:rsidRPr="00F1015A" w:rsidRDefault="00F1015A" w:rsidP="00F1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4A8D" w14:textId="77777777" w:rsidR="00F1015A" w:rsidRPr="00F1015A" w:rsidRDefault="00F1015A" w:rsidP="00F1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7C861" w14:textId="77777777" w:rsidR="00F1015A" w:rsidRPr="00F1015A" w:rsidRDefault="00F1015A" w:rsidP="00F1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F242E" w14:textId="77777777" w:rsidR="00F1015A" w:rsidRPr="00F1015A" w:rsidRDefault="00F1015A" w:rsidP="00F1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1015A" w:rsidRPr="00F1015A" w14:paraId="5A5A8B49" w14:textId="77777777" w:rsidTr="005C6380">
        <w:trPr>
          <w:trHeight w:val="429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294F3" w14:textId="77777777" w:rsidR="00F1015A" w:rsidRPr="00F1015A" w:rsidRDefault="00F1015A" w:rsidP="00F1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06EB" w14:textId="77777777" w:rsidR="00F1015A" w:rsidRPr="00F1015A" w:rsidRDefault="00F1015A" w:rsidP="00F10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F10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проведенных</w:t>
            </w:r>
            <w:proofErr w:type="gramEnd"/>
            <w:r w:rsidRPr="00F10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D4B3AA4" w14:textId="77777777" w:rsidR="00F1015A" w:rsidRPr="00F1015A" w:rsidRDefault="00F1015A" w:rsidP="00F10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НКО социально значимых мероприятий за предыдущий год и (или) текущий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5742E" w14:textId="77777777" w:rsidR="00F1015A" w:rsidRPr="00F1015A" w:rsidRDefault="00F1015A" w:rsidP="00F1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D0F1" w14:textId="77777777" w:rsidR="00F1015A" w:rsidRPr="00F1015A" w:rsidRDefault="00F1015A" w:rsidP="00F1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1015A" w:rsidRPr="00F1015A" w14:paraId="1D5653B8" w14:textId="77777777" w:rsidTr="005C6380">
        <w:trPr>
          <w:trHeight w:val="48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5246" w14:textId="77777777" w:rsidR="00F1015A" w:rsidRPr="00F1015A" w:rsidRDefault="00F1015A" w:rsidP="00F1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30B3" w14:textId="77777777" w:rsidR="00F1015A" w:rsidRPr="00F1015A" w:rsidRDefault="00F1015A" w:rsidP="00F1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44B19" w14:textId="77777777" w:rsidR="00F1015A" w:rsidRPr="00F1015A" w:rsidRDefault="00F1015A" w:rsidP="00F1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 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D287" w14:textId="77777777" w:rsidR="00F1015A" w:rsidRPr="00F1015A" w:rsidRDefault="00F1015A" w:rsidP="00F1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1015A" w:rsidRPr="00F1015A" w14:paraId="3016D32C" w14:textId="77777777" w:rsidTr="005C6380">
        <w:trPr>
          <w:trHeight w:val="646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890C" w14:textId="77777777" w:rsidR="00F1015A" w:rsidRPr="00F1015A" w:rsidRDefault="00F1015A" w:rsidP="00F1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449D" w14:textId="77777777" w:rsidR="00F1015A" w:rsidRPr="00F1015A" w:rsidRDefault="00F1015A" w:rsidP="00F1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F7CD" w14:textId="77777777" w:rsidR="00F1015A" w:rsidRPr="00F1015A" w:rsidRDefault="00F1015A" w:rsidP="00F1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5 до 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75939" w14:textId="77777777" w:rsidR="00F1015A" w:rsidRPr="00F1015A" w:rsidRDefault="00F1015A" w:rsidP="00F1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1015A" w:rsidRPr="00F1015A" w14:paraId="7B0EC4FC" w14:textId="77777777" w:rsidTr="005C6380">
        <w:trPr>
          <w:trHeight w:val="489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1560" w14:textId="77777777" w:rsidR="00F1015A" w:rsidRPr="00F1015A" w:rsidRDefault="00F1015A" w:rsidP="00F1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EE46" w14:textId="77777777" w:rsidR="00F1015A" w:rsidRPr="00F1015A" w:rsidRDefault="00F1015A" w:rsidP="00F1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CA92" w14:textId="77777777" w:rsidR="00F1015A" w:rsidRPr="00F1015A" w:rsidRDefault="00F1015A" w:rsidP="00F1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более 10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2664" w14:textId="77777777" w:rsidR="00F1015A" w:rsidRPr="00F1015A" w:rsidRDefault="00F1015A" w:rsidP="00F1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1015A" w:rsidRPr="00F1015A" w14:paraId="754EF19E" w14:textId="77777777" w:rsidTr="005C6380">
        <w:trPr>
          <w:trHeight w:val="579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A7DEBA" w14:textId="77777777" w:rsidR="00F1015A" w:rsidRPr="00F1015A" w:rsidRDefault="00F1015A" w:rsidP="00F1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183DB1" w14:textId="77777777" w:rsidR="00F1015A" w:rsidRPr="00F1015A" w:rsidRDefault="00F1015A" w:rsidP="00F10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СО НКО социально значимых проектов, направленных на решение вопросов местного значения за предыдущий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38B04" w14:textId="77777777" w:rsidR="00F1015A" w:rsidRPr="00F1015A" w:rsidRDefault="00F1015A" w:rsidP="00F1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E3FB" w14:textId="77777777" w:rsidR="00F1015A" w:rsidRPr="00F1015A" w:rsidRDefault="00F1015A" w:rsidP="00F1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1015A" w:rsidRPr="00F1015A" w14:paraId="3DC1ADF6" w14:textId="77777777" w:rsidTr="005C6380">
        <w:trPr>
          <w:trHeight w:val="632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827A4" w14:textId="77777777" w:rsidR="00F1015A" w:rsidRPr="00F1015A" w:rsidRDefault="00F1015A" w:rsidP="00F1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5B857" w14:textId="77777777" w:rsidR="00F1015A" w:rsidRPr="00F1015A" w:rsidRDefault="00F1015A" w:rsidP="00F10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D9B86" w14:textId="77777777" w:rsidR="00F1015A" w:rsidRPr="00F1015A" w:rsidRDefault="00F1015A" w:rsidP="00F1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44D2E" w14:textId="77777777" w:rsidR="00F1015A" w:rsidRPr="00F1015A" w:rsidRDefault="00F1015A" w:rsidP="00F1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1015A" w:rsidRPr="00F1015A" w14:paraId="2832FA84" w14:textId="77777777" w:rsidTr="005C6380">
        <w:trPr>
          <w:trHeight w:val="461"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3B7E73" w14:textId="77777777" w:rsidR="00F1015A" w:rsidRPr="00F1015A" w:rsidRDefault="00F1015A" w:rsidP="00F1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6ED193" w14:textId="77777777" w:rsidR="00F1015A" w:rsidRPr="00F1015A" w:rsidRDefault="00F1015A" w:rsidP="00F10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СО НКО внебюджетных источников на реализацию проектов за предыдущий и (или) текущий год</w:t>
            </w:r>
            <w:r w:rsidRPr="00F10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DF67" w14:textId="77777777" w:rsidR="00F1015A" w:rsidRPr="00F1015A" w:rsidRDefault="00F1015A" w:rsidP="00F1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3495" w14:textId="77777777" w:rsidR="00F1015A" w:rsidRPr="00F1015A" w:rsidRDefault="00F1015A" w:rsidP="00F1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1015A" w:rsidRPr="00F1015A" w14:paraId="3F5DE9E2" w14:textId="77777777" w:rsidTr="005C6380">
        <w:trPr>
          <w:trHeight w:val="485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713F" w14:textId="77777777" w:rsidR="00F1015A" w:rsidRPr="00F1015A" w:rsidRDefault="00F1015A" w:rsidP="00F1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248D2" w14:textId="77777777" w:rsidR="00F1015A" w:rsidRPr="00F1015A" w:rsidRDefault="00F1015A" w:rsidP="00F10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045FA" w14:textId="77777777" w:rsidR="00F1015A" w:rsidRPr="00F1015A" w:rsidRDefault="00F1015A" w:rsidP="00F1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6FAB" w14:textId="77777777" w:rsidR="00F1015A" w:rsidRPr="00F1015A" w:rsidRDefault="00F1015A" w:rsidP="00F1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1015A" w:rsidRPr="00F1015A" w14:paraId="2B9BA7E4" w14:textId="77777777" w:rsidTr="005C6380">
        <w:trPr>
          <w:trHeight w:val="758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2591F" w14:textId="77777777" w:rsidR="00F1015A" w:rsidRPr="00F1015A" w:rsidRDefault="00F1015A" w:rsidP="00F1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C1D1" w14:textId="77777777" w:rsidR="00F1015A" w:rsidRPr="00F1015A" w:rsidRDefault="00F1015A" w:rsidP="00F10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Освещение деятельности </w:t>
            </w:r>
          </w:p>
          <w:p w14:paraId="4AF55AAC" w14:textId="77777777" w:rsidR="00F1015A" w:rsidRPr="00F1015A" w:rsidRDefault="00F1015A" w:rsidP="00F10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НКО в средствах массовой информации, в информационно-телекоммуникационной сети «Интернет»</w:t>
            </w:r>
            <w:r w:rsidRPr="00F10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предыдущий и (или) текущий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459F7" w14:textId="77777777" w:rsidR="00F1015A" w:rsidRPr="00F1015A" w:rsidRDefault="00F1015A" w:rsidP="00F1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C3EA2" w14:textId="77777777" w:rsidR="00F1015A" w:rsidRPr="00F1015A" w:rsidRDefault="00F1015A" w:rsidP="00F1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1015A" w:rsidRPr="00F1015A" w14:paraId="4E91715F" w14:textId="77777777" w:rsidTr="005C6380">
        <w:trPr>
          <w:trHeight w:val="623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A3E8" w14:textId="77777777" w:rsidR="00F1015A" w:rsidRPr="00F1015A" w:rsidRDefault="00F1015A" w:rsidP="00F1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B919" w14:textId="77777777" w:rsidR="00F1015A" w:rsidRPr="00F1015A" w:rsidRDefault="00F1015A" w:rsidP="00F1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19C84E" w14:textId="77777777" w:rsidR="00F1015A" w:rsidRPr="00F1015A" w:rsidRDefault="00F1015A" w:rsidP="00F1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26121C" w14:textId="77777777" w:rsidR="00F1015A" w:rsidRPr="00F1015A" w:rsidRDefault="00F1015A" w:rsidP="00F1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1015A" w:rsidRPr="00F1015A" w14:paraId="72023C88" w14:textId="77777777" w:rsidTr="005C6380">
        <w:trPr>
          <w:trHeight w:val="662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2201" w14:textId="77777777" w:rsidR="00F1015A" w:rsidRPr="00F1015A" w:rsidRDefault="00F1015A" w:rsidP="00F1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047B2" w14:textId="77777777" w:rsidR="00F1015A" w:rsidRPr="00F1015A" w:rsidRDefault="00F1015A" w:rsidP="00F10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10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Достижения СО НКО (участие в конкурсах</w:t>
            </w:r>
            <w:r w:rsidRPr="00F10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(или) наличие наград (грамот, благодарственных писем) за предыдущий и (или) текущий год 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4E82" w14:textId="77777777" w:rsidR="00F1015A" w:rsidRPr="00F1015A" w:rsidRDefault="00F1015A" w:rsidP="00F1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98B5" w14:textId="77777777" w:rsidR="00F1015A" w:rsidRPr="00F1015A" w:rsidRDefault="00F1015A" w:rsidP="00F1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1015A" w:rsidRPr="00F1015A" w14:paraId="1D71A711" w14:textId="77777777" w:rsidTr="005C6380">
        <w:trPr>
          <w:trHeight w:val="491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1302" w14:textId="77777777" w:rsidR="00F1015A" w:rsidRPr="00F1015A" w:rsidRDefault="00F1015A" w:rsidP="00F1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1941" w14:textId="77777777" w:rsidR="00F1015A" w:rsidRPr="00F1015A" w:rsidRDefault="00F1015A" w:rsidP="00F1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4B12D" w14:textId="77777777" w:rsidR="00F1015A" w:rsidRPr="00F1015A" w:rsidRDefault="00F1015A" w:rsidP="00F1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C7AB" w14:textId="77777777" w:rsidR="00F1015A" w:rsidRPr="00F1015A" w:rsidRDefault="00F1015A" w:rsidP="00F1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14:paraId="2C22F6A4" w14:textId="77777777" w:rsidR="00F1015A" w:rsidRPr="00F1015A" w:rsidRDefault="00F1015A" w:rsidP="00F10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174381" w14:textId="1DB66A11" w:rsidR="00F1015A" w:rsidRPr="00F1015A" w:rsidRDefault="00F1015A" w:rsidP="008A137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ar58"/>
      <w:bookmarkEnd w:id="5"/>
      <w:r w:rsidRPr="00F1015A">
        <w:rPr>
          <w:rFonts w:ascii="Times New Roman" w:eastAsia="Times New Roman" w:hAnsi="Times New Roman" w:cs="Times New Roman"/>
          <w:sz w:val="28"/>
          <w:szCs w:val="28"/>
          <w:lang w:eastAsia="ru-RU"/>
        </w:rPr>
        <w:t>&lt;*&gt; Максимально возможное количество баллов - 12 баллов.</w:t>
      </w:r>
      <w:r w:rsidRPr="00F101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24C67CA" w14:textId="77777777" w:rsidR="00F1015A" w:rsidRDefault="00F1015A" w:rsidP="004C31A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10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45A8D"/>
    <w:multiLevelType w:val="multilevel"/>
    <w:tmpl w:val="20DE6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A57"/>
    <w:rsid w:val="00014338"/>
    <w:rsid w:val="00033B64"/>
    <w:rsid w:val="0005272A"/>
    <w:rsid w:val="001D4A57"/>
    <w:rsid w:val="002428A8"/>
    <w:rsid w:val="00293586"/>
    <w:rsid w:val="00343FB4"/>
    <w:rsid w:val="00361F67"/>
    <w:rsid w:val="00381CF7"/>
    <w:rsid w:val="003B5E20"/>
    <w:rsid w:val="0040443C"/>
    <w:rsid w:val="00426DBC"/>
    <w:rsid w:val="0044032A"/>
    <w:rsid w:val="00455E43"/>
    <w:rsid w:val="004C31A6"/>
    <w:rsid w:val="005E6516"/>
    <w:rsid w:val="006D7FC9"/>
    <w:rsid w:val="00760CD2"/>
    <w:rsid w:val="0082093E"/>
    <w:rsid w:val="00832C58"/>
    <w:rsid w:val="0089366F"/>
    <w:rsid w:val="00895E4C"/>
    <w:rsid w:val="008A137B"/>
    <w:rsid w:val="008F2B56"/>
    <w:rsid w:val="00984595"/>
    <w:rsid w:val="00986EB1"/>
    <w:rsid w:val="00A254DB"/>
    <w:rsid w:val="00A55F94"/>
    <w:rsid w:val="00B0016E"/>
    <w:rsid w:val="00B05DAB"/>
    <w:rsid w:val="00B304DE"/>
    <w:rsid w:val="00BD5EB0"/>
    <w:rsid w:val="00C25C67"/>
    <w:rsid w:val="00DC48E8"/>
    <w:rsid w:val="00DD09F8"/>
    <w:rsid w:val="00DF73BE"/>
    <w:rsid w:val="00F1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94A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4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4595"/>
    <w:rPr>
      <w:b/>
      <w:bCs/>
    </w:rPr>
  </w:style>
  <w:style w:type="character" w:styleId="a5">
    <w:name w:val="Hyperlink"/>
    <w:basedOn w:val="a0"/>
    <w:uiPriority w:val="99"/>
    <w:unhideWhenUsed/>
    <w:rsid w:val="00832C5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4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48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4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4595"/>
    <w:rPr>
      <w:b/>
      <w:bCs/>
    </w:rPr>
  </w:style>
  <w:style w:type="character" w:styleId="a5">
    <w:name w:val="Hyperlink"/>
    <w:basedOn w:val="a0"/>
    <w:uiPriority w:val="99"/>
    <w:unhideWhenUsed/>
    <w:rsid w:val="00832C5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4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4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mraion.ru/podderzhka-sotsialno-orientirovannyikh-nekommercheskikh-organizatsij/" TargetMode="External"/><Relationship Id="rId3" Type="http://schemas.openxmlformats.org/officeDocument/2006/relationships/styles" Target="styles.xml"/><Relationship Id="rId7" Type="http://schemas.openxmlformats.org/officeDocument/2006/relationships/hyperlink" Target="mailto:admin@permra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22F758C533BF3F733FDC2D33289A7A074C0D3BE108E85D3B7F90E6150F4B4D1F6FF9C4D97FA3C15821D30A93EC8936356423C3415DACF27U1l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65206-6E64-4E91-B28A-168829099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11</Pages>
  <Words>2810</Words>
  <Characters>16023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Ардашева Наталья Михайловна</dc:creator>
  <cp:lastModifiedBy>Тарасов Михаил</cp:lastModifiedBy>
  <cp:revision>6</cp:revision>
  <cp:lastPrinted>2022-05-23T03:51:00Z</cp:lastPrinted>
  <dcterms:created xsi:type="dcterms:W3CDTF">2022-05-24T04:56:00Z</dcterms:created>
  <dcterms:modified xsi:type="dcterms:W3CDTF">2022-06-02T02:42:00Z</dcterms:modified>
</cp:coreProperties>
</file>